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4A7F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0AA3">
        <w:rPr>
          <w:rFonts w:ascii="Times New Roman" w:hAnsi="Times New Roman" w:cs="Times New Roman"/>
          <w:b/>
          <w:bCs/>
          <w:sz w:val="26"/>
          <w:szCs w:val="26"/>
        </w:rPr>
        <w:t xml:space="preserve">PENGARUH LIKUIDITAS, PROFITABILITAS, </w:t>
      </w:r>
    </w:p>
    <w:p w14:paraId="55489525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D0AA3">
        <w:rPr>
          <w:rFonts w:ascii="Times New Roman" w:hAnsi="Times New Roman" w:cs="Times New Roman"/>
          <w:b/>
          <w:bCs/>
          <w:sz w:val="26"/>
          <w:szCs w:val="26"/>
        </w:rPr>
        <w:t xml:space="preserve">DAN </w:t>
      </w:r>
      <w:r w:rsidRPr="009D0AA3">
        <w:rPr>
          <w:rFonts w:ascii="Times New Roman" w:hAnsi="Times New Roman" w:cs="Times New Roman"/>
          <w:b/>
          <w:bCs/>
          <w:i/>
          <w:iCs/>
          <w:sz w:val="26"/>
          <w:szCs w:val="26"/>
        </w:rPr>
        <w:t>FINANCIAL DISTRESS</w:t>
      </w:r>
      <w:r w:rsidRPr="009D0AA3">
        <w:rPr>
          <w:rFonts w:ascii="Times New Roman" w:hAnsi="Times New Roman" w:cs="Times New Roman"/>
          <w:b/>
          <w:bCs/>
          <w:sz w:val="26"/>
          <w:szCs w:val="26"/>
        </w:rPr>
        <w:t xml:space="preserve"> TERHADAP AUDIT</w:t>
      </w:r>
      <w:r w:rsidRPr="009D0AA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REPORT LAG </w:t>
      </w:r>
    </w:p>
    <w:p w14:paraId="5C8E9052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D0AA3">
        <w:rPr>
          <w:rFonts w:ascii="Times New Roman" w:hAnsi="Times New Roman" w:cs="Times New Roman"/>
          <w:sz w:val="24"/>
          <w:szCs w:val="24"/>
        </w:rPr>
        <w:t>( Studi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Sektor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</w:t>
      </w:r>
    </w:p>
    <w:p w14:paraId="6443787F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0AA3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Bursa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2019-</w:t>
      </w:r>
      <w:proofErr w:type="gramStart"/>
      <w:r w:rsidRPr="009D0AA3">
        <w:rPr>
          <w:rFonts w:ascii="Times New Roman" w:hAnsi="Times New Roman" w:cs="Times New Roman"/>
          <w:sz w:val="24"/>
          <w:szCs w:val="24"/>
        </w:rPr>
        <w:t>2024 )</w:t>
      </w:r>
      <w:proofErr w:type="gramEnd"/>
    </w:p>
    <w:p w14:paraId="0B7290C2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4528162D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7A2ED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Salah Satu Syarat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Sidang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Skripsi</w:t>
      </w:r>
      <w:proofErr w:type="spellEnd"/>
    </w:p>
    <w:p w14:paraId="2A622B20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Guna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Gelar Sarjana Ekonomi</w:t>
      </w:r>
    </w:p>
    <w:p w14:paraId="131D39FA" w14:textId="77777777" w:rsidR="00173AF1" w:rsidRPr="009D0AA3" w:rsidRDefault="00173AF1" w:rsidP="00173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345ED02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D0AA3">
        <w:rPr>
          <w:rFonts w:ascii="Times New Roman" w:hAnsi="Times New Roman" w:cs="Times New Roman"/>
          <w:sz w:val="24"/>
          <w:szCs w:val="24"/>
        </w:rPr>
        <w:t>Oleh :</w:t>
      </w:r>
      <w:proofErr w:type="gramEnd"/>
    </w:p>
    <w:p w14:paraId="0CA2409E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Muhamad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Ramdan</w:t>
      </w:r>
      <w:proofErr w:type="spellEnd"/>
    </w:p>
    <w:p w14:paraId="4795AD89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>214020016</w:t>
      </w:r>
    </w:p>
    <w:p w14:paraId="542F4D31" w14:textId="77777777" w:rsidR="00173AF1" w:rsidRPr="009D0AA3" w:rsidRDefault="00173AF1" w:rsidP="00173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5B12446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6CDE66" wp14:editId="469CA8C0">
            <wp:extent cx="1333500" cy="1333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9523E" w14:textId="77777777" w:rsidR="00173AF1" w:rsidRPr="009D0AA3" w:rsidRDefault="00173AF1" w:rsidP="00173A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64F2EF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>PROGRAM STUDI AKUNTANSI</w:t>
      </w:r>
    </w:p>
    <w:p w14:paraId="08C88F92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>FAKULTAS EKONOMI DAN BISNIS</w:t>
      </w:r>
    </w:p>
    <w:p w14:paraId="1138983A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>UNIVERSITAS PASUNDAN</w:t>
      </w:r>
    </w:p>
    <w:p w14:paraId="4334A7C9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>BANDUNG</w:t>
      </w:r>
    </w:p>
    <w:p w14:paraId="5615A522" w14:textId="77777777" w:rsidR="00173AF1" w:rsidRPr="009D0AA3" w:rsidRDefault="00173AF1" w:rsidP="00173AF1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744CA63C" w14:textId="77777777" w:rsidR="003714F9" w:rsidRDefault="003714F9"/>
    <w:sectPr w:rsidR="00371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F1"/>
    <w:rsid w:val="00037FB7"/>
    <w:rsid w:val="00082C71"/>
    <w:rsid w:val="00117E40"/>
    <w:rsid w:val="00173AF1"/>
    <w:rsid w:val="00297EC4"/>
    <w:rsid w:val="003714F9"/>
    <w:rsid w:val="00375297"/>
    <w:rsid w:val="00C547AC"/>
    <w:rsid w:val="00D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44FC"/>
  <w15:chartTrackingRefBased/>
  <w15:docId w15:val="{857F1473-7E63-4924-B248-28F19D2C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AF1"/>
  </w:style>
  <w:style w:type="paragraph" w:styleId="Heading1">
    <w:name w:val="heading 1"/>
    <w:basedOn w:val="Normal"/>
    <w:next w:val="Normal"/>
    <w:link w:val="Heading1Char"/>
    <w:uiPriority w:val="9"/>
    <w:qFormat/>
    <w:rsid w:val="00173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A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A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A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A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A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RAMDAN</dc:creator>
  <cp:keywords/>
  <dc:description/>
  <cp:lastModifiedBy>MUHAMAD RAMDAN</cp:lastModifiedBy>
  <cp:revision>1</cp:revision>
  <dcterms:created xsi:type="dcterms:W3CDTF">2026-10-26T06:50:00Z</dcterms:created>
  <dcterms:modified xsi:type="dcterms:W3CDTF">2026-10-26T06:51:00Z</dcterms:modified>
</cp:coreProperties>
</file>