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30409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b/>
          <w:sz w:val="24"/>
          <w:szCs w:val="24"/>
          <w:lang w:val="en-US"/>
        </w:rPr>
        <w:t>DAFTAR ISI</w:t>
      </w:r>
    </w:p>
    <w:p w14:paraId="060EB067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LEMBAR PENGESAHAN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</w:p>
    <w:p w14:paraId="7C921ECE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PERNYATAAN ORISINALITAS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ii</w:t>
      </w:r>
    </w:p>
    <w:p w14:paraId="0CB4B84E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KATA PENGANTAR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iii</w:t>
      </w:r>
    </w:p>
    <w:p w14:paraId="0C0F385E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DAFTAR ISI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vi</w:t>
      </w:r>
    </w:p>
    <w:p w14:paraId="3EF2322F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DAFTAR TABEL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xi</w:t>
      </w:r>
    </w:p>
    <w:p w14:paraId="6C7C0C37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DAFTAR GAMBAR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xii</w:t>
      </w:r>
    </w:p>
    <w:p w14:paraId="6DED7D55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DAFTAR LAMPIRAN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xiii</w:t>
      </w:r>
    </w:p>
    <w:p w14:paraId="4AEE20B0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BAB I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PENDAHULUAN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</w:p>
    <w:p w14:paraId="2C68CEB0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1.1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Latar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Belakang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1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4BCE0C1B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1.2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Rumusan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Masalah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8</w:t>
      </w:r>
    </w:p>
    <w:p w14:paraId="3AB33D4D" w14:textId="77777777" w:rsidR="00662B4B" w:rsidRPr="00662B4B" w:rsidRDefault="00662B4B" w:rsidP="00662B4B">
      <w:pPr>
        <w:spacing w:after="0" w:line="48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1.3.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Tujuan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dan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Masalah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8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</w:r>
    </w:p>
    <w:p w14:paraId="0943967B" w14:textId="77777777" w:rsidR="00662B4B" w:rsidRPr="00662B4B" w:rsidRDefault="00662B4B" w:rsidP="00662B4B">
      <w:pPr>
        <w:spacing w:after="0" w:line="48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1.3.1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Tujuan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8</w:t>
      </w:r>
    </w:p>
    <w:p w14:paraId="00F0A88E" w14:textId="77777777" w:rsidR="00662B4B" w:rsidRPr="00662B4B" w:rsidRDefault="00662B4B" w:rsidP="00662B4B">
      <w:pPr>
        <w:spacing w:after="0" w:line="48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1.3.2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Manfaat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9</w:t>
      </w:r>
    </w:p>
    <w:p w14:paraId="2B7F0815" w14:textId="77777777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BAB II TINJAUAN PUSTAKA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</w:r>
    </w:p>
    <w:p w14:paraId="4365E5D2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2.1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Tinjauan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Kesejahteraan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…………………………......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11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</w:r>
    </w:p>
    <w:p w14:paraId="372E869D" w14:textId="5C05B59D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2.1.1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Konsep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Kesejahteraan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……......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11</w:t>
      </w:r>
    </w:p>
    <w:p w14:paraId="0EEF049D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2.1.2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Definisi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Kesejahteraan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12</w:t>
      </w:r>
    </w:p>
    <w:p w14:paraId="0290AAC5" w14:textId="77777777" w:rsidR="00662B4B" w:rsidRPr="00662B4B" w:rsidRDefault="00662B4B" w:rsidP="00662B4B">
      <w:pPr>
        <w:spacing w:after="0"/>
        <w:ind w:firstLine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2.1.3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Tujuan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Kesejateraan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14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</w:r>
    </w:p>
    <w:p w14:paraId="02F3EFBB" w14:textId="77777777" w:rsidR="00662B4B" w:rsidRPr="00662B4B" w:rsidRDefault="00662B4B" w:rsidP="00662B4B">
      <w:pPr>
        <w:spacing w:after="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</w:p>
    <w:p w14:paraId="63409A32" w14:textId="5EB9C85A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2.1.4.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Komponen-komponen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Kesejahteraan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14</w:t>
      </w:r>
    </w:p>
    <w:p w14:paraId="40686905" w14:textId="1714C20A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2.1.5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Fungsi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Kesejahteraan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……….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16</w:t>
      </w:r>
    </w:p>
    <w:p w14:paraId="0091B67E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2.2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Tinjauan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Pekerjaan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17</w:t>
      </w:r>
    </w:p>
    <w:p w14:paraId="7112B2CC" w14:textId="0A2D1DC5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2.2.1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Pengertian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Pekerjaan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17</w:t>
      </w:r>
    </w:p>
    <w:p w14:paraId="756230B2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2.2.2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Definisi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Pekerjaan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19</w:t>
      </w:r>
    </w:p>
    <w:p w14:paraId="52F31A51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2.2.3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Tujuan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Pekerjaan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20</w:t>
      </w:r>
    </w:p>
    <w:p w14:paraId="534586CB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2.2.4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Fungsi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Pekerjaan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21</w:t>
      </w:r>
    </w:p>
    <w:p w14:paraId="2D50ECC5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2.2.5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Etika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Prinsip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Pekerja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23</w:t>
      </w:r>
    </w:p>
    <w:p w14:paraId="1497FEF0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2.2.6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Metode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Intervensi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Pekerja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24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261BE799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2.3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Tinjauan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Peran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27</w:t>
      </w:r>
    </w:p>
    <w:p w14:paraId="1790AB15" w14:textId="101D5F03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2.3.1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Definisi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27</w:t>
      </w:r>
    </w:p>
    <w:p w14:paraId="23FFF795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2.3.2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Jenis-Jenis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28</w:t>
      </w:r>
    </w:p>
    <w:p w14:paraId="2DC9D663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2.3.3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Keluarga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29</w:t>
      </w:r>
    </w:p>
    <w:p w14:paraId="333263D7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2.3.4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Masyarakat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29</w:t>
      </w:r>
    </w:p>
    <w:p w14:paraId="2F2CFAB6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2.4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Konsep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Masalah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30</w:t>
      </w:r>
    </w:p>
    <w:p w14:paraId="6B9AD628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2.4.1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Definisi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Masalah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30</w:t>
      </w:r>
    </w:p>
    <w:p w14:paraId="2E16A5A8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2.4.2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Karateristik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Masalah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31</w:t>
      </w:r>
    </w:p>
    <w:p w14:paraId="35DDF1E1" w14:textId="03441FB3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2.4.3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Komponen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Penyebab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Masalah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33</w:t>
      </w:r>
    </w:p>
    <w:p w14:paraId="1E950208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2.4.4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Faktor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Penyebab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Masalah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35</w:t>
      </w:r>
    </w:p>
    <w:p w14:paraId="557BB6B6" w14:textId="77777777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2.5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Tinjauan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Pelayanan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38</w:t>
      </w:r>
    </w:p>
    <w:p w14:paraId="061D3ABD" w14:textId="77777777" w:rsidR="00662B4B" w:rsidRPr="00662B4B" w:rsidRDefault="00662B4B" w:rsidP="00662B4B">
      <w:pPr>
        <w:keepNext/>
        <w:keepLines/>
        <w:spacing w:after="0" w:line="480" w:lineRule="auto"/>
        <w:ind w:firstLine="72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2.5.1 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Konsep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Analisis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Pelayanan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Sosial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>………….…………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>38</w:t>
      </w:r>
    </w:p>
    <w:p w14:paraId="2A63173D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2.5.2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Definisi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Pelayanan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………………….…………………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39</w:t>
      </w:r>
    </w:p>
    <w:p w14:paraId="367F49F1" w14:textId="40EB3F8B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2.5.3 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Jenis-Jenis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Pelayanan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………….……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42</w:t>
      </w:r>
    </w:p>
    <w:p w14:paraId="4C4460AA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2.5.4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Pelayanan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Personal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………….…………………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49</w:t>
      </w:r>
    </w:p>
    <w:p w14:paraId="763D49D9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2.5.5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Fungsi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Pelayanan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…………….………………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51</w:t>
      </w:r>
    </w:p>
    <w:p w14:paraId="2846FFD9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2.6 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Tinjauan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Peran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Pekerja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53</w:t>
      </w:r>
    </w:p>
    <w:p w14:paraId="46D1DE9B" w14:textId="496945B6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2.6.1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Pengertian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Pekerjaan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53</w:t>
      </w:r>
    </w:p>
    <w:p w14:paraId="7C55B1AD" w14:textId="77777777" w:rsidR="00662B4B" w:rsidRPr="00662B4B" w:rsidRDefault="00662B4B" w:rsidP="00662B4B">
      <w:pPr>
        <w:spacing w:after="0" w:line="48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2.6.2 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Pekerja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55</w:t>
      </w:r>
    </w:p>
    <w:p w14:paraId="7E8E4416" w14:textId="77777777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2.7 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Tinjauan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Anak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Terlantar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58</w:t>
      </w:r>
    </w:p>
    <w:p w14:paraId="32D70524" w14:textId="77777777" w:rsidR="00662B4B" w:rsidRPr="00662B4B" w:rsidRDefault="00662B4B" w:rsidP="00662B4B">
      <w:pPr>
        <w:numPr>
          <w:ilvl w:val="2"/>
          <w:numId w:val="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Definisi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Anak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Terlantar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58</w:t>
      </w:r>
    </w:p>
    <w:p w14:paraId="7DED075F" w14:textId="77777777" w:rsidR="00662B4B" w:rsidRPr="00662B4B" w:rsidRDefault="00662B4B" w:rsidP="00662B4B">
      <w:pPr>
        <w:keepNext/>
        <w:keepLines/>
        <w:numPr>
          <w:ilvl w:val="2"/>
          <w:numId w:val="1"/>
        </w:numPr>
        <w:spacing w:after="0" w:line="48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Faktor-Faktor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yang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Mempengaruhi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Penelantaran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Terhadap</w:t>
      </w:r>
      <w:proofErr w:type="spellEnd"/>
    </w:p>
    <w:p w14:paraId="0940CACA" w14:textId="77777777" w:rsidR="00662B4B" w:rsidRPr="00662B4B" w:rsidRDefault="00662B4B" w:rsidP="00662B4B">
      <w:pPr>
        <w:keepNext/>
        <w:keepLines/>
        <w:spacing w:after="0" w:line="480" w:lineRule="auto"/>
        <w:ind w:left="72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Anak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>………………………………............................................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>59</w:t>
      </w:r>
    </w:p>
    <w:p w14:paraId="15B063DA" w14:textId="77777777" w:rsidR="00662B4B" w:rsidRPr="00662B4B" w:rsidRDefault="00662B4B" w:rsidP="00662B4B">
      <w:pPr>
        <w:keepNext/>
        <w:keepLines/>
        <w:spacing w:after="0" w:line="480" w:lineRule="auto"/>
        <w:ind w:firstLine="72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2.7.3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Dampak-Dampak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Penelantaran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Terhadap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Anak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>........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>59</w:t>
      </w:r>
    </w:p>
    <w:p w14:paraId="2AF36C14" w14:textId="5AA89ED4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2.7.4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Perlindungan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Anak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Terlantar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……….…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60</w:t>
      </w:r>
    </w:p>
    <w:p w14:paraId="5785F27D" w14:textId="6D3D1F14" w:rsidR="00662B4B" w:rsidRPr="00662B4B" w:rsidRDefault="00662B4B" w:rsidP="00662B4B">
      <w:pPr>
        <w:keepNext/>
        <w:keepLines/>
        <w:spacing w:after="0" w:line="480" w:lineRule="auto"/>
        <w:ind w:firstLine="72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2.7.5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Peran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Pekerja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Sosial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dalam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Menangani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Anak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Terlantar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>…………………………………………………………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…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>62</w:t>
      </w:r>
    </w:p>
    <w:p w14:paraId="48B47A3B" w14:textId="77777777" w:rsidR="00662B4B" w:rsidRPr="00662B4B" w:rsidRDefault="00662B4B" w:rsidP="00662B4B">
      <w:pPr>
        <w:keepNext/>
        <w:keepLines/>
        <w:spacing w:after="0" w:line="480" w:lineRule="auto"/>
        <w:ind w:firstLine="72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2.7.6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Teori-Teori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Menangani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Anak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Terlantar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>.......……….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>63</w:t>
      </w:r>
    </w:p>
    <w:p w14:paraId="4EC1F496" w14:textId="77777777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2.8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Tinjauan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Tentang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Pemulihan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Psikososial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Anak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64</w:t>
      </w:r>
    </w:p>
    <w:p w14:paraId="01D0FF74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2.8.1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Konsep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Pemulihan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Psikososial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……………………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64</w:t>
      </w:r>
    </w:p>
    <w:p w14:paraId="49E4BA44" w14:textId="50817F82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2.8.2</w:t>
      </w:r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Aspek-Aspek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Pemulihan</w:t>
      </w:r>
      <w:proofErr w:type="spellEnd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Psikoosial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65</w:t>
      </w:r>
    </w:p>
    <w:p w14:paraId="66CA943A" w14:textId="1BA3CAC3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2.9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Tabel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Penelitian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Sebelumya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…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ab/>
        <w:t>67</w:t>
      </w:r>
    </w:p>
    <w:p w14:paraId="04A55788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BAB III METODE PENELITIAN</w:t>
      </w:r>
    </w:p>
    <w:p w14:paraId="561BA371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3.1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Desain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73</w:t>
      </w:r>
    </w:p>
    <w:p w14:paraId="7D5A183D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3.2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Lokasi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74</w:t>
      </w:r>
    </w:p>
    <w:p w14:paraId="0460D579" w14:textId="0C475D99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3.3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  <w:t xml:space="preserve">Teknik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Pemilihan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Informan</w:t>
      </w:r>
      <w:proofErr w:type="spellEnd"/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…………….…………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……...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75</w:t>
      </w:r>
    </w:p>
    <w:p w14:paraId="11EA396F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3.4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  <w:t xml:space="preserve">Teknik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Pengumpulan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Data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76</w:t>
      </w:r>
    </w:p>
    <w:p w14:paraId="61AA0CD2" w14:textId="77CDEE0E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3.5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  <w:t xml:space="preserve">Teknik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Pemeriksaan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Keabsahan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Data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77</w:t>
      </w:r>
    </w:p>
    <w:p w14:paraId="53BAC8A7" w14:textId="7DD377A9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3.6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  <w:t xml:space="preserve">Teknik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Analisis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Data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78</w:t>
      </w:r>
    </w:p>
    <w:p w14:paraId="3FB08BE1" w14:textId="5D51FB60" w:rsid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3.7</w:t>
      </w:r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Jadwal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6"/>
          <w:lang w:val="en-US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79</w:t>
      </w:r>
    </w:p>
    <w:p w14:paraId="2D257070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14:paraId="72F30F13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lastRenderedPageBreak/>
        <w:t>BAB IV GAMBARAN LOKASI PENELITIAN</w:t>
      </w:r>
    </w:p>
    <w:p w14:paraId="71965205" w14:textId="77777777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4.1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Gambaran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Umum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Lokasi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82</w:t>
      </w:r>
    </w:p>
    <w:p w14:paraId="2ED58F6A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4.1.1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Profil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Yayasan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Sayap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Ibu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(YSI)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Cabang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Jakarta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82</w:t>
      </w:r>
    </w:p>
    <w:p w14:paraId="51EBAA40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4.1.2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 xml:space="preserve">Sejarah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Singkat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Yayasan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Sayap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Ibu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82</w:t>
      </w:r>
    </w:p>
    <w:p w14:paraId="58EF43CC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4.1.3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Visi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dan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Misi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Yayasan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Sayap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Ibu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82</w:t>
      </w:r>
    </w:p>
    <w:p w14:paraId="6E08CE2F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4.1.4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Struktur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Organisasi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dan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Sumber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daya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Manusia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83</w:t>
      </w:r>
    </w:p>
    <w:p w14:paraId="62DAE28C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4.1.5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 xml:space="preserve">Program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Layanan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Utama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……………………………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85</w:t>
      </w:r>
    </w:p>
    <w:p w14:paraId="02321045" w14:textId="77777777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BAB V HASIL DAN PEMBAHASAN</w:t>
      </w:r>
    </w:p>
    <w:p w14:paraId="55A6E0C3" w14:textId="77777777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5.1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Deskripsi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Informan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……………………………………………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87</w:t>
      </w:r>
    </w:p>
    <w:p w14:paraId="7E096D6F" w14:textId="77777777" w:rsidR="00662B4B" w:rsidRPr="00662B4B" w:rsidRDefault="00662B4B" w:rsidP="00662B4B">
      <w:pPr>
        <w:spacing w:after="0" w:line="48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5.2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Peran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Pekerja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Sosial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Dalam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Pemulihan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Psikososial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Anak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Terlantar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 xml:space="preserve">di Yayasan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Sayap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Ibu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Cabang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Jakarta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……………………………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92</w:t>
      </w:r>
    </w:p>
    <w:p w14:paraId="4AB82EF0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5.2.1</w:t>
      </w:r>
      <w:r w:rsidRPr="00662B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ab/>
      </w:r>
      <w:proofErr w:type="spellStart"/>
      <w:r w:rsidRPr="00662B4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Penjangkauan</w:t>
      </w:r>
      <w:proofErr w:type="spellEnd"/>
      <w:r w:rsidRPr="00662B4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662B4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Asesmen</w:t>
      </w:r>
      <w:proofErr w:type="spellEnd"/>
      <w:r w:rsidRPr="00662B4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Awal</w:t>
      </w:r>
      <w:proofErr w:type="spellEnd"/>
      <w:r w:rsidRPr="00662B4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>……………………</w:t>
      </w:r>
      <w:r w:rsidRPr="00662B4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>92</w:t>
      </w:r>
    </w:p>
    <w:p w14:paraId="16ED9185" w14:textId="77777777" w:rsidR="00662B4B" w:rsidRPr="00662B4B" w:rsidRDefault="00662B4B" w:rsidP="00662B4B">
      <w:pPr>
        <w:spacing w:after="0" w:line="480" w:lineRule="auto"/>
        <w:ind w:left="4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>5.2.1.1</w:t>
      </w:r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>Identifikasi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>Dampak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>Penelantaran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>Asesmen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……………………………………………………</w:t>
      </w:r>
      <w:r w:rsidRPr="00662B4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93</w:t>
      </w:r>
    </w:p>
    <w:p w14:paraId="32F4571C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5.2.2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Peran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Fasilitator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dan Mediator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Layanan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Medis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94</w:t>
      </w:r>
    </w:p>
    <w:p w14:paraId="62BEA510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5.2.3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Pemberian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Dukungan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Emosional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dan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Stimulasi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Psikis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96</w:t>
      </w:r>
    </w:p>
    <w:p w14:paraId="46CF3320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5.2.4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 xml:space="preserve">Pembangunan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Teori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Kelekatan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dan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Resiliensi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Anak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……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99</w:t>
      </w:r>
    </w:p>
    <w:p w14:paraId="15E92413" w14:textId="77777777" w:rsidR="00662B4B" w:rsidRPr="00662B4B" w:rsidRDefault="00662B4B" w:rsidP="00662B4B">
      <w:pPr>
        <w:spacing w:after="0" w:line="48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5.3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Faktor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Pendukung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dan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Penghambat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Pemulihan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Psikososial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Anak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Terlantar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……………………………………………………………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101</w:t>
      </w:r>
    </w:p>
    <w:p w14:paraId="2C19B163" w14:textId="77777777" w:rsidR="00662B4B" w:rsidRPr="00662B4B" w:rsidRDefault="00662B4B" w:rsidP="00662B4B">
      <w:pPr>
        <w:spacing w:after="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5.3.1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Faktor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Pendukung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: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Sinergi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SDM,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Fasilitas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, dan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Sistem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Pelayanan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Sosial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…………………………………………………………….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101</w:t>
      </w:r>
    </w:p>
    <w:p w14:paraId="70B6FD8D" w14:textId="77777777" w:rsidR="00662B4B" w:rsidRPr="00662B4B" w:rsidRDefault="00662B4B" w:rsidP="00662B4B">
      <w:pPr>
        <w:spacing w:after="0" w:line="480" w:lineRule="auto"/>
        <w:ind w:left="1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B4B">
        <w:rPr>
          <w:rFonts w:ascii="Times New Roman" w:eastAsia="Times New Roman" w:hAnsi="Times New Roman" w:cs="Times New Roman"/>
          <w:sz w:val="24"/>
          <w:szCs w:val="24"/>
        </w:rPr>
        <w:t>5.3.1.1</w:t>
      </w:r>
      <w:r w:rsidRPr="00662B4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</w:rPr>
        <w:t>Ketersediaan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</w:rPr>
        <w:t>Dinamika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</w:rPr>
        <w:t>Teman</w:t>
      </w:r>
      <w:proofErr w:type="spellEnd"/>
      <w:r w:rsidRPr="00662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Times New Roman" w:hAnsi="Times New Roman" w:cs="Times New Roman"/>
          <w:sz w:val="24"/>
          <w:szCs w:val="24"/>
        </w:rPr>
        <w:t>Sebaya</w:t>
      </w:r>
      <w:proofErr w:type="spellEnd"/>
    </w:p>
    <w:p w14:paraId="3729FB37" w14:textId="77777777" w:rsidR="00662B4B" w:rsidRPr="00662B4B" w:rsidRDefault="00662B4B" w:rsidP="00662B4B">
      <w:pPr>
        <w:spacing w:after="0" w:line="48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lastRenderedPageBreak/>
        <w:tab/>
        <w:t>……...……………………………………………………………..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103</w:t>
      </w:r>
    </w:p>
    <w:p w14:paraId="60974385" w14:textId="77777777" w:rsidR="00662B4B" w:rsidRPr="00662B4B" w:rsidRDefault="00662B4B" w:rsidP="00662B4B">
      <w:pPr>
        <w:spacing w:after="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5.3.2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Faktor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Penghambat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Masalah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Pendanaan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dan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Pergeseran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Tugas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Staf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……………………………………………………………………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104</w:t>
      </w:r>
    </w:p>
    <w:p w14:paraId="26063DA7" w14:textId="77777777" w:rsidR="00662B4B" w:rsidRPr="00662B4B" w:rsidRDefault="00662B4B" w:rsidP="00662B4B">
      <w:pPr>
        <w:spacing w:after="0" w:line="48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5.4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Upaya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Pekerja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Sosial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dalam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Mengoptimalisasikan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Sistem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Pendukung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(</w:t>
      </w:r>
      <w:r w:rsidRPr="00662B4B">
        <w:rPr>
          <w:rFonts w:ascii="Times New Roman" w:eastAsia="Calibri" w:hAnsi="Times New Roman" w:cs="Times New Roman"/>
          <w:bCs/>
          <w:i/>
          <w:iCs/>
          <w:sz w:val="24"/>
          <w:szCs w:val="24"/>
          <w:shd w:val="clear" w:color="auto" w:fill="FFFFFF"/>
        </w:rPr>
        <w:t>Support System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)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Guna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Mempercepat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Pemulihan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……………………………………………………………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105</w:t>
      </w:r>
    </w:p>
    <w:p w14:paraId="5877FE91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5.4.1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Perencanaan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Intervensi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Melalui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Pemetaan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Kebutuhan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....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105</w:t>
      </w:r>
    </w:p>
    <w:p w14:paraId="0E6DE4C9" w14:textId="77777777" w:rsidR="00662B4B" w:rsidRPr="00662B4B" w:rsidRDefault="00662B4B" w:rsidP="00662B4B">
      <w:pPr>
        <w:spacing w:after="0" w:line="48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5.4.2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Solusi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Operasional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Peminjaman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Kendaraan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dan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Jaminan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Kesehatan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Staf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…………………………………………………………….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ab/>
        <w:t>107</w:t>
      </w:r>
    </w:p>
    <w:p w14:paraId="28EE99E9" w14:textId="77777777" w:rsidR="00662B4B" w:rsidRPr="00662B4B" w:rsidRDefault="00662B4B" w:rsidP="00662B4B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5.4.3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Pemanfaatan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Jaringan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Kemitraan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Eksternal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108</w:t>
      </w:r>
    </w:p>
    <w:p w14:paraId="64933D89" w14:textId="77777777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BAB VI KESIMPULAN DAN SARAN</w:t>
      </w:r>
    </w:p>
    <w:p w14:paraId="7FAC8BF4" w14:textId="77777777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6.1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Kesimpulan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…………………………………………………….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111</w:t>
      </w:r>
    </w:p>
    <w:p w14:paraId="19821205" w14:textId="77777777" w:rsidR="00662B4B" w:rsidRPr="00662B4B" w:rsidRDefault="00662B4B" w:rsidP="00662B4B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6.2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Saran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…………………………………………………………….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ab/>
        <w:t>112</w:t>
      </w:r>
    </w:p>
    <w:p w14:paraId="2DF9FF64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DAFTAR PUSTAKA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115</w:t>
      </w:r>
    </w:p>
    <w:p w14:paraId="6AC7744B" w14:textId="77777777" w:rsidR="00662B4B" w:rsidRPr="00662B4B" w:rsidRDefault="00662B4B" w:rsidP="00662B4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>DAFTAR LAMPIRAN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sz w:val="24"/>
          <w:szCs w:val="24"/>
          <w:lang w:val="en-US"/>
        </w:rPr>
        <w:tab/>
        <w:t>120</w:t>
      </w:r>
    </w:p>
    <w:p w14:paraId="00C560B4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F1B8BD2" w14:textId="34A27E90" w:rsidR="00662B4B" w:rsidRDefault="00662B4B" w:rsidP="00662B4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8DE3101" w14:textId="5F0AD345" w:rsidR="00662B4B" w:rsidRDefault="00662B4B" w:rsidP="00662B4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D57EB16" w14:textId="70E28FD8" w:rsidR="00662B4B" w:rsidRDefault="00662B4B" w:rsidP="00662B4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EB53E0A" w14:textId="4A19E71D" w:rsidR="00662B4B" w:rsidRDefault="00662B4B" w:rsidP="00662B4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EC42970" w14:textId="267688BA" w:rsidR="00662B4B" w:rsidRDefault="00662B4B" w:rsidP="00662B4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C6815A6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ECFB422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DAFTAR TABEL</w:t>
      </w:r>
    </w:p>
    <w:p w14:paraId="113E4E37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2.1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Sebelumnya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67</w:t>
      </w:r>
    </w:p>
    <w:p w14:paraId="1E4B4549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3.1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Rincian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Informan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75</w:t>
      </w:r>
    </w:p>
    <w:p w14:paraId="48ADC8ED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3.2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Jadwal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81</w:t>
      </w:r>
    </w:p>
    <w:p w14:paraId="4E0209E8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5.1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Deskripsi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Informan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86</w:t>
      </w:r>
    </w:p>
    <w:p w14:paraId="3F42F301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6715285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4777409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5AB4E31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7E38E3D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FD464DF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22E8704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DFE93A5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A731010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B3BF799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69694DA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19D95B2B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5A1A37A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50981D8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DAFTAR GAMBAR</w:t>
      </w:r>
    </w:p>
    <w:p w14:paraId="68C7257D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Gambar 1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Informan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01&amp;02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120</w:t>
      </w:r>
    </w:p>
    <w:p w14:paraId="3AF62D70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Gambar 2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Informan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03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120</w:t>
      </w:r>
    </w:p>
    <w:p w14:paraId="1139F34A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Gambar 3 </w:t>
      </w:r>
      <w:proofErr w:type="spellStart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Informan</w:t>
      </w:r>
      <w:proofErr w:type="spellEnd"/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04&amp;05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…………………………………………….</w:t>
      </w:r>
      <w:r w:rsidRPr="00662B4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  <w:t>120</w:t>
      </w:r>
    </w:p>
    <w:p w14:paraId="773709F0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158534E6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24B2702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8244E33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3D89F2A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85F07A4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0B5024F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B266179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1A763175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3540875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9D537C4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3C903B6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1A04F15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14:paraId="5E06BD08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38EC508" w14:textId="77777777" w:rsidR="00662B4B" w:rsidRPr="00662B4B" w:rsidRDefault="00662B4B" w:rsidP="00662B4B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62B4B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DAFTAR LAMPIRAN</w:t>
      </w:r>
    </w:p>
    <w:p w14:paraId="572997AD" w14:textId="77777777" w:rsidR="00662B4B" w:rsidRPr="00662B4B" w:rsidRDefault="00662B4B" w:rsidP="00662B4B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Lampiran 1.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Dokumen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Kegiatan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…………………………….</w:t>
      </w: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120</w:t>
      </w:r>
    </w:p>
    <w:p w14:paraId="71ACA488" w14:textId="77777777" w:rsidR="00662B4B" w:rsidRPr="00662B4B" w:rsidRDefault="00662B4B" w:rsidP="00662B4B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Lampiran 2. Surat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Permohonan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Izin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…………………….</w:t>
      </w: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121</w:t>
      </w:r>
    </w:p>
    <w:p w14:paraId="0730E9B3" w14:textId="77777777" w:rsidR="00662B4B" w:rsidRPr="00662B4B" w:rsidRDefault="00662B4B" w:rsidP="00662B4B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Lampiran 3. Surat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Balasan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Permohonan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…………………….</w:t>
      </w: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122</w:t>
      </w:r>
    </w:p>
    <w:p w14:paraId="7A8227E7" w14:textId="77777777" w:rsidR="00662B4B" w:rsidRPr="00662B4B" w:rsidRDefault="00662B4B" w:rsidP="00662B4B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Lampiran 4.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Persetujuan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Wawancara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Informan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…………………….</w:t>
      </w: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125</w:t>
      </w:r>
    </w:p>
    <w:p w14:paraId="6E41CBBE" w14:textId="77777777" w:rsidR="00662B4B" w:rsidRPr="00662B4B" w:rsidRDefault="00662B4B" w:rsidP="00662B4B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Lampiran 5.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Pedoman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Wawancara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Penelitian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…………………….</w:t>
      </w: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126</w:t>
      </w:r>
    </w:p>
    <w:p w14:paraId="6D32178E" w14:textId="77777777" w:rsidR="00662B4B" w:rsidRPr="00662B4B" w:rsidRDefault="00662B4B" w:rsidP="00662B4B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Lampiran 6.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Pedoman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Observasi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…………………………………….</w:t>
      </w: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131</w:t>
      </w:r>
    </w:p>
    <w:p w14:paraId="35BE9334" w14:textId="77777777" w:rsidR="00662B4B" w:rsidRPr="00662B4B" w:rsidRDefault="00662B4B" w:rsidP="00662B4B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Lampiran 7.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Transkrip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Hasil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Wawancara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…………………………….</w:t>
      </w: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132</w:t>
      </w: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6B220C07" w14:textId="77777777" w:rsidR="00662B4B" w:rsidRPr="00662B4B" w:rsidRDefault="00662B4B" w:rsidP="00662B4B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Lampiran 8.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Koding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>Kategorisasi</w:t>
      </w:r>
      <w:proofErr w:type="spellEnd"/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…………………………….</w:t>
      </w:r>
      <w:r w:rsidRPr="00662B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146</w:t>
      </w:r>
    </w:p>
    <w:p w14:paraId="14345617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14:paraId="36D77969" w14:textId="77777777" w:rsidR="00662B4B" w:rsidRPr="00662B4B" w:rsidRDefault="00662B4B" w:rsidP="00662B4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5BAB8B3" w14:textId="77777777" w:rsidR="0059750F" w:rsidRDefault="0059750F"/>
    <w:sectPr w:rsidR="0059750F" w:rsidSect="00A22C50">
      <w:pgSz w:w="11907" w:h="16839" w:code="9"/>
      <w:pgMar w:top="2268" w:right="1701" w:bottom="1701" w:left="226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F4F48"/>
    <w:multiLevelType w:val="multilevel"/>
    <w:tmpl w:val="37620E5E"/>
    <w:lvl w:ilvl="0">
      <w:start w:val="2"/>
      <w:numFmt w:val="decimal"/>
      <w:lvlText w:val="%1"/>
      <w:lvlJc w:val="left"/>
      <w:pPr>
        <w:ind w:left="480" w:hanging="480"/>
      </w:pPr>
      <w:rPr>
        <w:rFonts w:eastAsiaTheme="majorEastAsia" w:hint="default"/>
        <w:color w:val="000000" w:themeColor="text1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eastAsiaTheme="majorEastAsia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ajorEastAsia" w:hint="default"/>
        <w:b w:val="0"/>
        <w:bCs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ajorEastAsia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ajorEastAsia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ajorEastAsia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ajorEastAsia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ajorEastAsia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ajorEastAsia" w:hint="default"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4B"/>
    <w:rsid w:val="0059750F"/>
    <w:rsid w:val="00662B4B"/>
    <w:rsid w:val="00A2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0E68"/>
  <w15:chartTrackingRefBased/>
  <w15:docId w15:val="{3C88C1D4-D13B-4D17-A793-E4EBEEC8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863</Words>
  <Characters>4921</Characters>
  <Application>Microsoft Office Word</Application>
  <DocSecurity>0</DocSecurity>
  <Lines>41</Lines>
  <Paragraphs>11</Paragraphs>
  <ScaleCrop>false</ScaleCrop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rismawan arramdani</dc:creator>
  <cp:keywords/>
  <dc:description/>
  <cp:lastModifiedBy>rismawan arramdani</cp:lastModifiedBy>
  <cp:revision>1</cp:revision>
  <dcterms:created xsi:type="dcterms:W3CDTF">2026-08-08T13:11:00Z</dcterms:created>
  <dcterms:modified xsi:type="dcterms:W3CDTF">2026-08-08T13:22:00Z</dcterms:modified>
</cp:coreProperties>
</file>