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8545" w14:textId="77777777" w:rsidR="00643950" w:rsidRPr="00D46C46" w:rsidRDefault="00643950" w:rsidP="00643950">
      <w:pPr>
        <w:pStyle w:val="Heading13"/>
        <w:outlineLvl w:val="0"/>
        <w:rPr>
          <w:sz w:val="28"/>
          <w:szCs w:val="28"/>
        </w:rPr>
      </w:pPr>
      <w:bookmarkStart w:id="0" w:name="_Toc232601020"/>
      <w:bookmarkStart w:id="1" w:name="_Toc232967594"/>
      <w:bookmarkStart w:id="2" w:name="_Hlk233707429"/>
      <w:r w:rsidRPr="00D46C46">
        <w:rPr>
          <w:sz w:val="28"/>
          <w:szCs w:val="28"/>
        </w:rPr>
        <w:t>Lembar Persetujuan</w:t>
      </w:r>
      <w:bookmarkEnd w:id="0"/>
      <w:bookmarkEnd w:id="1"/>
    </w:p>
    <w:p w14:paraId="682E58C5" w14:textId="77777777" w:rsidR="00643950" w:rsidRPr="0070502B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46C46">
        <w:rPr>
          <w:rFonts w:ascii="Times New Roman" w:hAnsi="Times New Roman" w:cs="Times New Roman"/>
          <w:b/>
          <w:bCs/>
          <w:sz w:val="24"/>
          <w:szCs w:val="24"/>
          <w:lang w:val="id-ID"/>
        </w:rPr>
        <w:t>POLA KOMUNIKASI INFLU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</w:t>
      </w:r>
      <w:r w:rsidRPr="00D46C4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NCER INSTAGRAM PADA MAHASISWA </w:t>
      </w:r>
      <w:r w:rsidRPr="0070502B">
        <w:rPr>
          <w:rFonts w:ascii="Times New Roman" w:hAnsi="Times New Roman" w:cs="Times New Roman"/>
          <w:b/>
          <w:bCs/>
          <w:sz w:val="24"/>
          <w:szCs w:val="24"/>
          <w:lang w:val="id-ID"/>
        </w:rPr>
        <w:t>ILMU KOMUNIKASI ANGKATAN 2022 FISIP UNPAS</w:t>
      </w:r>
    </w:p>
    <w:p w14:paraId="551059F4" w14:textId="77777777" w:rsidR="00643950" w:rsidRPr="00935935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Studi deskriptif kualitatif pada Influencer Mahasiswa </w:t>
      </w:r>
      <w:r w:rsidRPr="001157F3">
        <w:rPr>
          <w:rFonts w:ascii="Times New Roman" w:hAnsi="Times New Roman" w:cs="Times New Roman"/>
          <w:b/>
          <w:bCs/>
          <w:sz w:val="24"/>
          <w:szCs w:val="24"/>
          <w:lang w:val="id-ID"/>
        </w:rPr>
        <w:t>Ilmu Komunikasi Fisip Unpas</w:t>
      </w:r>
    </w:p>
    <w:p w14:paraId="6F57BE0E" w14:textId="77777777" w:rsidR="00643950" w:rsidRPr="007374D7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374D7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142305D1" w14:textId="77777777" w:rsidR="00643950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Fadila Efrisa F</w:t>
      </w:r>
    </w:p>
    <w:p w14:paraId="1EA2D79A" w14:textId="77777777" w:rsidR="00643950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222050527</w:t>
      </w:r>
    </w:p>
    <w:p w14:paraId="6835FD05" w14:textId="77777777" w:rsidR="00643950" w:rsidRPr="0070502B" w:rsidRDefault="00643950" w:rsidP="00643950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A388CFE" w14:textId="77777777" w:rsidR="00643950" w:rsidRDefault="00643950" w:rsidP="006439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14:paraId="6685E6DB" w14:textId="77777777" w:rsidR="00643950" w:rsidRPr="00FE71F3" w:rsidRDefault="00643950" w:rsidP="0064395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FE71F3">
        <w:rPr>
          <w:rFonts w:ascii="Times New Roman" w:hAnsi="Times New Roman" w:cs="Times New Roman"/>
          <w:b/>
          <w:bCs/>
          <w:sz w:val="20"/>
          <w:szCs w:val="20"/>
          <w:lang w:val="id-ID"/>
        </w:rPr>
        <w:t>Untuk Memenuhi Salah Satu Syarat Ujian Guna Memperoleh Gelar Sarjana</w:t>
      </w:r>
    </w:p>
    <w:p w14:paraId="39F63FB1" w14:textId="77777777" w:rsidR="00643950" w:rsidRPr="00FE71F3" w:rsidRDefault="00643950" w:rsidP="0064395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FE71F3">
        <w:rPr>
          <w:rFonts w:ascii="Times New Roman" w:hAnsi="Times New Roman" w:cs="Times New Roman"/>
          <w:b/>
          <w:bCs/>
          <w:sz w:val="20"/>
          <w:szCs w:val="20"/>
          <w:lang w:val="id-ID"/>
        </w:rPr>
        <w:t>Pada Program Studi Ilmu komunikasi</w:t>
      </w:r>
    </w:p>
    <w:p w14:paraId="36F644DD" w14:textId="77777777" w:rsidR="00643950" w:rsidRDefault="00643950" w:rsidP="006439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AB7601">
        <w:rPr>
          <w:rFonts w:ascii="Times New Roman" w:hAnsi="Times New Roman" w:cs="Times New Roman"/>
          <w:sz w:val="24"/>
          <w:szCs w:val="24"/>
          <w:lang w:val="id-ID"/>
        </w:rPr>
        <w:t>Bandung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</w:p>
    <w:p w14:paraId="20BCAAC7" w14:textId="77777777" w:rsidR="00643950" w:rsidRDefault="00643950" w:rsidP="006439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Menyetujui, 10 Juni 2026</w:t>
      </w:r>
    </w:p>
    <w:p w14:paraId="00F05BA1" w14:textId="77777777" w:rsidR="00643950" w:rsidRDefault="00643950" w:rsidP="006439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Pembimbing, </w:t>
      </w:r>
    </w:p>
    <w:p w14:paraId="1FF7DFF8" w14:textId="77777777" w:rsidR="00643950" w:rsidRDefault="00643950" w:rsidP="00643950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357F495" w14:textId="77777777" w:rsidR="00643950" w:rsidRDefault="00643950" w:rsidP="00643950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35B192BA" wp14:editId="7856CB80">
            <wp:extent cx="1987550" cy="5327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9BAE" w14:textId="77777777" w:rsidR="00643950" w:rsidRPr="008B0305" w:rsidRDefault="00643950" w:rsidP="00643950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id-ID"/>
        </w:rPr>
      </w:pPr>
      <w:bookmarkStart w:id="3" w:name="_Hlk228523670"/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Dr.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Sutrisno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</w:t>
      </w:r>
      <w:bookmarkEnd w:id="3"/>
      <w:r>
        <w:rPr>
          <w:rFonts w:ascii="TimesNewRomanPS-BoldMT" w:hAnsi="TimesNewRomanPS-BoldMT" w:cs="TimesNewRomanPS-BoldMT"/>
          <w:b/>
          <w:bCs/>
          <w:sz w:val="24"/>
          <w:szCs w:val="24"/>
          <w:lang w:val="id-ID"/>
        </w:rPr>
        <w:t>.Si</w:t>
      </w:r>
      <w:proofErr w:type="gramEnd"/>
    </w:p>
    <w:tbl>
      <w:tblPr>
        <w:tblStyle w:val="TableGrid"/>
        <w:tblpPr w:leftFromText="180" w:rightFromText="180" w:vertAnchor="text" w:horzAnchor="margin" w:tblpXSpec="center" w:tblpY="371"/>
        <w:tblW w:w="8069" w:type="dxa"/>
        <w:tblLook w:val="04A0" w:firstRow="1" w:lastRow="0" w:firstColumn="1" w:lastColumn="0" w:noHBand="0" w:noVBand="1"/>
      </w:tblPr>
      <w:tblGrid>
        <w:gridCol w:w="4673"/>
        <w:gridCol w:w="3396"/>
      </w:tblGrid>
      <w:tr w:rsidR="00643950" w14:paraId="7007F5C7" w14:textId="77777777" w:rsidTr="00A6696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2B75676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PROGRAM STUDI ILMU KOMUNIKASI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E7CD2C6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DEKAN FISIP UNPAS</w:t>
            </w:r>
          </w:p>
          <w:p w14:paraId="65AEAA9A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8D3CA61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3950" w14:paraId="45D4A2A0" w14:textId="77777777" w:rsidTr="00A6696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C6CCDF2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525CA73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3950" w14:paraId="03633FF8" w14:textId="77777777" w:rsidTr="00A6696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96FAFEA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1CBC6B0B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3950" w14:paraId="772731E2" w14:textId="77777777" w:rsidTr="00A6696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199BEB3" w14:textId="77777777" w:rsidR="00643950" w:rsidRDefault="00643950" w:rsidP="00A66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45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VERA HERMAWAN, S.I.KOM, M.I.KOM</w:t>
            </w:r>
          </w:p>
          <w:p w14:paraId="523595F1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CC6323D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A823963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40E03BBE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560CB60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1D671C89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17BE7496" w14:textId="77777777" w:rsidR="00643950" w:rsidRPr="00345061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08B568B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       </w:t>
            </w:r>
            <w:r w:rsidRPr="00345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DR. KUNKURAT, M.SI</w:t>
            </w:r>
          </w:p>
          <w:p w14:paraId="7C83C0E0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58B3BEC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2986BD5A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11AFFC3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3D29C0D" w14:textId="77777777" w:rsidR="00643950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1B9921C" w14:textId="77777777" w:rsidR="00643950" w:rsidRPr="00345061" w:rsidRDefault="00643950" w:rsidP="00A66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bookmarkEnd w:id="2"/>
    </w:tbl>
    <w:p w14:paraId="00B623B9" w14:textId="77777777" w:rsidR="00251C9B" w:rsidRPr="00643950" w:rsidRDefault="00251C9B">
      <w:pPr>
        <w:rPr>
          <w:rFonts w:ascii="Times New Roman" w:hAnsi="Times New Roman" w:cs="Times New Roman"/>
          <w:sz w:val="24"/>
          <w:szCs w:val="24"/>
        </w:rPr>
      </w:pPr>
    </w:p>
    <w:sectPr w:rsidR="00251C9B" w:rsidRPr="00643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0"/>
    <w:rsid w:val="00251C9B"/>
    <w:rsid w:val="004A16A0"/>
    <w:rsid w:val="006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C77B"/>
  <w15:chartTrackingRefBased/>
  <w15:docId w15:val="{F2F08E53-6926-4F09-975F-190BA7D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50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95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3">
    <w:name w:val="Heading 13"/>
    <w:basedOn w:val="Normal"/>
    <w:link w:val="heading1Char2"/>
    <w:qFormat/>
    <w:rsid w:val="00643950"/>
    <w:pPr>
      <w:spacing w:line="360" w:lineRule="auto"/>
      <w:ind w:left="1440" w:hanging="720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1Char2">
    <w:name w:val="heading 1 Char2"/>
    <w:basedOn w:val="DefaultParagraphFont"/>
    <w:link w:val="Heading13"/>
    <w:rsid w:val="00643950"/>
    <w:rPr>
      <w:rFonts w:ascii="Times New Roman" w:eastAsiaTheme="minorEastAsia" w:hAnsi="Times New Roman" w:cs="Times New Roman"/>
      <w:b/>
      <w:bCs/>
      <w:color w:val="000000" w:themeColor="text1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 Efrisa Fasih</dc:creator>
  <cp:keywords/>
  <dc:description/>
  <cp:lastModifiedBy>Fadila Efrisa Fasih</cp:lastModifiedBy>
  <cp:revision>2</cp:revision>
  <dcterms:created xsi:type="dcterms:W3CDTF">2026-07-01T03:49:00Z</dcterms:created>
  <dcterms:modified xsi:type="dcterms:W3CDTF">2026-07-01T03:49:00Z</dcterms:modified>
</cp:coreProperties>
</file>