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9759" w14:textId="77777777" w:rsidR="005E20C7" w:rsidRPr="00F024CD" w:rsidRDefault="005E20C7" w:rsidP="005E20C7">
      <w:pPr>
        <w:pStyle w:val="Heading1"/>
        <w:spacing w:line="360" w:lineRule="auto"/>
        <w:ind w:left="142" w:firstLine="0"/>
        <w:rPr>
          <w:rFonts w:cs="Times New Roman"/>
          <w:szCs w:val="24"/>
        </w:rPr>
      </w:pPr>
      <w:bookmarkStart w:id="0" w:name="_Hlk199676015"/>
      <w:bookmarkStart w:id="1" w:name="_Toc221250050"/>
      <w:r w:rsidRPr="00F024CD">
        <w:rPr>
          <w:rFonts w:cs="Times New Roman"/>
          <w:szCs w:val="24"/>
        </w:rPr>
        <w:t>DAFTAR ISI</w:t>
      </w:r>
      <w:bookmarkEnd w:id="0"/>
      <w:bookmarkEnd w:id="1"/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val="en-ID"/>
          <w14:ligatures w14:val="standardContextual"/>
        </w:rPr>
        <w:id w:val="-487734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59E602" w14:textId="77777777" w:rsidR="005E20C7" w:rsidRPr="00DD4C20" w:rsidRDefault="005E20C7" w:rsidP="005E20C7">
          <w:pPr>
            <w:pStyle w:val="TOCHeading"/>
            <w:spacing w:line="36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00D9A8CE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r w:rsidRPr="00DD4C20">
            <w:fldChar w:fldCharType="begin"/>
          </w:r>
          <w:r w:rsidRPr="00DD4C20">
            <w:instrText xml:space="preserve"> TOC \o "1-3" \h \z \u </w:instrText>
          </w:r>
          <w:r w:rsidRPr="00DD4C20">
            <w:fldChar w:fldCharType="separate"/>
          </w:r>
          <w:hyperlink w:anchor="_Toc221250042" w:history="1">
            <w:r w:rsidRPr="00DD4C20">
              <w:rPr>
                <w:rStyle w:val="Hyperlink"/>
              </w:rPr>
              <w:t>LEMBAR PERSETUJUAN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_Toc221250042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DD4C20">
              <w:rPr>
                <w:webHidden/>
              </w:rPr>
              <w:fldChar w:fldCharType="end"/>
            </w:r>
          </w:hyperlink>
        </w:p>
        <w:p w14:paraId="392DA4A7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43" w:history="1">
            <w:r w:rsidRPr="00DD4C20">
              <w:rPr>
                <w:rStyle w:val="Hyperlink"/>
              </w:rPr>
              <w:t>SURAT PERNYATAAN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_Toc221250043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 w:rsidRPr="00DD4C20">
              <w:rPr>
                <w:webHidden/>
              </w:rPr>
              <w:fldChar w:fldCharType="end"/>
            </w:r>
          </w:hyperlink>
        </w:p>
        <w:p w14:paraId="27126EE4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46" w:history="1">
            <w:r w:rsidRPr="00DD4C20">
              <w:rPr>
                <w:rStyle w:val="Hyperlink"/>
              </w:rPr>
              <w:t>ABSTRACK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_Toc221250046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 w:rsidRPr="00DD4C20">
              <w:rPr>
                <w:webHidden/>
              </w:rPr>
              <w:fldChar w:fldCharType="end"/>
            </w:r>
          </w:hyperlink>
        </w:p>
        <w:p w14:paraId="0934E611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47" w:history="1">
            <w:r w:rsidRPr="00DD4C20">
              <w:rPr>
                <w:rStyle w:val="Hyperlink"/>
              </w:rPr>
              <w:t>ABSTRACK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_Toc221250047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 w:rsidRPr="00DD4C20">
              <w:rPr>
                <w:webHidden/>
              </w:rPr>
              <w:fldChar w:fldCharType="end"/>
            </w:r>
          </w:hyperlink>
        </w:p>
        <w:p w14:paraId="4D6AC75B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48" w:history="1">
            <w:r w:rsidRPr="00DD4C20">
              <w:rPr>
                <w:rStyle w:val="Hyperlink"/>
                <w:i/>
                <w:iCs/>
              </w:rPr>
              <w:t>RINGKESAN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_Toc221250048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 w:rsidRPr="00DD4C20">
              <w:rPr>
                <w:webHidden/>
              </w:rPr>
              <w:fldChar w:fldCharType="end"/>
            </w:r>
          </w:hyperlink>
        </w:p>
        <w:p w14:paraId="146EDC35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49" w:history="1">
            <w:r w:rsidRPr="00DD4C20">
              <w:rPr>
                <w:rStyle w:val="Hyperlink"/>
              </w:rPr>
              <w:t>KATA PENGANTAR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_Toc221250049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 w:rsidRPr="00DD4C20">
              <w:rPr>
                <w:webHidden/>
              </w:rPr>
              <w:fldChar w:fldCharType="end"/>
            </w:r>
          </w:hyperlink>
        </w:p>
        <w:p w14:paraId="7C02912D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50" w:history="1">
            <w:r w:rsidRPr="00DD4C20">
              <w:rPr>
                <w:rStyle w:val="Hyperlink"/>
              </w:rPr>
              <w:t>DAFTAR ISI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_Toc221250050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x</w:t>
            </w:r>
            <w:r w:rsidRPr="00DD4C20">
              <w:rPr>
                <w:webHidden/>
              </w:rPr>
              <w:fldChar w:fldCharType="end"/>
            </w:r>
          </w:hyperlink>
        </w:p>
        <w:p w14:paraId="098866D5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51" w:history="1">
            <w:r w:rsidRPr="00DD4C20">
              <w:rPr>
                <w:rStyle w:val="Hyperlink"/>
              </w:rPr>
              <w:t>DAFTAR TABEL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_Toc221250051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xiii</w:t>
            </w:r>
            <w:r w:rsidRPr="00DD4C20">
              <w:rPr>
                <w:webHidden/>
              </w:rPr>
              <w:fldChar w:fldCharType="end"/>
            </w:r>
          </w:hyperlink>
        </w:p>
        <w:p w14:paraId="50DDBA0B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52" w:history="1">
            <w:r w:rsidRPr="00DD4C20">
              <w:rPr>
                <w:rStyle w:val="Hyperlink"/>
              </w:rPr>
              <w:t>DAFTAR GAMBAR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_Toc221250052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xiv</w:t>
            </w:r>
            <w:r w:rsidRPr="00DD4C20">
              <w:rPr>
                <w:webHidden/>
              </w:rPr>
              <w:fldChar w:fldCharType="end"/>
            </w:r>
          </w:hyperlink>
        </w:p>
        <w:p w14:paraId="65370878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53" w:history="1">
            <w:r w:rsidRPr="00DD4C20">
              <w:rPr>
                <w:rStyle w:val="Hyperlink"/>
              </w:rPr>
              <w:t>DAFTAR LAMPIRAN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_Toc221250053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xv</w:t>
            </w:r>
            <w:r w:rsidRPr="00DD4C20">
              <w:rPr>
                <w:webHidden/>
              </w:rPr>
              <w:fldChar w:fldCharType="end"/>
            </w:r>
          </w:hyperlink>
        </w:p>
        <w:p w14:paraId="0B4CC095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54" w:history="1">
            <w:r w:rsidRPr="00DD4C20">
              <w:rPr>
                <w:rStyle w:val="Hyperlink"/>
                <w:lang w:val="en-US"/>
              </w:rPr>
              <w:t>BAB I  PENDAHULUAN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_Toc221250054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DD4C20">
              <w:rPr>
                <w:webHidden/>
              </w:rPr>
              <w:fldChar w:fldCharType="end"/>
            </w:r>
          </w:hyperlink>
        </w:p>
        <w:p w14:paraId="1A84D791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55" w:history="1">
            <w:r w:rsidRPr="00DD4C20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id"/>
              </w:rPr>
              <w:t>1.1.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_Toc221250055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4E9B6E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56" w:history="1">
            <w:r w:rsidRPr="00DD4C20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id"/>
              </w:rPr>
              <w:t>1.2.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Fokus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Penelitian dan Pertanyaan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_Toc221250056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ADCF48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57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1.2.1.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Fokus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_Toc221250057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F5F4F8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58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1.2.2.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Pertanyaan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_Toc221250058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39293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59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kern w:val="0"/>
                <w:sz w:val="24"/>
                <w:szCs w:val="24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ligatures w14:val="none"/>
              </w:rPr>
              <w:t>1.3.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dan Kegunaan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_Toc221250059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DB125B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0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1.3.1.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_Toc221250060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5BF7C3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1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1.3.2.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Kegunaan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_Toc221250061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3CD15A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2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1.3.3.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Kegunaan Teoritis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_Toc221250062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38378D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3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1.3.4.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Kegunaan Praktis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_Toc221250063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7C523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64" w:history="1">
            <w:r w:rsidRPr="00DD4C20">
              <w:rPr>
                <w:rStyle w:val="Hyperlink"/>
              </w:rPr>
              <w:t>BAB II KAJIAN PUSTAKA DAN KERANGKA PEMIKIRAN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_Toc221250064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Pr="00DD4C20">
              <w:rPr>
                <w:webHidden/>
              </w:rPr>
              <w:fldChar w:fldCharType="end"/>
            </w:r>
          </w:hyperlink>
        </w:p>
        <w:p w14:paraId="521289EF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5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Kajian Pustaka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_Toc221250065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4274D6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6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Review Penelitian Sejenis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_Toc221250066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88F582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7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Konseptual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_Toc221250067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3F45CE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8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Digital Marketing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_Toc221250068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5D7E8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69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2.2.2.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Media Sosial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_Toc221250069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8EB07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0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2.2.3.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Instagram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_Toc221250070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FD15E1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1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2.2.4.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Promosi dan Destinasi Wisata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_Toc221250071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3D2445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2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Kerangka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Teoritis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_Toc221250072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A52DA4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3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Pemikiran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_Toc221250073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4C21C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74" w:history="1">
            <w:r w:rsidRPr="00DD4C20">
              <w:rPr>
                <w:rStyle w:val="Hyperlink"/>
                <w:lang w:val="en-US"/>
              </w:rPr>
              <w:t>BAB III SUBJEK, OBJEK, METODOLOGI PENELITIAN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_Toc221250074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 w:rsidRPr="00DD4C20">
              <w:rPr>
                <w:webHidden/>
              </w:rPr>
              <w:fldChar w:fldCharType="end"/>
            </w:r>
          </w:hyperlink>
        </w:p>
        <w:p w14:paraId="3B277FF1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5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Subjek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_Toc221250075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641D3C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6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Objek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_Toc221250076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C27B17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7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3.3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Metodologi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_Toc221250077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F8D13B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8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3.4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Desain / Paradigma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_Toc221250078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7FC742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79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3.5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Prosedur Pengumpulan Data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_Toc221250079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0C0E83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0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3.6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Rancangan Analisis Data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_Toc221250080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9581C5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1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3.7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Kredibilitas dan Tingkat Kepercayaan Hasil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_Toc221250081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A035A9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2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3.8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Membuka Akses Dan menjalin Hubungan Dengan Subjek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_Toc221250082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377F18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3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3.9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Lokasi dan Jadwal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_Toc221250083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13885F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4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3.9.1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Lokasi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_Toc221250084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637763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5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3.9.2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Jadwal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_Toc221250085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E7C064" w14:textId="7230A2D0" w:rsidR="005E20C7" w:rsidRPr="00DD4C20" w:rsidRDefault="005E20C7" w:rsidP="005E20C7">
          <w:pPr>
            <w:pStyle w:val="TOC1"/>
            <w:tabs>
              <w:tab w:val="left" w:pos="1200"/>
            </w:tabs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086" w:history="1">
            <w:r w:rsidRPr="00DD4C20">
              <w:rPr>
                <w:rStyle w:val="Hyperlink"/>
              </w:rPr>
              <w:t xml:space="preserve">BAB IV </w:t>
            </w:r>
            <w:r>
              <w:rPr>
                <w:rFonts w:eastAsiaTheme="minorEastAsia"/>
                <w:b w:val="0"/>
                <w:bCs w:val="0"/>
                <w:lang w:val="en-US"/>
              </w:rPr>
              <w:t xml:space="preserve"> </w:t>
            </w:r>
            <w:r w:rsidRPr="00DD4C20">
              <w:rPr>
                <w:rStyle w:val="Hyperlink"/>
              </w:rPr>
              <w:t>HASIL PENELITIAN DAN PEMBAHASAN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_Toc221250086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 w:rsidRPr="00DD4C20">
              <w:rPr>
                <w:webHidden/>
              </w:rPr>
              <w:fldChar w:fldCharType="end"/>
            </w:r>
          </w:hyperlink>
        </w:p>
        <w:p w14:paraId="33CCBBB5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7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Profil Informan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_Toc221250087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49E080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8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4.1.1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Informan Inti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_Toc221250088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366EDC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89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4.1.2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Informan Ahli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_Toc221250089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47B806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0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4.1.3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Informan Pendukung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_Toc221250090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6BB0AC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1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Hasil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_Toc221250091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657EF1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2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w:t>4.2.1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kern w:val="0"/>
                <w:sz w:val="24"/>
                <w:szCs w:val="24"/>
                <w14:ligatures w14:val="none"/>
              </w:rPr>
              <w:t>Attention</w:t>
            </w:r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w:t xml:space="preserve"> (Perhatian)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_Toc221250092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C3AFD5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3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4.2.2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Interest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(Minat)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_Toc221250093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94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3D2E69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4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4.2.3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Search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(Pencarian)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_Toc221250094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116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2A362E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5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4.2.4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Action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(Tindakan)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_Toc221250095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6D59DA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6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4.2.5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Share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(Berbagi)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_Toc221250096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1CE38C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7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4.3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 Penelitian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_Toc221250097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526C85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8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4.3.1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Tahap </w:t>
            </w:r>
            <w:r w:rsidRPr="00DD4C20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Attention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Pada Akun Instagram @Upas.Hill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_Toc221250098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162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19EB22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099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4.3.2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w:t xml:space="preserve">Tahap </w:t>
            </w:r>
            <w:r w:rsidRPr="00DD4C20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Interest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Pada Akun Instagram @Upas.Hill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_Toc221250099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164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E2F66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0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4.3.3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w:t xml:space="preserve">Tahap </w:t>
            </w:r>
            <w:r w:rsidRPr="00DD4C20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Search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Pada Akun Instagram @Upas.Hill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_Toc221250100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4D30CC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1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4.3.4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w:t xml:space="preserve">Tahap </w:t>
            </w:r>
            <w:r w:rsidRPr="00DD4C20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Action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Pada Akun Instagram @Upas.Hill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_Toc221250101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170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55ECA9" w14:textId="77777777" w:rsidR="005E20C7" w:rsidRPr="00DD4C20" w:rsidRDefault="005E20C7" w:rsidP="005E20C7">
          <w:pPr>
            <w:pStyle w:val="TOC3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2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4.3.5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Tahap </w:t>
            </w:r>
            <w:r w:rsidRPr="00DD4C20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 xml:space="preserve">Share </w:t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Pada Akun Instagram @Upas.Hill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_Toc221250102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64CE1C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3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Postingan Terbaik akun Instagram @Upas.hill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_Toc221250103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172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43E34A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4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Branding Destinasi Wisata 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_Toc221250104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176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733C90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5" w:history="1"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Data Pengujung Upas.hill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_Toc221250105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177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E74060" w14:textId="77777777" w:rsidR="005E20C7" w:rsidRPr="00DD4C20" w:rsidRDefault="005E20C7" w:rsidP="005E20C7">
          <w:pPr>
            <w:pStyle w:val="TOC1"/>
            <w:tabs>
              <w:tab w:val="left" w:pos="1200"/>
            </w:tabs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106" w:history="1">
            <w:r w:rsidRPr="00DD4C20">
              <w:rPr>
                <w:rStyle w:val="Hyperlink"/>
              </w:rPr>
              <w:t xml:space="preserve">BAB  V </w:t>
            </w:r>
            <w:r w:rsidRPr="00DD4C20">
              <w:rPr>
                <w:rFonts w:eastAsiaTheme="minorEastAsia"/>
                <w:b w:val="0"/>
                <w:bCs w:val="0"/>
                <w:lang w:val="en-US"/>
              </w:rPr>
              <w:tab/>
            </w:r>
            <w:r w:rsidRPr="00DD4C20">
              <w:rPr>
                <w:rStyle w:val="Hyperlink"/>
              </w:rPr>
              <w:t xml:space="preserve">    KESIMPULAN DAN SARAN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_Toc221250106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181</w:t>
            </w:r>
            <w:r w:rsidRPr="00DD4C20">
              <w:rPr>
                <w:webHidden/>
              </w:rPr>
              <w:fldChar w:fldCharType="end"/>
            </w:r>
          </w:hyperlink>
        </w:p>
        <w:p w14:paraId="069D511C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7" w:history="1">
            <w:r w:rsidRPr="00DD4C20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id"/>
              </w:rPr>
              <w:t>5.1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id"/>
              </w:rPr>
              <w:t>Kesimpulan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_Toc221250107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181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3D556B" w14:textId="77777777" w:rsidR="005E20C7" w:rsidRPr="00DD4C20" w:rsidRDefault="005E20C7" w:rsidP="005E20C7">
          <w:pPr>
            <w:pStyle w:val="TOC2"/>
            <w:tabs>
              <w:tab w:val="left" w:pos="960"/>
              <w:tab w:val="right" w:leader="dot" w:pos="79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21250108" w:history="1">
            <w:r w:rsidRPr="00DD4C20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5.2</w:t>
            </w:r>
            <w:r w:rsidRPr="00DD4C2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4C2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_Toc221250108 \h </w:instrTex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182</w:t>
            </w:r>
            <w:r w:rsidRPr="00DD4C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02D731" w14:textId="77777777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109" w:history="1">
            <w:r w:rsidRPr="00DD4C20">
              <w:rPr>
                <w:rStyle w:val="Hyperlink"/>
                <w:lang w:val="en-US"/>
              </w:rPr>
              <w:t>DAFTAR PUSTAKA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_Toc221250109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>
              <w:rPr>
                <w:webHidden/>
              </w:rPr>
              <w:t>184</w:t>
            </w:r>
            <w:r w:rsidRPr="00DD4C20">
              <w:rPr>
                <w:webHidden/>
              </w:rPr>
              <w:fldChar w:fldCharType="end"/>
            </w:r>
          </w:hyperlink>
        </w:p>
        <w:p w14:paraId="60064D2A" w14:textId="2399BE82" w:rsidR="005E20C7" w:rsidRPr="00DD4C20" w:rsidRDefault="005E20C7" w:rsidP="005E20C7">
          <w:pPr>
            <w:pStyle w:val="TOC1"/>
            <w:jc w:val="both"/>
            <w:rPr>
              <w:rFonts w:eastAsiaTheme="minorEastAsia"/>
              <w:b w:val="0"/>
              <w:bCs w:val="0"/>
              <w:lang w:val="en-US"/>
            </w:rPr>
          </w:pPr>
          <w:hyperlink w:anchor="_Toc221250110" w:history="1">
            <w:r w:rsidRPr="00DD4C20">
              <w:rPr>
                <w:rStyle w:val="Hyperlink"/>
                <w:lang w:val="en-US"/>
              </w:rPr>
              <w:t>LAMPIRAN</w:t>
            </w:r>
            <w:r w:rsidRPr="00DD4C20">
              <w:rPr>
                <w:webHidden/>
              </w:rPr>
              <w:tab/>
            </w:r>
            <w:r w:rsidRPr="00DD4C20">
              <w:rPr>
                <w:webHidden/>
              </w:rPr>
              <w:fldChar w:fldCharType="begin"/>
            </w:r>
            <w:r w:rsidRPr="00DD4C20">
              <w:rPr>
                <w:webHidden/>
              </w:rPr>
              <w:instrText xml:space="preserve"> PAGEREF _Toc221250110 \h </w:instrText>
            </w:r>
            <w:r w:rsidRPr="00DD4C20">
              <w:rPr>
                <w:webHidden/>
              </w:rPr>
            </w:r>
            <w:r w:rsidRPr="00DD4C20">
              <w:rPr>
                <w:webHidden/>
              </w:rPr>
              <w:fldChar w:fldCharType="separate"/>
            </w:r>
            <w:r w:rsidR="001304F0">
              <w:rPr>
                <w:webHidden/>
              </w:rPr>
              <w:t>18</w:t>
            </w:r>
            <w:r>
              <w:rPr>
                <w:webHidden/>
              </w:rPr>
              <w:t>6</w:t>
            </w:r>
            <w:r w:rsidRPr="00DD4C20">
              <w:rPr>
                <w:webHidden/>
              </w:rPr>
              <w:fldChar w:fldCharType="end"/>
            </w:r>
          </w:hyperlink>
        </w:p>
        <w:p w14:paraId="6CCB2058" w14:textId="77777777" w:rsidR="005E20C7" w:rsidRPr="007E1299" w:rsidRDefault="005E20C7" w:rsidP="005E20C7">
          <w:pPr>
            <w:spacing w:line="360" w:lineRule="auto"/>
            <w:jc w:val="both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DD4C20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7A4B2E0" w14:textId="592570AC" w:rsidR="005E20C7" w:rsidRPr="00F75075" w:rsidRDefault="005E20C7" w:rsidP="005E20C7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sectPr w:rsidR="005E20C7" w:rsidRPr="00F75075" w:rsidSect="005E20C7">
      <w:footerReference w:type="default" r:id="rId7"/>
      <w:pgSz w:w="11906" w:h="16838" w:code="9"/>
      <w:pgMar w:top="2268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FBCA" w14:textId="77777777" w:rsidR="0002593A" w:rsidRDefault="0002593A" w:rsidP="00583F3D">
      <w:pPr>
        <w:spacing w:after="0" w:line="240" w:lineRule="auto"/>
      </w:pPr>
      <w:r>
        <w:separator/>
      </w:r>
    </w:p>
  </w:endnote>
  <w:endnote w:type="continuationSeparator" w:id="0">
    <w:p w14:paraId="50EFE742" w14:textId="77777777" w:rsidR="0002593A" w:rsidRDefault="0002593A" w:rsidP="0058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3F6F" w14:textId="77777777" w:rsidR="00583F3D" w:rsidRPr="00583F3D" w:rsidRDefault="00583F3D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583F3D">
      <w:rPr>
        <w:caps/>
      </w:rPr>
      <w:fldChar w:fldCharType="begin"/>
    </w:r>
    <w:r w:rsidRPr="00583F3D">
      <w:rPr>
        <w:caps/>
      </w:rPr>
      <w:instrText xml:space="preserve"> PAGE   \* MERGEFORMAT </w:instrText>
    </w:r>
    <w:r w:rsidRPr="00583F3D">
      <w:rPr>
        <w:caps/>
      </w:rPr>
      <w:fldChar w:fldCharType="separate"/>
    </w:r>
    <w:r w:rsidRPr="00583F3D">
      <w:rPr>
        <w:caps/>
        <w:noProof/>
      </w:rPr>
      <w:t>2</w:t>
    </w:r>
    <w:r w:rsidRPr="00583F3D">
      <w:rPr>
        <w:caps/>
        <w:noProof/>
      </w:rPr>
      <w:fldChar w:fldCharType="end"/>
    </w:r>
  </w:p>
  <w:p w14:paraId="1C128F9D" w14:textId="77777777" w:rsidR="00583F3D" w:rsidRDefault="00583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1C6A" w14:textId="77777777" w:rsidR="0002593A" w:rsidRDefault="0002593A" w:rsidP="00583F3D">
      <w:pPr>
        <w:spacing w:after="0" w:line="240" w:lineRule="auto"/>
      </w:pPr>
      <w:r>
        <w:separator/>
      </w:r>
    </w:p>
  </w:footnote>
  <w:footnote w:type="continuationSeparator" w:id="0">
    <w:p w14:paraId="0A5750EA" w14:textId="77777777" w:rsidR="0002593A" w:rsidRDefault="0002593A" w:rsidP="00583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6F8E"/>
    <w:multiLevelType w:val="hybridMultilevel"/>
    <w:tmpl w:val="A9CC6A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E437B"/>
    <w:multiLevelType w:val="hybridMultilevel"/>
    <w:tmpl w:val="F4B696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40B5C"/>
    <w:multiLevelType w:val="hybridMultilevel"/>
    <w:tmpl w:val="7F5A38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85CC0"/>
    <w:multiLevelType w:val="multilevel"/>
    <w:tmpl w:val="642205AA"/>
    <w:lvl w:ilvl="0">
      <w:start w:val="1"/>
      <w:numFmt w:val="none"/>
      <w:pStyle w:val="Heading1"/>
      <w:suff w:val="nothing"/>
      <w:lvlText w:val="  "/>
      <w:lvlJc w:val="left"/>
      <w:pPr>
        <w:ind w:left="3787" w:hanging="45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2.%2"/>
      <w:lvlJc w:val="left"/>
      <w:pPr>
        <w:ind w:left="1830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116" w:hanging="286"/>
      </w:pPr>
      <w:rPr>
        <w:rFonts w:hint="default"/>
        <w:b/>
        <w:bCs w:val="0"/>
        <w:i w:val="0"/>
        <w:w w:val="100"/>
        <w:sz w:val="24"/>
        <w:szCs w:val="24"/>
      </w:rPr>
    </w:lvl>
    <w:lvl w:ilvl="3">
      <w:numFmt w:val="bullet"/>
      <w:lvlText w:val="•"/>
      <w:lvlJc w:val="left"/>
      <w:pPr>
        <w:ind w:left="3828" w:hanging="286"/>
      </w:pPr>
      <w:rPr>
        <w:rFonts w:hint="default"/>
      </w:rPr>
    </w:lvl>
    <w:lvl w:ilvl="4">
      <w:numFmt w:val="bullet"/>
      <w:lvlText w:val="•"/>
      <w:lvlJc w:val="left"/>
      <w:pPr>
        <w:ind w:left="4684" w:hanging="286"/>
      </w:pPr>
      <w:rPr>
        <w:rFonts w:hint="default"/>
      </w:rPr>
    </w:lvl>
    <w:lvl w:ilvl="5">
      <w:numFmt w:val="bullet"/>
      <w:lvlText w:val="•"/>
      <w:lvlJc w:val="left"/>
      <w:pPr>
        <w:ind w:left="5541" w:hanging="286"/>
      </w:pPr>
      <w:rPr>
        <w:rFonts w:hint="default"/>
      </w:rPr>
    </w:lvl>
    <w:lvl w:ilvl="6">
      <w:numFmt w:val="bullet"/>
      <w:lvlText w:val="•"/>
      <w:lvlJc w:val="left"/>
      <w:pPr>
        <w:ind w:left="6397" w:hanging="286"/>
      </w:pPr>
      <w:rPr>
        <w:rFonts w:hint="default"/>
      </w:rPr>
    </w:lvl>
    <w:lvl w:ilvl="7">
      <w:numFmt w:val="bullet"/>
      <w:lvlText w:val="•"/>
      <w:lvlJc w:val="left"/>
      <w:pPr>
        <w:ind w:left="7253" w:hanging="286"/>
      </w:pPr>
      <w:rPr>
        <w:rFonts w:hint="default"/>
      </w:rPr>
    </w:lvl>
    <w:lvl w:ilvl="8">
      <w:numFmt w:val="bullet"/>
      <w:lvlText w:val="•"/>
      <w:lvlJc w:val="left"/>
      <w:pPr>
        <w:ind w:left="8109" w:hanging="286"/>
      </w:pPr>
      <w:rPr>
        <w:rFonts w:hint="default"/>
      </w:rPr>
    </w:lvl>
  </w:abstractNum>
  <w:num w:numId="1" w16cid:durableId="299923837">
    <w:abstractNumId w:val="3"/>
  </w:num>
  <w:num w:numId="2" w16cid:durableId="218639882">
    <w:abstractNumId w:val="2"/>
  </w:num>
  <w:num w:numId="3" w16cid:durableId="494030484">
    <w:abstractNumId w:val="0"/>
  </w:num>
  <w:num w:numId="4" w16cid:durableId="174255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12"/>
    <w:rsid w:val="0002593A"/>
    <w:rsid w:val="001304F0"/>
    <w:rsid w:val="00315512"/>
    <w:rsid w:val="00583F3D"/>
    <w:rsid w:val="005D59A8"/>
    <w:rsid w:val="005E20C7"/>
    <w:rsid w:val="008B6C8C"/>
    <w:rsid w:val="00C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DCC1"/>
  <w15:chartTrackingRefBased/>
  <w15:docId w15:val="{C737C5D1-AFE5-45C1-987D-8217569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E3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583F3D"/>
    <w:pPr>
      <w:keepNext/>
      <w:keepLines/>
      <w:numPr>
        <w:numId w:val="1"/>
      </w:numPr>
      <w:spacing w:before="360" w:after="80"/>
      <w:ind w:left="4711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3F3D"/>
    <w:rPr>
      <w:rFonts w:ascii="Times New Roman" w:eastAsiaTheme="majorEastAsia" w:hAnsi="Times New Roman" w:cstheme="majorBidi"/>
      <w:b/>
      <w:kern w:val="2"/>
      <w:sz w:val="24"/>
      <w:szCs w:val="40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583F3D"/>
    <w:pPr>
      <w:ind w:left="720"/>
      <w:contextualSpacing/>
    </w:pPr>
  </w:style>
  <w:style w:type="table" w:styleId="TableGrid">
    <w:name w:val="Table Grid"/>
    <w:basedOn w:val="TableNormal"/>
    <w:uiPriority w:val="59"/>
    <w:rsid w:val="00583F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3F3D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8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8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3D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E20C7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E20C7"/>
    <w:pPr>
      <w:numPr>
        <w:numId w:val="0"/>
      </w:numPr>
      <w:spacing w:before="240"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E20C7"/>
    <w:pPr>
      <w:tabs>
        <w:tab w:val="right" w:leader="dot" w:pos="7927"/>
      </w:tabs>
      <w:spacing w:after="100" w:line="36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E20C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E20C7"/>
    <w:pPr>
      <w:tabs>
        <w:tab w:val="left" w:pos="426"/>
        <w:tab w:val="left" w:pos="1100"/>
        <w:tab w:val="right" w:leader="dot" w:pos="7927"/>
      </w:tabs>
      <w:spacing w:after="100"/>
      <w:ind w:left="376" w:firstLine="50"/>
    </w:pPr>
  </w:style>
  <w:style w:type="paragraph" w:styleId="TableofFigures">
    <w:name w:val="table of figures"/>
    <w:basedOn w:val="Normal"/>
    <w:next w:val="Normal"/>
    <w:uiPriority w:val="99"/>
    <w:unhideWhenUsed/>
    <w:rsid w:val="005E20C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m.romi2025@outlook.com</cp:lastModifiedBy>
  <cp:revision>2</cp:revision>
  <cp:lastPrinted>2026-02-25T09:16:00Z</cp:lastPrinted>
  <dcterms:created xsi:type="dcterms:W3CDTF">2026-02-25T09:17:00Z</dcterms:created>
  <dcterms:modified xsi:type="dcterms:W3CDTF">2026-02-25T09:17:00Z</dcterms:modified>
</cp:coreProperties>
</file>