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F6" w:rsidRDefault="00293502" w:rsidP="0029350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02">
        <w:rPr>
          <w:rFonts w:ascii="Times New Roman" w:hAnsi="Times New Roman" w:cs="Times New Roman"/>
          <w:b/>
          <w:sz w:val="28"/>
          <w:szCs w:val="28"/>
        </w:rPr>
        <w:t>AKULTURASI BUDAYA MAHASISWA BANGKA DALAM PENGGUNAAN BAHASA SUNDA</w:t>
      </w:r>
    </w:p>
    <w:p w:rsidR="00293502" w:rsidRDefault="00293502" w:rsidP="0029350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Etnografi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Komunikasi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Mengenai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Akulturasi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Budaya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Mahasiswa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Bangka Di </w:t>
      </w:r>
      <w:proofErr w:type="spellStart"/>
      <w:r>
        <w:rPr>
          <w:rFonts w:ascii="Times New Roman" w:hAnsi="Times New Roman" w:cs="Times New Roman"/>
          <w:sz w:val="28"/>
          <w:szCs w:val="28"/>
        </w:rPr>
        <w:t>Fisip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Unpas</w:t>
      </w:r>
      <w:proofErr w:type="spellEnd"/>
    </w:p>
    <w:p w:rsidR="00293502" w:rsidRPr="00293502" w:rsidRDefault="00293502" w:rsidP="0029350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350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29350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293502" w:rsidRPr="00293502" w:rsidRDefault="00293502" w:rsidP="0029350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3502">
        <w:rPr>
          <w:rFonts w:ascii="Times New Roman" w:hAnsi="Times New Roman" w:cs="Times New Roman"/>
          <w:b/>
          <w:sz w:val="24"/>
          <w:szCs w:val="24"/>
        </w:rPr>
        <w:t>Desi</w:t>
      </w:r>
      <w:proofErr w:type="spellEnd"/>
      <w:r w:rsidRPr="00293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3502">
        <w:rPr>
          <w:rFonts w:ascii="Times New Roman" w:hAnsi="Times New Roman" w:cs="Times New Roman"/>
          <w:b/>
          <w:sz w:val="24"/>
          <w:szCs w:val="24"/>
        </w:rPr>
        <w:t>Yulidiyasari</w:t>
      </w:r>
      <w:proofErr w:type="spellEnd"/>
    </w:p>
    <w:p w:rsidR="00293502" w:rsidRDefault="00293502" w:rsidP="0029350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502">
        <w:rPr>
          <w:rFonts w:ascii="Times New Roman" w:hAnsi="Times New Roman" w:cs="Times New Roman"/>
          <w:b/>
          <w:sz w:val="24"/>
          <w:szCs w:val="24"/>
        </w:rPr>
        <w:t>122050063</w:t>
      </w:r>
    </w:p>
    <w:p w:rsidR="00293502" w:rsidRDefault="00293502" w:rsidP="0029350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93502" w:rsidRDefault="00293502" w:rsidP="00293502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293502" w:rsidRDefault="00293502" w:rsidP="00293502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293502" w:rsidRDefault="00293502" w:rsidP="00293502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04BE3E5">
            <wp:extent cx="1348952" cy="13430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3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502" w:rsidRDefault="00293502" w:rsidP="0029350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293502" w:rsidRDefault="00293502" w:rsidP="0029350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293502" w:rsidRDefault="00293502" w:rsidP="0029350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293502" w:rsidRPr="00293502" w:rsidRDefault="00293502" w:rsidP="0029350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293502" w:rsidRPr="00293502" w:rsidSect="0029350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02"/>
    <w:rsid w:val="00293502"/>
    <w:rsid w:val="0090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2016-05-19T05:23:00Z</dcterms:created>
  <dcterms:modified xsi:type="dcterms:W3CDTF">2016-05-19T05:34:00Z</dcterms:modified>
</cp:coreProperties>
</file>