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E" w:rsidRDefault="00884839" w:rsidP="008848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PENERAPAN MODEL </w:t>
      </w:r>
      <w:r w:rsidRPr="007838F6">
        <w:rPr>
          <w:rFonts w:ascii="Times New Roman" w:eastAsia="Times New Roman" w:hAnsi="Times New Roman"/>
          <w:b/>
          <w:i/>
          <w:sz w:val="24"/>
          <w:szCs w:val="24"/>
          <w:lang w:val="id-ID"/>
        </w:rPr>
        <w:t>INQUIRY</w:t>
      </w:r>
      <w:r w:rsidRPr="007838F6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Pr="007838F6">
        <w:rPr>
          <w:rFonts w:ascii="Times New Roman" w:eastAsia="Times New Roman" w:hAnsi="Times New Roman"/>
          <w:b/>
          <w:i/>
          <w:sz w:val="24"/>
          <w:szCs w:val="24"/>
          <w:lang w:val="id-ID"/>
        </w:rPr>
        <w:t>TERBIMBING</w:t>
      </w:r>
      <w:r w:rsidRPr="007838F6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UNTUK MENINGKATKAN</w:t>
      </w:r>
      <w:r w:rsidR="00BA7D3E">
        <w:rPr>
          <w:rFonts w:ascii="Times New Roman" w:hAnsi="Times New Roman"/>
          <w:b/>
          <w:sz w:val="24"/>
          <w:szCs w:val="24"/>
          <w:lang w:val="id-ID"/>
        </w:rPr>
        <w:t xml:space="preserve"> KEMAMPUA</w:t>
      </w:r>
      <w:bookmarkStart w:id="0" w:name="_GoBack"/>
      <w:bookmarkEnd w:id="0"/>
      <w:r w:rsidR="00BA7D3E">
        <w:rPr>
          <w:rFonts w:ascii="Times New Roman" w:hAnsi="Times New Roman"/>
          <w:b/>
          <w:sz w:val="24"/>
          <w:szCs w:val="24"/>
          <w:lang w:val="id-ID"/>
        </w:rPr>
        <w:t xml:space="preserve">N BEKERJASAMA DAN HASIL BELAJAR DALAM PEMBELAJARAN IPS MATERI </w:t>
      </w:r>
    </w:p>
    <w:p w:rsidR="00884839" w:rsidRDefault="00BA7D3E" w:rsidP="008848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SEJARAH UANG </w:t>
      </w:r>
    </w:p>
    <w:p w:rsidR="00884839" w:rsidRPr="007A3AC5" w:rsidRDefault="00884839" w:rsidP="0072663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84839" w:rsidRDefault="00884839" w:rsidP="00BA7D3E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FF4E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F4E65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FF4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E65">
        <w:rPr>
          <w:rFonts w:ascii="Times New Roman" w:hAnsi="Times New Roman"/>
          <w:sz w:val="24"/>
          <w:szCs w:val="24"/>
        </w:rPr>
        <w:t>Tindak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3A542C">
        <w:rPr>
          <w:rFonts w:ascii="Times New Roman" w:hAnsi="Times New Roman"/>
          <w:sz w:val="24"/>
          <w:szCs w:val="24"/>
          <w:lang w:val="id-ID"/>
        </w:rPr>
        <w:t xml:space="preserve"> Siswa Kelas III Semester 2</w:t>
      </w:r>
      <w:r>
        <w:rPr>
          <w:rFonts w:ascii="Times New Roman" w:hAnsi="Times New Roman"/>
          <w:sz w:val="24"/>
          <w:szCs w:val="24"/>
          <w:lang w:val="id-ID"/>
        </w:rPr>
        <w:t xml:space="preserve"> SDN 01 Cililin Kecamatan Cililin Kabup</w:t>
      </w:r>
      <w:r w:rsidR="00BA7D3E">
        <w:rPr>
          <w:rFonts w:ascii="Times New Roman" w:hAnsi="Times New Roman"/>
          <w:sz w:val="24"/>
          <w:szCs w:val="24"/>
          <w:lang w:val="id-ID"/>
        </w:rPr>
        <w:t>aten Bandung Barat</w:t>
      </w:r>
      <w:r w:rsidR="006A1A82">
        <w:rPr>
          <w:rFonts w:ascii="Times New Roman" w:hAnsi="Times New Roman"/>
          <w:sz w:val="24"/>
          <w:szCs w:val="24"/>
          <w:lang w:val="id-ID"/>
        </w:rPr>
        <w:t xml:space="preserve"> Tahun Ajaran 2015/2016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F4E65">
        <w:rPr>
          <w:rFonts w:ascii="Times New Roman" w:hAnsi="Times New Roman"/>
          <w:sz w:val="24"/>
          <w:szCs w:val="24"/>
        </w:rPr>
        <w:t>)</w:t>
      </w:r>
    </w:p>
    <w:p w:rsidR="004539CF" w:rsidRPr="004539CF" w:rsidRDefault="004539CF" w:rsidP="00726635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84839" w:rsidRPr="004539CF" w:rsidRDefault="00884839" w:rsidP="004539CF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884839" w:rsidRPr="00884839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SKRIPSI</w:t>
      </w:r>
    </w:p>
    <w:p w:rsidR="00884839" w:rsidRDefault="00884839" w:rsidP="00726635">
      <w:pPr>
        <w:spacing w:after="0" w:line="72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Pr="00765502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Default="00BA7D3E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Diajukan</w:t>
      </w:r>
      <w:r w:rsidR="00884839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 xml:space="preserve"> untuk Memenuhi Sal</w:t>
      </w: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ah Satu Syarat Memperoleh Gelar Sarjana</w:t>
      </w:r>
    </w:p>
    <w:p w:rsidR="00884839" w:rsidRPr="003E102C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Pendidikan Guru Sekolah Dasar</w:t>
      </w:r>
    </w:p>
    <w:p w:rsidR="00884839" w:rsidRDefault="00884839" w:rsidP="00726635">
      <w:pPr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Pr="00416D00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36DACEA" wp14:editId="118F4FB2">
            <wp:extent cx="1304925" cy="1314450"/>
            <wp:effectExtent l="19050" t="0" r="9525" b="0"/>
            <wp:docPr id="1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39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884839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Pr="00416D00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Pr="003E102C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O</w:t>
      </w:r>
      <w:proofErr w:type="spellStart"/>
      <w:r w:rsidRPr="003E102C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leh</w:t>
      </w:r>
      <w:proofErr w:type="spellEnd"/>
    </w:p>
    <w:p w:rsidR="00884839" w:rsidRPr="00A31166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DESI SEPTIANI</w:t>
      </w:r>
    </w:p>
    <w:p w:rsidR="00884839" w:rsidRPr="003F165D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 w:rsidRPr="003E102C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 xml:space="preserve">NPM </w:t>
      </w: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125060296</w:t>
      </w:r>
    </w:p>
    <w:p w:rsidR="00884839" w:rsidRPr="003E102C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36"/>
          <w:szCs w:val="24"/>
          <w:lang w:val="id-ID" w:eastAsia="id-ID"/>
        </w:rPr>
      </w:pPr>
    </w:p>
    <w:p w:rsidR="00884839" w:rsidRPr="00D860DB" w:rsidRDefault="00884839" w:rsidP="00884839">
      <w:pPr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84839" w:rsidRPr="00726635" w:rsidRDefault="00884839" w:rsidP="00884839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884839" w:rsidRPr="00181914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 xml:space="preserve">PROGRAM STUDI </w:t>
      </w: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PENDIDIKAN GURU SEKOLAH DASAR</w:t>
      </w:r>
    </w:p>
    <w:p w:rsidR="00884839" w:rsidRPr="00181914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FAKULTAS KEGURUAN DAN ILMU PENDIDIKAN</w:t>
      </w:r>
    </w:p>
    <w:p w:rsidR="00884839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UNIVERSITAS PASUNDAN</w:t>
      </w:r>
    </w:p>
    <w:p w:rsidR="00884839" w:rsidRDefault="00884839" w:rsidP="00884839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BANDUNG</w:t>
      </w:r>
    </w:p>
    <w:p w:rsidR="00112976" w:rsidRPr="004539CF" w:rsidRDefault="00884839" w:rsidP="00453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val="id-ID" w:eastAsia="id-ID"/>
        </w:rPr>
        <w:t>6</w:t>
      </w:r>
    </w:p>
    <w:sectPr w:rsidR="00112976" w:rsidRPr="004539CF" w:rsidSect="009750D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39"/>
    <w:rsid w:val="00095C40"/>
    <w:rsid w:val="00100338"/>
    <w:rsid w:val="00112976"/>
    <w:rsid w:val="003A542C"/>
    <w:rsid w:val="004539CF"/>
    <w:rsid w:val="00664AF0"/>
    <w:rsid w:val="006A1A82"/>
    <w:rsid w:val="00726635"/>
    <w:rsid w:val="007A4F40"/>
    <w:rsid w:val="00884839"/>
    <w:rsid w:val="00A15A65"/>
    <w:rsid w:val="00BA7D3E"/>
    <w:rsid w:val="00E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3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2</cp:revision>
  <cp:lastPrinted>2016-08-17T06:27:00Z</cp:lastPrinted>
  <dcterms:created xsi:type="dcterms:W3CDTF">2016-08-17T06:28:00Z</dcterms:created>
  <dcterms:modified xsi:type="dcterms:W3CDTF">2016-08-17T06:28:00Z</dcterms:modified>
</cp:coreProperties>
</file>