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E0" w:rsidRDefault="001329E0" w:rsidP="00312746">
      <w:pPr>
        <w:spacing w:line="48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STRATEGI PROMOSI DALAM MENINGKATKAN MINAT WISATAWAN PANTAI TANJUNG PENDAM DI DINAS PARIWISATA DAN EKONOMI KREATIF             KABUPATEN BELITUNG</w:t>
      </w:r>
    </w:p>
    <w:p w:rsidR="00641D95" w:rsidRPr="00312746" w:rsidRDefault="00DF24E0" w:rsidP="00312746">
      <w:pPr>
        <w:tabs>
          <w:tab w:val="left" w:pos="1080"/>
          <w:tab w:val="left" w:pos="7470"/>
        </w:tabs>
        <w:spacing w:line="360" w:lineRule="auto"/>
        <w:ind w:left="270" w:right="25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274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4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4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E0" w:rsidRPr="0031274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E0" w:rsidRPr="0031274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D95" w:rsidRPr="00312746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E0" w:rsidRPr="003127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E0" w:rsidRPr="0031274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E0" w:rsidRPr="00312746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A57" w:rsidRPr="00312746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E0" w:rsidRPr="00312746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E0" w:rsidRPr="00312746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E0" w:rsidRPr="00312746">
        <w:rPr>
          <w:rFonts w:ascii="Times New Roman" w:hAnsi="Times New Roman" w:cs="Times New Roman"/>
          <w:sz w:val="24"/>
          <w:szCs w:val="24"/>
        </w:rPr>
        <w:t>Pendam</w:t>
      </w:r>
      <w:proofErr w:type="spellEnd"/>
      <w:r w:rsidR="00692AE0" w:rsidRPr="003127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92AE0" w:rsidRPr="00312746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AE0" w:rsidRPr="00312746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1329E0" w:rsidRPr="00312746">
        <w:rPr>
          <w:rFonts w:ascii="Times New Roman" w:hAnsi="Times New Roman" w:cs="Times New Roman"/>
          <w:sz w:val="24"/>
          <w:szCs w:val="24"/>
        </w:rPr>
        <w:t xml:space="preserve"> </w:t>
      </w:r>
      <w:r w:rsidR="00692AE0" w:rsidRPr="00312746">
        <w:rPr>
          <w:rFonts w:ascii="Times New Roman" w:hAnsi="Times New Roman" w:cs="Times New Roman"/>
          <w:sz w:val="24"/>
          <w:szCs w:val="24"/>
        </w:rPr>
        <w:t xml:space="preserve">Dan </w:t>
      </w:r>
      <w:r w:rsidR="003127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92AE0" w:rsidRPr="0031274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74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312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901" w:rsidRPr="0031274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D50901" w:rsidRPr="00312746">
        <w:rPr>
          <w:rFonts w:ascii="Times New Roman" w:hAnsi="Times New Roman" w:cs="Times New Roman"/>
          <w:sz w:val="24"/>
          <w:szCs w:val="24"/>
        </w:rPr>
        <w:t xml:space="preserve"> </w:t>
      </w:r>
      <w:r w:rsidR="00692AE0" w:rsidRPr="00312746">
        <w:rPr>
          <w:rFonts w:ascii="Times New Roman" w:hAnsi="Times New Roman" w:cs="Times New Roman"/>
          <w:sz w:val="24"/>
          <w:szCs w:val="24"/>
        </w:rPr>
        <w:t xml:space="preserve">Belitung </w:t>
      </w:r>
    </w:p>
    <w:p w:rsidR="00641D95" w:rsidRPr="00F631A9" w:rsidRDefault="00F631A9" w:rsidP="004B1F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A9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40525" w:rsidRDefault="00641D95" w:rsidP="00692AE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40525">
        <w:rPr>
          <w:rFonts w:ascii="Times New Roman" w:hAnsi="Times New Roman" w:cs="Times New Roman"/>
          <w:b/>
          <w:sz w:val="20"/>
          <w:szCs w:val="20"/>
        </w:rPr>
        <w:t>Diajukan</w:t>
      </w:r>
      <w:proofErr w:type="spellEnd"/>
      <w:r w:rsidR="00D5090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329E0" w:rsidRPr="00440525"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 w:rsidR="001329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329E0" w:rsidRPr="00440525">
        <w:rPr>
          <w:rFonts w:ascii="Times New Roman" w:hAnsi="Times New Roman" w:cs="Times New Roman"/>
          <w:b/>
          <w:sz w:val="20"/>
          <w:szCs w:val="20"/>
        </w:rPr>
        <w:t>Memenuhi</w:t>
      </w:r>
      <w:proofErr w:type="spellEnd"/>
      <w:r w:rsidR="001329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29E0" w:rsidRPr="00440525">
        <w:rPr>
          <w:rFonts w:ascii="Times New Roman" w:hAnsi="Times New Roman" w:cs="Times New Roman"/>
          <w:b/>
          <w:sz w:val="20"/>
          <w:szCs w:val="20"/>
        </w:rPr>
        <w:t>Salah</w:t>
      </w:r>
      <w:r w:rsidR="001329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329E0" w:rsidRPr="00440525">
        <w:rPr>
          <w:rFonts w:ascii="Times New Roman" w:hAnsi="Times New Roman" w:cs="Times New Roman"/>
          <w:b/>
          <w:sz w:val="20"/>
          <w:szCs w:val="20"/>
        </w:rPr>
        <w:t>Satu</w:t>
      </w:r>
      <w:proofErr w:type="spellEnd"/>
      <w:r w:rsidR="001329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329E0" w:rsidRPr="00440525">
        <w:rPr>
          <w:rFonts w:ascii="Times New Roman" w:hAnsi="Times New Roman" w:cs="Times New Roman"/>
          <w:b/>
          <w:sz w:val="20"/>
          <w:szCs w:val="20"/>
        </w:rPr>
        <w:t>Syarat</w:t>
      </w:r>
      <w:proofErr w:type="spellEnd"/>
      <w:r w:rsidR="001329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329E0" w:rsidRPr="00440525">
        <w:rPr>
          <w:rFonts w:ascii="Times New Roman" w:hAnsi="Times New Roman" w:cs="Times New Roman"/>
          <w:b/>
          <w:sz w:val="20"/>
          <w:szCs w:val="20"/>
        </w:rPr>
        <w:t>Dalam</w:t>
      </w:r>
      <w:proofErr w:type="spellEnd"/>
      <w:r w:rsidR="001329E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329E0" w:rsidRPr="00440525">
        <w:rPr>
          <w:rFonts w:ascii="Times New Roman" w:hAnsi="Times New Roman" w:cs="Times New Roman"/>
          <w:b/>
          <w:sz w:val="20"/>
          <w:szCs w:val="20"/>
        </w:rPr>
        <w:t>Menempuh</w:t>
      </w:r>
      <w:proofErr w:type="spellEnd"/>
      <w:r w:rsidR="001329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29E0" w:rsidRPr="00440525">
        <w:rPr>
          <w:rFonts w:ascii="Times New Roman" w:hAnsi="Times New Roman" w:cs="Times New Roman"/>
          <w:b/>
          <w:sz w:val="20"/>
          <w:szCs w:val="20"/>
        </w:rPr>
        <w:t xml:space="preserve">Strata </w:t>
      </w:r>
      <w:proofErr w:type="spellStart"/>
      <w:r w:rsidR="001329E0" w:rsidRPr="00440525">
        <w:rPr>
          <w:rFonts w:ascii="Times New Roman" w:hAnsi="Times New Roman" w:cs="Times New Roman"/>
          <w:b/>
          <w:sz w:val="20"/>
          <w:szCs w:val="20"/>
        </w:rPr>
        <w:t>Satu</w:t>
      </w:r>
      <w:proofErr w:type="spellEnd"/>
      <w:r w:rsidR="001329E0" w:rsidRPr="00440525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40525" w:rsidRPr="00440525">
        <w:rPr>
          <w:rFonts w:ascii="Times New Roman" w:hAnsi="Times New Roman" w:cs="Times New Roman"/>
          <w:b/>
          <w:sz w:val="20"/>
          <w:szCs w:val="20"/>
        </w:rPr>
        <w:t>S1</w:t>
      </w:r>
      <w:r w:rsidR="001329E0" w:rsidRPr="00440525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spellStart"/>
      <w:r w:rsidR="001329E0" w:rsidRPr="00440525">
        <w:rPr>
          <w:rFonts w:ascii="Times New Roman" w:hAnsi="Times New Roman" w:cs="Times New Roman"/>
          <w:b/>
          <w:sz w:val="20"/>
          <w:szCs w:val="20"/>
        </w:rPr>
        <w:t>Konsentrasi</w:t>
      </w:r>
      <w:proofErr w:type="spellEnd"/>
      <w:r w:rsidR="001329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0525" w:rsidRPr="00440525">
        <w:rPr>
          <w:rFonts w:ascii="Times New Roman" w:hAnsi="Times New Roman" w:cs="Times New Roman"/>
          <w:b/>
          <w:i/>
          <w:sz w:val="20"/>
          <w:szCs w:val="20"/>
        </w:rPr>
        <w:t>Public Relations</w:t>
      </w:r>
      <w:r w:rsidR="00D5090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440525" w:rsidRPr="00440525">
        <w:rPr>
          <w:rFonts w:ascii="Times New Roman" w:hAnsi="Times New Roman" w:cs="Times New Roman"/>
          <w:b/>
          <w:sz w:val="20"/>
          <w:szCs w:val="20"/>
        </w:rPr>
        <w:t>Jurusan</w:t>
      </w:r>
      <w:proofErr w:type="spellEnd"/>
      <w:r w:rsidR="00D5090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40525" w:rsidRPr="00440525"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 w:rsidR="00D5090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40525" w:rsidRPr="00440525">
        <w:rPr>
          <w:rFonts w:ascii="Times New Roman" w:hAnsi="Times New Roman" w:cs="Times New Roman"/>
          <w:b/>
          <w:sz w:val="20"/>
          <w:szCs w:val="20"/>
        </w:rPr>
        <w:t>Komunikasi</w:t>
      </w:r>
      <w:proofErr w:type="spellEnd"/>
    </w:p>
    <w:p w:rsidR="00692AE0" w:rsidRPr="001329E0" w:rsidRDefault="00692AE0" w:rsidP="00692A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25" w:rsidRPr="001329E0" w:rsidRDefault="00440525" w:rsidP="003127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9E0">
        <w:rPr>
          <w:rFonts w:ascii="Times New Roman" w:hAnsi="Times New Roman" w:cs="Times New Roman"/>
          <w:b/>
          <w:sz w:val="24"/>
          <w:szCs w:val="24"/>
          <w:u w:val="single"/>
        </w:rPr>
        <w:t xml:space="preserve">RIRIN NUR ARSANTI                                                                                                 </w:t>
      </w:r>
      <w:r w:rsidRPr="001329E0">
        <w:rPr>
          <w:rFonts w:ascii="Times New Roman" w:hAnsi="Times New Roman" w:cs="Times New Roman"/>
          <w:b/>
          <w:sz w:val="24"/>
          <w:szCs w:val="24"/>
        </w:rPr>
        <w:t>122050071</w:t>
      </w:r>
    </w:p>
    <w:p w:rsidR="00440525" w:rsidRDefault="00312746" w:rsidP="009E448A">
      <w:pPr>
        <w:tabs>
          <w:tab w:val="left" w:pos="576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9E0">
        <w:rPr>
          <w:rFonts w:ascii="Times New Roman" w:hAnsi="Times New Roman" w:cs="Times New Roman"/>
          <w:b/>
          <w:noProof/>
          <w:sz w:val="24"/>
          <w:szCs w:val="24"/>
          <w:u w:val="single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34A96842" wp14:editId="62118D88">
            <wp:simplePos x="0" y="0"/>
            <wp:positionH relativeFrom="column">
              <wp:posOffset>1824264</wp:posOffset>
            </wp:positionH>
            <wp:positionV relativeFrom="paragraph">
              <wp:posOffset>37465</wp:posOffset>
            </wp:positionV>
            <wp:extent cx="1441005" cy="1262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px-Univ.Pasundan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005" cy="1262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525" w:rsidRDefault="00440525" w:rsidP="0044052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A9" w:rsidRPr="00440525" w:rsidRDefault="00F631A9" w:rsidP="0044052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0525" w:rsidRDefault="00440525" w:rsidP="004405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25" w:rsidRPr="00440525" w:rsidRDefault="00440525" w:rsidP="004B1F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25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440525" w:rsidRPr="00440525" w:rsidRDefault="00440525" w:rsidP="00692A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25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440525" w:rsidRDefault="00440525" w:rsidP="00692A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25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440525" w:rsidRPr="00440525" w:rsidRDefault="00CB6732" w:rsidP="00692A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sectPr w:rsidR="00440525" w:rsidRPr="00440525" w:rsidSect="00312746">
      <w:pgSz w:w="11909" w:h="16834" w:code="9"/>
      <w:pgMar w:top="2268" w:right="1649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1D95"/>
    <w:rsid w:val="000156B7"/>
    <w:rsid w:val="000F5988"/>
    <w:rsid w:val="00123ACA"/>
    <w:rsid w:val="001329E0"/>
    <w:rsid w:val="001551FC"/>
    <w:rsid w:val="00181694"/>
    <w:rsid w:val="002C7AF2"/>
    <w:rsid w:val="00312746"/>
    <w:rsid w:val="00317B19"/>
    <w:rsid w:val="00440525"/>
    <w:rsid w:val="004B1F0E"/>
    <w:rsid w:val="00641D95"/>
    <w:rsid w:val="00682A57"/>
    <w:rsid w:val="00692AE0"/>
    <w:rsid w:val="00732A38"/>
    <w:rsid w:val="00747FB0"/>
    <w:rsid w:val="00790601"/>
    <w:rsid w:val="00810854"/>
    <w:rsid w:val="008D09A7"/>
    <w:rsid w:val="009558D8"/>
    <w:rsid w:val="009E448A"/>
    <w:rsid w:val="00A00087"/>
    <w:rsid w:val="00A40B02"/>
    <w:rsid w:val="00A552DA"/>
    <w:rsid w:val="00AB2AD6"/>
    <w:rsid w:val="00B22B9B"/>
    <w:rsid w:val="00B86D84"/>
    <w:rsid w:val="00BF5F13"/>
    <w:rsid w:val="00CB6732"/>
    <w:rsid w:val="00D50901"/>
    <w:rsid w:val="00DF24E0"/>
    <w:rsid w:val="00F631A9"/>
    <w:rsid w:val="00FD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Aboy6</cp:lastModifiedBy>
  <cp:revision>27</cp:revision>
  <cp:lastPrinted>2016-08-23T06:49:00Z</cp:lastPrinted>
  <dcterms:created xsi:type="dcterms:W3CDTF">2016-01-24T11:30:00Z</dcterms:created>
  <dcterms:modified xsi:type="dcterms:W3CDTF">2016-08-23T06:49:00Z</dcterms:modified>
</cp:coreProperties>
</file>