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21" w:rsidRDefault="00746921" w:rsidP="00746921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8A">
        <w:rPr>
          <w:rFonts w:ascii="Times New Roman" w:hAnsi="Times New Roman" w:cs="Times New Roman"/>
          <w:b/>
          <w:sz w:val="28"/>
          <w:szCs w:val="28"/>
        </w:rPr>
        <w:t>ANALISIS SEMIOTIKA FOTO JURNALISTIK</w:t>
      </w:r>
      <w:r>
        <w:rPr>
          <w:rFonts w:ascii="Times New Roman" w:hAnsi="Times New Roman" w:cs="Times New Roman"/>
          <w:b/>
          <w:sz w:val="28"/>
          <w:szCs w:val="28"/>
        </w:rPr>
        <w:t xml:space="preserve"> BENCANA</w:t>
      </w:r>
      <w:r w:rsidRPr="007078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KABUT ASAP PADA HARIAN UMUM PIKIRAN RAKYAT EDISI OKTOBER 2015</w:t>
      </w:r>
    </w:p>
    <w:p w:rsidR="00746921" w:rsidRDefault="00746921" w:rsidP="0074692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921" w:rsidRDefault="00746921" w:rsidP="00746921">
      <w:pPr>
        <w:ind w:left="426" w:right="5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46921" w:rsidRDefault="00746921" w:rsidP="00746921">
      <w:pPr>
        <w:ind w:left="426" w:right="5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921" w:rsidRDefault="00746921" w:rsidP="00746921">
      <w:pPr>
        <w:spacing w:line="240" w:lineRule="auto"/>
        <w:ind w:left="426" w:right="52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788A">
        <w:rPr>
          <w:rFonts w:ascii="Times New Roman" w:hAnsi="Times New Roman" w:cs="Times New Roman"/>
          <w:b/>
          <w:sz w:val="20"/>
          <w:szCs w:val="20"/>
        </w:rPr>
        <w:t>Untuk Memperoleh Gelar Sarjana Pad</w:t>
      </w:r>
      <w:r>
        <w:rPr>
          <w:rFonts w:ascii="Times New Roman" w:hAnsi="Times New Roman" w:cs="Times New Roman"/>
          <w:b/>
          <w:sz w:val="20"/>
          <w:szCs w:val="20"/>
        </w:rPr>
        <w:t>a Program Studi Ilmu komunikasi</w:t>
      </w:r>
    </w:p>
    <w:p w:rsidR="00746921" w:rsidRDefault="00746921" w:rsidP="00746921">
      <w:pPr>
        <w:spacing w:line="240" w:lineRule="auto"/>
        <w:ind w:left="426" w:right="52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746921" w:rsidRDefault="00746921" w:rsidP="0074692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921" w:rsidRDefault="00746921" w:rsidP="0074692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921" w:rsidRDefault="00746921" w:rsidP="00746921">
      <w:pPr>
        <w:ind w:left="426" w:right="5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46921" w:rsidRPr="006C6ADE" w:rsidRDefault="00746921" w:rsidP="00746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Lita Puspitasari</w:t>
      </w:r>
    </w:p>
    <w:p w:rsidR="00746921" w:rsidRPr="00746921" w:rsidRDefault="00746921" w:rsidP="00746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122050017</w:t>
      </w:r>
    </w:p>
    <w:p w:rsidR="00746921" w:rsidRDefault="00746921" w:rsidP="00746921">
      <w:pPr>
        <w:spacing w:line="480" w:lineRule="auto"/>
        <w:ind w:left="426" w:right="52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6921" w:rsidRDefault="00746921" w:rsidP="00746921">
      <w:pPr>
        <w:spacing w:line="480" w:lineRule="auto"/>
        <w:ind w:left="426" w:right="52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712D"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drawing>
          <wp:inline distT="0" distB="0" distL="0" distR="0">
            <wp:extent cx="1490072" cy="1440000"/>
            <wp:effectExtent l="19050" t="0" r="0" b="0"/>
            <wp:docPr id="2" name="Picture 1" descr="D:\puspitalita\tugas-tugas\tugas fotografi\logo hitam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spitalita\tugas-tugas\tugas fotografi\logo hitam putih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7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21" w:rsidRDefault="00746921" w:rsidP="00746921">
      <w:pPr>
        <w:spacing w:line="480" w:lineRule="auto"/>
        <w:ind w:left="426" w:right="52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6921" w:rsidRDefault="00746921" w:rsidP="00746921">
      <w:pPr>
        <w:spacing w:line="360" w:lineRule="auto"/>
        <w:ind w:left="426" w:right="5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POLITIK</w:t>
      </w:r>
    </w:p>
    <w:p w:rsidR="00746921" w:rsidRDefault="00746921" w:rsidP="00746921">
      <w:pPr>
        <w:spacing w:line="360" w:lineRule="auto"/>
        <w:ind w:left="426" w:right="5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746921" w:rsidRDefault="00746921" w:rsidP="00746921">
      <w:pPr>
        <w:spacing w:line="360" w:lineRule="auto"/>
        <w:ind w:left="426" w:right="5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13161" w:rsidRPr="00746921" w:rsidRDefault="00746921" w:rsidP="00746921">
      <w:pPr>
        <w:spacing w:line="360" w:lineRule="auto"/>
        <w:ind w:left="426" w:right="5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A13161" w:rsidRPr="00746921" w:rsidSect="0074692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6921"/>
    <w:rsid w:val="000F2DDD"/>
    <w:rsid w:val="00222DD3"/>
    <w:rsid w:val="00746921"/>
    <w:rsid w:val="00A13161"/>
    <w:rsid w:val="00A4358F"/>
    <w:rsid w:val="00F1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Deftones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2001-12-31T18:01:00Z</dcterms:created>
  <dcterms:modified xsi:type="dcterms:W3CDTF">2001-12-31T18:06:00Z</dcterms:modified>
</cp:coreProperties>
</file>