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70E" w:rsidRPr="00FF6E45" w:rsidRDefault="00042967" w:rsidP="0004296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F6E45">
        <w:rPr>
          <w:rFonts w:ascii="Times New Roman" w:hAnsi="Times New Roman" w:cs="Times New Roman"/>
          <w:b/>
          <w:sz w:val="32"/>
          <w:szCs w:val="32"/>
        </w:rPr>
        <w:t xml:space="preserve">EVALUASI </w:t>
      </w:r>
      <w:r w:rsidR="00174AD5" w:rsidRPr="00FF6E45">
        <w:rPr>
          <w:rFonts w:ascii="Times New Roman" w:hAnsi="Times New Roman" w:cs="Times New Roman"/>
          <w:b/>
          <w:sz w:val="32"/>
          <w:szCs w:val="32"/>
        </w:rPr>
        <w:t>KEBIJAKAN</w:t>
      </w:r>
      <w:r w:rsidRPr="00FF6E4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3270E" w:rsidRPr="00FF6E45">
        <w:rPr>
          <w:rFonts w:ascii="Times New Roman" w:hAnsi="Times New Roman" w:cs="Times New Roman"/>
          <w:b/>
          <w:sz w:val="32"/>
          <w:szCs w:val="32"/>
        </w:rPr>
        <w:t>PEN</w:t>
      </w:r>
      <w:r w:rsidRPr="00FF6E45">
        <w:rPr>
          <w:rFonts w:ascii="Times New Roman" w:hAnsi="Times New Roman" w:cs="Times New Roman"/>
          <w:b/>
          <w:sz w:val="32"/>
          <w:szCs w:val="32"/>
        </w:rPr>
        <w:t>YELENGGARAAN IBADAH HAJI KANTOR WILAYAH KEMENTERIAN AGAMA KOTA BANDUNG TAHUN 2015</w:t>
      </w:r>
    </w:p>
    <w:p w:rsidR="00A3270E" w:rsidRDefault="00A3270E" w:rsidP="005430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309D" w:rsidRDefault="0054309D" w:rsidP="0054309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Disusun Oleh :</w:t>
      </w:r>
    </w:p>
    <w:p w:rsidR="00174AD5" w:rsidRDefault="00174AD5" w:rsidP="005430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SUCI INDAH WATI</w:t>
      </w:r>
    </w:p>
    <w:p w:rsidR="0054309D" w:rsidRDefault="0054309D" w:rsidP="005430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122010</w:t>
      </w:r>
      <w:r w:rsidR="00174AD5">
        <w:rPr>
          <w:rFonts w:ascii="Times New Roman" w:hAnsi="Times New Roman" w:cs="Times New Roman"/>
          <w:b/>
          <w:sz w:val="28"/>
          <w:szCs w:val="28"/>
          <w:lang w:val="en-US"/>
        </w:rPr>
        <w:t>0</w:t>
      </w:r>
      <w:r w:rsidR="00174AD5">
        <w:rPr>
          <w:rFonts w:ascii="Times New Roman" w:hAnsi="Times New Roman" w:cs="Times New Roman"/>
          <w:b/>
          <w:sz w:val="28"/>
          <w:szCs w:val="28"/>
        </w:rPr>
        <w:t>01</w:t>
      </w:r>
    </w:p>
    <w:p w:rsidR="00FF6E45" w:rsidRPr="00174AD5" w:rsidRDefault="00FF6E45" w:rsidP="005430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6E45" w:rsidRDefault="00FF6E45" w:rsidP="00FF6E4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Usulan Penelitian di ajukan untuk memenuhi syarat penyusunan skripsi pada Jurusan Ilmu Administrasi Nega</w:t>
      </w:r>
    </w:p>
    <w:p w:rsidR="00C775C5" w:rsidRDefault="00C775C5" w:rsidP="0054309D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54309D" w:rsidRDefault="00A3270E" w:rsidP="005430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8844C67" wp14:editId="6673FD4F">
            <wp:simplePos x="0" y="0"/>
            <wp:positionH relativeFrom="column">
              <wp:posOffset>1830517</wp:posOffset>
            </wp:positionH>
            <wp:positionV relativeFrom="paragraph">
              <wp:posOffset>173057</wp:posOffset>
            </wp:positionV>
            <wp:extent cx="1312433" cy="1302749"/>
            <wp:effectExtent l="0" t="0" r="2540" b="0"/>
            <wp:wrapNone/>
            <wp:docPr id="2" name="Picture 1" descr="E:\Edit\UNPAS\logo-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Edit\UNPAS\logo-unpas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433" cy="1302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4309D" w:rsidRDefault="0054309D" w:rsidP="005430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309D" w:rsidRDefault="0054309D" w:rsidP="005430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309D" w:rsidRDefault="0054309D" w:rsidP="005430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309D" w:rsidRPr="00EF1C79" w:rsidRDefault="0054309D" w:rsidP="005430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309D" w:rsidRDefault="0054309D" w:rsidP="0054309D">
      <w:pPr>
        <w:ind w:left="2268"/>
        <w:rPr>
          <w:rFonts w:ascii="Times New Roman" w:hAnsi="Times New Roman" w:cs="Times New Roman"/>
          <w:sz w:val="24"/>
          <w:szCs w:val="24"/>
        </w:rPr>
      </w:pPr>
    </w:p>
    <w:p w:rsidR="0054309D" w:rsidRPr="00295FF6" w:rsidRDefault="0054309D" w:rsidP="00A327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FF6">
        <w:rPr>
          <w:rFonts w:ascii="Times New Roman" w:hAnsi="Times New Roman" w:cs="Times New Roman"/>
          <w:b/>
          <w:sz w:val="28"/>
          <w:szCs w:val="28"/>
        </w:rPr>
        <w:t xml:space="preserve">JURUSAN </w:t>
      </w:r>
      <w:r>
        <w:rPr>
          <w:rFonts w:ascii="Times New Roman" w:hAnsi="Times New Roman" w:cs="Times New Roman"/>
          <w:b/>
          <w:sz w:val="28"/>
          <w:szCs w:val="28"/>
        </w:rPr>
        <w:t xml:space="preserve">ILMU </w:t>
      </w:r>
      <w:r w:rsidRPr="00295FF6">
        <w:rPr>
          <w:rFonts w:ascii="Times New Roman" w:hAnsi="Times New Roman" w:cs="Times New Roman"/>
          <w:b/>
          <w:sz w:val="28"/>
          <w:szCs w:val="28"/>
        </w:rPr>
        <w:t>ADMINISTRASI NEGARA</w:t>
      </w:r>
    </w:p>
    <w:p w:rsidR="0054309D" w:rsidRPr="00295FF6" w:rsidRDefault="0054309D" w:rsidP="005430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FAKULTAS ILMU SOSIAL DAN ILMU PO</w:t>
      </w:r>
      <w:r w:rsidRPr="00295FF6">
        <w:rPr>
          <w:rFonts w:ascii="Times New Roman" w:hAnsi="Times New Roman" w:cs="Times New Roman"/>
          <w:b/>
          <w:sz w:val="28"/>
          <w:szCs w:val="28"/>
        </w:rPr>
        <w:t>LITIK</w:t>
      </w:r>
    </w:p>
    <w:p w:rsidR="0054309D" w:rsidRPr="00295FF6" w:rsidRDefault="0054309D" w:rsidP="005430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UNI</w:t>
      </w:r>
      <w:r w:rsidRPr="00295FF6">
        <w:rPr>
          <w:rFonts w:ascii="Times New Roman" w:hAnsi="Times New Roman" w:cs="Times New Roman"/>
          <w:b/>
          <w:sz w:val="28"/>
          <w:szCs w:val="28"/>
        </w:rPr>
        <w:t>VERSITAS PASUNDAN</w:t>
      </w:r>
    </w:p>
    <w:p w:rsidR="0054309D" w:rsidRDefault="00EC7FB4" w:rsidP="005430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2016</w:t>
      </w:r>
    </w:p>
    <w:p w:rsidR="0054309D" w:rsidRDefault="0054309D" w:rsidP="0054309D"/>
    <w:p w:rsidR="004524B1" w:rsidRDefault="004524B1"/>
    <w:sectPr w:rsidR="004524B1" w:rsidSect="00C22197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32A" w:rsidRDefault="00E5432A" w:rsidP="00A3270E">
      <w:pPr>
        <w:spacing w:after="0" w:line="240" w:lineRule="auto"/>
      </w:pPr>
      <w:r>
        <w:separator/>
      </w:r>
    </w:p>
  </w:endnote>
  <w:endnote w:type="continuationSeparator" w:id="0">
    <w:p w:rsidR="00E5432A" w:rsidRDefault="00E5432A" w:rsidP="00A32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32A" w:rsidRDefault="00E5432A" w:rsidP="00A3270E">
      <w:pPr>
        <w:spacing w:after="0" w:line="240" w:lineRule="auto"/>
      </w:pPr>
      <w:r>
        <w:separator/>
      </w:r>
    </w:p>
  </w:footnote>
  <w:footnote w:type="continuationSeparator" w:id="0">
    <w:p w:rsidR="00E5432A" w:rsidRDefault="00E5432A" w:rsidP="00A327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09D"/>
    <w:rsid w:val="00042967"/>
    <w:rsid w:val="000D0D64"/>
    <w:rsid w:val="00174AD5"/>
    <w:rsid w:val="001A16A2"/>
    <w:rsid w:val="00316F83"/>
    <w:rsid w:val="004524B1"/>
    <w:rsid w:val="004C42D8"/>
    <w:rsid w:val="004C615E"/>
    <w:rsid w:val="0054309D"/>
    <w:rsid w:val="007846A1"/>
    <w:rsid w:val="00804F0E"/>
    <w:rsid w:val="008B584B"/>
    <w:rsid w:val="0099043A"/>
    <w:rsid w:val="00A3270E"/>
    <w:rsid w:val="00C22197"/>
    <w:rsid w:val="00C61F73"/>
    <w:rsid w:val="00C775C5"/>
    <w:rsid w:val="00C95FD3"/>
    <w:rsid w:val="00CE565A"/>
    <w:rsid w:val="00D870E8"/>
    <w:rsid w:val="00DB6D74"/>
    <w:rsid w:val="00E5432A"/>
    <w:rsid w:val="00EB28A1"/>
    <w:rsid w:val="00EC7FB4"/>
    <w:rsid w:val="00F305C7"/>
    <w:rsid w:val="00F659FF"/>
    <w:rsid w:val="00FE195A"/>
    <w:rsid w:val="00FF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E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27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70E"/>
  </w:style>
  <w:style w:type="paragraph" w:styleId="Footer">
    <w:name w:val="footer"/>
    <w:basedOn w:val="Normal"/>
    <w:link w:val="FooterChar"/>
    <w:uiPriority w:val="99"/>
    <w:unhideWhenUsed/>
    <w:rsid w:val="00A327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7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E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27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70E"/>
  </w:style>
  <w:style w:type="paragraph" w:styleId="Footer">
    <w:name w:val="footer"/>
    <w:basedOn w:val="Normal"/>
    <w:link w:val="FooterChar"/>
    <w:uiPriority w:val="99"/>
    <w:unhideWhenUsed/>
    <w:rsid w:val="00A327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ismail - [2010]</cp:lastModifiedBy>
  <cp:revision>5</cp:revision>
  <dcterms:created xsi:type="dcterms:W3CDTF">2016-02-09T12:59:00Z</dcterms:created>
  <dcterms:modified xsi:type="dcterms:W3CDTF">2016-03-19T01:14:00Z</dcterms:modified>
</cp:coreProperties>
</file>