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0A" w:rsidRPr="000768C5" w:rsidRDefault="0045180A" w:rsidP="0045180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768C5">
        <w:rPr>
          <w:rFonts w:ascii="Times New Roman" w:hAnsi="Times New Roman" w:cs="Times New Roman"/>
          <w:b/>
          <w:sz w:val="32"/>
          <w:szCs w:val="32"/>
        </w:rPr>
        <w:t>PE</w:t>
      </w:r>
      <w:r w:rsidR="006306FE" w:rsidRPr="000768C5">
        <w:rPr>
          <w:rFonts w:ascii="Times New Roman" w:hAnsi="Times New Roman" w:cs="Times New Roman"/>
          <w:b/>
          <w:sz w:val="32"/>
          <w:szCs w:val="32"/>
        </w:rPr>
        <w:t>NGARUH</w:t>
      </w:r>
      <w:r w:rsidR="00650FC4" w:rsidRPr="000768C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PEMBERDAYAAN SUMBER DAYA MANUSIA TERHADAP KINERJA PEGAWAI SUB BAGIAN UMUM DAN KEPEGAWAIAN DINAS KEPENDUDUKAN DAN PENCATATAN SIPIL KOTA BANDUNG</w:t>
      </w:r>
    </w:p>
    <w:p w:rsidR="00C037DD" w:rsidRDefault="00C037DD" w:rsidP="00C03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FCC" w:rsidRDefault="00914ED9" w:rsidP="00C03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BF19CD" w:rsidRPr="00650FC4" w:rsidRDefault="00650FC4" w:rsidP="00DE4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Vicky Laura Tiffanny</w:t>
      </w:r>
    </w:p>
    <w:p w:rsidR="00EF1C79" w:rsidRDefault="00650FC4" w:rsidP="00DE4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1220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10024</w:t>
      </w:r>
    </w:p>
    <w:p w:rsidR="000514BB" w:rsidRDefault="000514BB" w:rsidP="00DE4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14BB" w:rsidRPr="00FF047A" w:rsidRDefault="000514BB" w:rsidP="00DE4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047A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0514BB" w:rsidRPr="00FF047A" w:rsidRDefault="000514BB" w:rsidP="000514BB">
      <w:pPr>
        <w:spacing w:line="240" w:lineRule="auto"/>
        <w:ind w:left="1701" w:right="165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0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Diajukan untuk memenuhi syarat dalam menempuh ujian sidang sarjana program strata satu (S1) </w:t>
      </w:r>
    </w:p>
    <w:p w:rsidR="000514BB" w:rsidRPr="00FF047A" w:rsidRDefault="000514BB" w:rsidP="000514BB">
      <w:pPr>
        <w:spacing w:line="240" w:lineRule="auto"/>
        <w:ind w:left="1701" w:right="165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047A">
        <w:rPr>
          <w:rFonts w:ascii="Times New Roman" w:hAnsi="Times New Roman" w:cs="Times New Roman"/>
          <w:b/>
          <w:sz w:val="24"/>
          <w:szCs w:val="24"/>
          <w:lang w:val="en-US"/>
        </w:rPr>
        <w:t>Pada Jurusan Administrasi Negara</w:t>
      </w:r>
    </w:p>
    <w:p w:rsidR="00EF1C79" w:rsidRPr="000768C5" w:rsidRDefault="00EF1C79" w:rsidP="00EF1C79">
      <w:pPr>
        <w:jc w:val="center"/>
        <w:rPr>
          <w:rFonts w:ascii="Times New Roman" w:hAnsi="Times New Roman" w:cs="Times New Roman"/>
          <w:sz w:val="20"/>
          <w:szCs w:val="20"/>
        </w:rPr>
      </w:pPr>
      <w:r w:rsidRPr="000768C5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277495</wp:posOffset>
            </wp:positionV>
            <wp:extent cx="2266950" cy="2314575"/>
            <wp:effectExtent l="19050" t="0" r="0" b="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79" w:rsidRP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ED9" w:rsidRDefault="00914ED9" w:rsidP="00BF19CD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295FF6" w:rsidRDefault="00295FF6" w:rsidP="00BF19CD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295FF6" w:rsidRDefault="00295FF6" w:rsidP="00BF19CD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295FF6" w:rsidRDefault="00295FF6" w:rsidP="00EF1C79">
      <w:pPr>
        <w:rPr>
          <w:rFonts w:ascii="Times New Roman" w:hAnsi="Times New Roman" w:cs="Times New Roman"/>
          <w:sz w:val="24"/>
          <w:szCs w:val="24"/>
        </w:rPr>
      </w:pPr>
    </w:p>
    <w:p w:rsidR="00EF1C79" w:rsidRDefault="00EF1C79" w:rsidP="00EF1C79">
      <w:pPr>
        <w:rPr>
          <w:rFonts w:ascii="Times New Roman" w:hAnsi="Times New Roman" w:cs="Times New Roman"/>
          <w:sz w:val="24"/>
          <w:szCs w:val="24"/>
        </w:rPr>
      </w:pPr>
    </w:p>
    <w:p w:rsidR="002E3FCC" w:rsidRPr="00540BB1" w:rsidRDefault="002D7568" w:rsidP="002E3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 xml:space="preserve"> ADMINISTRASI NEGARA</w:t>
      </w:r>
    </w:p>
    <w:p w:rsidR="002E3FCC" w:rsidRPr="00540BB1" w:rsidRDefault="003C2C8F" w:rsidP="002E3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FAKULTAS ILMU SOSIAL DAN ILMU PO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>LITIK</w:t>
      </w:r>
    </w:p>
    <w:p w:rsidR="00BD7E10" w:rsidRPr="00540BB1" w:rsidRDefault="007D0343" w:rsidP="00BD7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UNI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>VERSITAS PASUNDAN</w:t>
      </w:r>
      <w:r w:rsidR="00BD7E10" w:rsidRPr="00540BB1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EF1C79" w:rsidRPr="00551A1E" w:rsidRDefault="00477995" w:rsidP="00033A8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201</w:t>
      </w:r>
      <w:r w:rsidR="000514BB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bookmarkStart w:id="0" w:name="_GoBack"/>
      <w:bookmarkEnd w:id="0"/>
    </w:p>
    <w:sectPr w:rsidR="00EF1C79" w:rsidRPr="00551A1E" w:rsidSect="0096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AB" w:rsidRDefault="005F67AB" w:rsidP="00A42E60">
      <w:pPr>
        <w:spacing w:after="0" w:line="240" w:lineRule="auto"/>
      </w:pPr>
      <w:r>
        <w:separator/>
      </w:r>
    </w:p>
  </w:endnote>
  <w:endnote w:type="continuationSeparator" w:id="1">
    <w:p w:rsidR="005F67AB" w:rsidRDefault="005F67AB" w:rsidP="00A4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AB" w:rsidRDefault="005F67AB" w:rsidP="00A42E60">
      <w:pPr>
        <w:spacing w:after="0" w:line="240" w:lineRule="auto"/>
      </w:pPr>
      <w:r>
        <w:separator/>
      </w:r>
    </w:p>
  </w:footnote>
  <w:footnote w:type="continuationSeparator" w:id="1">
    <w:p w:rsidR="005F67AB" w:rsidRDefault="005F67AB" w:rsidP="00A4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537E"/>
    <w:multiLevelType w:val="multilevel"/>
    <w:tmpl w:val="862819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29A431E8"/>
    <w:multiLevelType w:val="hybridMultilevel"/>
    <w:tmpl w:val="7730C7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18364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A90239"/>
    <w:multiLevelType w:val="hybridMultilevel"/>
    <w:tmpl w:val="B44681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75A3D"/>
    <w:multiLevelType w:val="hybridMultilevel"/>
    <w:tmpl w:val="E83E2CEE"/>
    <w:lvl w:ilvl="0" w:tplc="8E2CBA2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65646F5A"/>
    <w:multiLevelType w:val="hybridMultilevel"/>
    <w:tmpl w:val="C01C69C0"/>
    <w:lvl w:ilvl="0" w:tplc="51F6C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7DD"/>
    <w:rsid w:val="0000749A"/>
    <w:rsid w:val="00027DB2"/>
    <w:rsid w:val="00033A85"/>
    <w:rsid w:val="000514BB"/>
    <w:rsid w:val="000768C5"/>
    <w:rsid w:val="000962E6"/>
    <w:rsid w:val="000A7033"/>
    <w:rsid w:val="000C3296"/>
    <w:rsid w:val="000C434D"/>
    <w:rsid w:val="001018F5"/>
    <w:rsid w:val="00117C0C"/>
    <w:rsid w:val="00151183"/>
    <w:rsid w:val="001A4A17"/>
    <w:rsid w:val="0021614B"/>
    <w:rsid w:val="00295FF6"/>
    <w:rsid w:val="002B422C"/>
    <w:rsid w:val="002D7568"/>
    <w:rsid w:val="002E3FCC"/>
    <w:rsid w:val="00307BF2"/>
    <w:rsid w:val="00312B3D"/>
    <w:rsid w:val="00334F08"/>
    <w:rsid w:val="00373D13"/>
    <w:rsid w:val="003A3E91"/>
    <w:rsid w:val="003C2C8F"/>
    <w:rsid w:val="003F5BA8"/>
    <w:rsid w:val="00424520"/>
    <w:rsid w:val="0043095F"/>
    <w:rsid w:val="0045180A"/>
    <w:rsid w:val="004752F4"/>
    <w:rsid w:val="00477995"/>
    <w:rsid w:val="004E18D6"/>
    <w:rsid w:val="00540BB1"/>
    <w:rsid w:val="00551A1E"/>
    <w:rsid w:val="00565982"/>
    <w:rsid w:val="00590DCB"/>
    <w:rsid w:val="005A3929"/>
    <w:rsid w:val="005F67AB"/>
    <w:rsid w:val="006223EF"/>
    <w:rsid w:val="00626B89"/>
    <w:rsid w:val="006306FE"/>
    <w:rsid w:val="00630927"/>
    <w:rsid w:val="00650FC4"/>
    <w:rsid w:val="00697258"/>
    <w:rsid w:val="006B5842"/>
    <w:rsid w:val="006D5A6A"/>
    <w:rsid w:val="00707675"/>
    <w:rsid w:val="00737D5C"/>
    <w:rsid w:val="007C551D"/>
    <w:rsid w:val="007D0343"/>
    <w:rsid w:val="008A1437"/>
    <w:rsid w:val="008B70D2"/>
    <w:rsid w:val="008C1C0F"/>
    <w:rsid w:val="00914ED9"/>
    <w:rsid w:val="00935EA7"/>
    <w:rsid w:val="00960C51"/>
    <w:rsid w:val="00996AF2"/>
    <w:rsid w:val="009E792F"/>
    <w:rsid w:val="00A4104F"/>
    <w:rsid w:val="00A42E60"/>
    <w:rsid w:val="00A52840"/>
    <w:rsid w:val="00A55BCF"/>
    <w:rsid w:val="00BD7E10"/>
    <w:rsid w:val="00BF19CD"/>
    <w:rsid w:val="00BF28AB"/>
    <w:rsid w:val="00C037DD"/>
    <w:rsid w:val="00CE1754"/>
    <w:rsid w:val="00D40E2C"/>
    <w:rsid w:val="00D610D2"/>
    <w:rsid w:val="00DE4DDE"/>
    <w:rsid w:val="00E1235E"/>
    <w:rsid w:val="00EF1C79"/>
    <w:rsid w:val="00F145B3"/>
    <w:rsid w:val="00F31E79"/>
    <w:rsid w:val="00F66BCE"/>
    <w:rsid w:val="00FF0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60"/>
  </w:style>
  <w:style w:type="paragraph" w:styleId="Footer">
    <w:name w:val="footer"/>
    <w:basedOn w:val="Normal"/>
    <w:link w:val="Foot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60"/>
  </w:style>
  <w:style w:type="paragraph" w:styleId="BalloonText">
    <w:name w:val="Balloon Text"/>
    <w:basedOn w:val="Normal"/>
    <w:link w:val="BalloonTextChar"/>
    <w:uiPriority w:val="99"/>
    <w:semiHidden/>
    <w:unhideWhenUsed/>
    <w:rsid w:val="002E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60"/>
  </w:style>
  <w:style w:type="paragraph" w:styleId="Footer">
    <w:name w:val="footer"/>
    <w:basedOn w:val="Normal"/>
    <w:link w:val="Foot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60"/>
  </w:style>
  <w:style w:type="paragraph" w:styleId="BalloonText">
    <w:name w:val="Balloon Text"/>
    <w:basedOn w:val="Normal"/>
    <w:link w:val="BalloonTextChar"/>
    <w:uiPriority w:val="99"/>
    <w:semiHidden/>
    <w:unhideWhenUsed/>
    <w:rsid w:val="002E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Guest</cp:lastModifiedBy>
  <cp:revision>2</cp:revision>
  <dcterms:created xsi:type="dcterms:W3CDTF">2016-09-01T04:33:00Z</dcterms:created>
  <dcterms:modified xsi:type="dcterms:W3CDTF">2016-09-01T04:33:00Z</dcterms:modified>
</cp:coreProperties>
</file>