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CB" w:rsidRPr="00466A20" w:rsidRDefault="008755CB" w:rsidP="008755C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A20">
        <w:rPr>
          <w:rFonts w:ascii="Times New Roman" w:hAnsi="Times New Roman"/>
          <w:b/>
          <w:sz w:val="24"/>
          <w:szCs w:val="24"/>
        </w:rPr>
        <w:t xml:space="preserve">MENINGKATKAN KEAKTIFAN PESERTA DIDIK DALAM PROSES PEMBELAJARAN DENGAN MENGGUNAKAN MODEL PEMBELAJARAN </w:t>
      </w:r>
      <w:r w:rsidRPr="0017618A">
        <w:rPr>
          <w:rFonts w:ascii="Times New Roman" w:hAnsi="Times New Roman"/>
          <w:b/>
          <w:i/>
          <w:sz w:val="24"/>
          <w:szCs w:val="24"/>
        </w:rPr>
        <w:t>MAKE A MATCH</w:t>
      </w:r>
      <w:r>
        <w:rPr>
          <w:rFonts w:ascii="Times New Roman" w:hAnsi="Times New Roman"/>
          <w:b/>
          <w:sz w:val="24"/>
          <w:szCs w:val="24"/>
        </w:rPr>
        <w:t xml:space="preserve"> (MEMBUAT PASANGAN)</w:t>
      </w:r>
    </w:p>
    <w:p w:rsidR="008755CB" w:rsidRDefault="00BC6AC1" w:rsidP="008755CB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(Penelitian Tindakan </w:t>
      </w:r>
      <w:r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="008755CB" w:rsidRPr="008755CB">
        <w:rPr>
          <w:rFonts w:ascii="Times New Roman" w:hAnsi="Times New Roman"/>
          <w:sz w:val="24"/>
          <w:szCs w:val="24"/>
        </w:rPr>
        <w:t xml:space="preserve">Mata Pelajaran Ilmu Pengetahuan Sosial Materi Koperasi Kelas IV Semester 2 SD Negeri Lengkong </w:t>
      </w:r>
      <w:r>
        <w:rPr>
          <w:rFonts w:ascii="Times New Roman" w:hAnsi="Times New Roman"/>
          <w:sz w:val="24"/>
          <w:szCs w:val="24"/>
          <w:lang w:val="id-ID"/>
        </w:rPr>
        <w:t xml:space="preserve">Kecamatan </w:t>
      </w:r>
      <w:r w:rsidR="008755CB" w:rsidRPr="008755CB">
        <w:rPr>
          <w:rFonts w:ascii="Times New Roman" w:hAnsi="Times New Roman"/>
          <w:sz w:val="24"/>
          <w:szCs w:val="24"/>
        </w:rPr>
        <w:t>Bojongsoang Kabupaten Bandung Tahun 2015-2016)</w:t>
      </w:r>
    </w:p>
    <w:p w:rsidR="008755CB" w:rsidRPr="008755CB" w:rsidRDefault="008755CB" w:rsidP="008755CB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755CB" w:rsidRPr="008755CB" w:rsidRDefault="00472D85" w:rsidP="008755C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A1697">
        <w:rPr>
          <w:rFonts w:ascii="Times New Roman" w:hAnsi="Times New Roman"/>
          <w:b/>
          <w:sz w:val="24"/>
          <w:szCs w:val="24"/>
        </w:rPr>
        <w:t>SKRIPSI</w:t>
      </w:r>
    </w:p>
    <w:p w:rsidR="00472D85" w:rsidRPr="00B54E30" w:rsidRDefault="00E56E99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30">
        <w:rPr>
          <w:rFonts w:ascii="Times New Roman" w:hAnsi="Times New Roman"/>
          <w:sz w:val="24"/>
          <w:szCs w:val="24"/>
        </w:rPr>
        <w:t xml:space="preserve">Disusun untuk Memenuhi Salah Satu Syarat Memperoleh Gelar Sarjana Program Studi </w:t>
      </w:r>
      <w:r w:rsidR="0099740A">
        <w:rPr>
          <w:rFonts w:ascii="Times New Roman" w:hAnsi="Times New Roman"/>
          <w:sz w:val="24"/>
          <w:szCs w:val="24"/>
        </w:rPr>
        <w:t>Pendidikan</w:t>
      </w:r>
      <w:r w:rsidR="0099740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72D85" w:rsidRPr="00B54E30">
        <w:rPr>
          <w:rFonts w:ascii="Times New Roman" w:hAnsi="Times New Roman"/>
          <w:sz w:val="24"/>
          <w:szCs w:val="24"/>
        </w:rPr>
        <w:t>Guru Sekolah Dasar</w:t>
      </w:r>
    </w:p>
    <w:p w:rsidR="00472D85" w:rsidRPr="00B54E30" w:rsidRDefault="00472D85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30">
        <w:rPr>
          <w:rFonts w:ascii="Times New Roman" w:hAnsi="Times New Roman"/>
          <w:sz w:val="24"/>
          <w:szCs w:val="24"/>
        </w:rPr>
        <w:t>Fakultas Keguruan dan Ilmu Pendidikan</w:t>
      </w:r>
    </w:p>
    <w:p w:rsidR="00472D85" w:rsidRPr="00B54E30" w:rsidRDefault="00472D85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30">
        <w:rPr>
          <w:rFonts w:ascii="Times New Roman" w:hAnsi="Times New Roman"/>
          <w:sz w:val="24"/>
          <w:szCs w:val="24"/>
        </w:rPr>
        <w:t>Universitas Pasundan</w:t>
      </w: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E99" w:rsidRPr="00FA1697" w:rsidRDefault="00E56E99" w:rsidP="00472D8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B54E30" w:rsidP="00472D85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86995</wp:posOffset>
            </wp:positionV>
            <wp:extent cx="1772920" cy="1645920"/>
            <wp:effectExtent l="19050" t="0" r="0" b="0"/>
            <wp:wrapTight wrapText="bothSides">
              <wp:wrapPolygon edited="0">
                <wp:start x="-232" y="0"/>
                <wp:lineTo x="-232" y="21250"/>
                <wp:lineTo x="21585" y="21250"/>
                <wp:lineTo x="21585" y="0"/>
                <wp:lineTo x="-232" y="0"/>
              </wp:wrapPolygon>
            </wp:wrapTight>
            <wp:docPr id="1" name="Picture 1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E99" w:rsidRPr="00FA1697" w:rsidRDefault="00E56E99" w:rsidP="00472D85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472D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99" w:rsidRPr="00FA1697" w:rsidRDefault="00E56E99" w:rsidP="00472D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 xml:space="preserve"> </w:t>
      </w:r>
    </w:p>
    <w:p w:rsidR="00E56E99" w:rsidRPr="00FA1697" w:rsidRDefault="00E56E99" w:rsidP="00472D85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344" w:rsidRDefault="00286344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99" w:rsidRPr="00B23C94" w:rsidRDefault="00472D85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C94">
        <w:rPr>
          <w:rFonts w:ascii="Times New Roman" w:hAnsi="Times New Roman"/>
          <w:sz w:val="24"/>
          <w:szCs w:val="24"/>
        </w:rPr>
        <w:t>o</w:t>
      </w:r>
      <w:r w:rsidR="00E56E99" w:rsidRPr="00B23C94">
        <w:rPr>
          <w:rFonts w:ascii="Times New Roman" w:hAnsi="Times New Roman"/>
          <w:sz w:val="24"/>
          <w:szCs w:val="24"/>
        </w:rPr>
        <w:t>leh</w:t>
      </w:r>
    </w:p>
    <w:p w:rsidR="00E56E99" w:rsidRPr="008755CB" w:rsidRDefault="008755CB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FENI NORMAWATI</w:t>
      </w:r>
    </w:p>
    <w:p w:rsidR="00472D85" w:rsidRPr="008755CB" w:rsidRDefault="008755CB" w:rsidP="00875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 w:rsidR="00E56E99">
        <w:rPr>
          <w:rFonts w:ascii="Times New Roman" w:hAnsi="Times New Roman"/>
          <w:b/>
          <w:sz w:val="24"/>
          <w:szCs w:val="24"/>
        </w:rPr>
        <w:t>5060</w:t>
      </w:r>
      <w:r w:rsidR="00011D4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id-ID"/>
        </w:rPr>
        <w:t>04</w:t>
      </w: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99" w:rsidRPr="00FA1697" w:rsidRDefault="00E56E99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UNIVERSITAS PASUNDAN</w:t>
      </w: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BANDUNG</w:t>
      </w:r>
    </w:p>
    <w:p w:rsidR="00217F79" w:rsidRPr="008755CB" w:rsidRDefault="008755CB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sectPr w:rsidR="00217F79" w:rsidRPr="008755CB" w:rsidSect="00472D8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A1" w:rsidRDefault="00D35FA1" w:rsidP="00246ECB">
      <w:pPr>
        <w:spacing w:after="0" w:line="240" w:lineRule="auto"/>
      </w:pPr>
      <w:r>
        <w:separator/>
      </w:r>
    </w:p>
  </w:endnote>
  <w:endnote w:type="continuationSeparator" w:id="0">
    <w:p w:rsidR="00D35FA1" w:rsidRDefault="00D35FA1" w:rsidP="0024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A1" w:rsidRDefault="00D35FA1" w:rsidP="00246ECB">
      <w:pPr>
        <w:spacing w:after="0" w:line="240" w:lineRule="auto"/>
      </w:pPr>
      <w:r>
        <w:separator/>
      </w:r>
    </w:p>
  </w:footnote>
  <w:footnote w:type="continuationSeparator" w:id="0">
    <w:p w:rsidR="00D35FA1" w:rsidRDefault="00D35FA1" w:rsidP="0024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99"/>
    <w:rsid w:val="00010D83"/>
    <w:rsid w:val="00011D4A"/>
    <w:rsid w:val="000E4D9F"/>
    <w:rsid w:val="00142AD9"/>
    <w:rsid w:val="00217F79"/>
    <w:rsid w:val="0024510B"/>
    <w:rsid w:val="00246ECB"/>
    <w:rsid w:val="00286344"/>
    <w:rsid w:val="00312AE7"/>
    <w:rsid w:val="00472D85"/>
    <w:rsid w:val="005A6357"/>
    <w:rsid w:val="005B51A1"/>
    <w:rsid w:val="00621142"/>
    <w:rsid w:val="00673D88"/>
    <w:rsid w:val="007267CB"/>
    <w:rsid w:val="007A78D6"/>
    <w:rsid w:val="007C28FA"/>
    <w:rsid w:val="00831AC7"/>
    <w:rsid w:val="008755CB"/>
    <w:rsid w:val="0098310D"/>
    <w:rsid w:val="0099740A"/>
    <w:rsid w:val="009E7188"/>
    <w:rsid w:val="009F4948"/>
    <w:rsid w:val="00AD46C3"/>
    <w:rsid w:val="00B23C94"/>
    <w:rsid w:val="00B54E30"/>
    <w:rsid w:val="00BC6AC1"/>
    <w:rsid w:val="00D1330C"/>
    <w:rsid w:val="00D35FA1"/>
    <w:rsid w:val="00D86BAD"/>
    <w:rsid w:val="00E56E99"/>
    <w:rsid w:val="00FC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E99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11D4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11D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E99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MITRA</cp:lastModifiedBy>
  <cp:revision>14</cp:revision>
  <cp:lastPrinted>2016-06-19T06:48:00Z</cp:lastPrinted>
  <dcterms:created xsi:type="dcterms:W3CDTF">2015-06-26T10:28:00Z</dcterms:created>
  <dcterms:modified xsi:type="dcterms:W3CDTF">2016-06-19T07:01:00Z</dcterms:modified>
</cp:coreProperties>
</file>