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110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Pg1"/>
      <w:bookmarkEnd w:id="0"/>
    </w:p>
    <w:p w:rsidR="00000000" w:rsidRDefault="0063110F">
      <w:pPr>
        <w:widowControl w:val="0"/>
        <w:autoSpaceDE w:val="0"/>
        <w:autoSpaceDN w:val="0"/>
        <w:adjustRightInd w:val="0"/>
        <w:spacing w:after="0" w:line="322" w:lineRule="exact"/>
        <w:ind w:left="5864"/>
        <w:rPr>
          <w:rFonts w:ascii="Times New Roman" w:hAnsi="Times New Roman" w:cs="Times New Roman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322" w:lineRule="exact"/>
        <w:ind w:left="5864"/>
        <w:rPr>
          <w:rFonts w:ascii="Times New Roman" w:hAnsi="Times New Roman" w:cs="Times New Roman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322" w:lineRule="exact"/>
        <w:ind w:left="5864"/>
        <w:rPr>
          <w:rFonts w:ascii="Times New Roman" w:hAnsi="Times New Roman" w:cs="Times New Roman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322" w:lineRule="exact"/>
        <w:ind w:left="5864"/>
        <w:rPr>
          <w:rFonts w:ascii="Times New Roman" w:hAnsi="Times New Roman" w:cs="Times New Roman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322" w:lineRule="exact"/>
        <w:ind w:left="5864"/>
        <w:rPr>
          <w:rFonts w:ascii="Times New Roman" w:hAnsi="Times New Roman" w:cs="Times New Roman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322" w:lineRule="exact"/>
        <w:ind w:left="5864"/>
        <w:rPr>
          <w:rFonts w:ascii="Times New Roman" w:hAnsi="Times New Roman" w:cs="Times New Roman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82" w:after="0" w:line="322" w:lineRule="exact"/>
        <w:ind w:left="5864"/>
        <w:rPr>
          <w:rFonts w:ascii="Times New Roman Bold" w:hAnsi="Times New Roman Bold" w:cs="Times New Roman Bold"/>
          <w:color w:val="000000"/>
          <w:spacing w:val="-4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pacing w:val="-4"/>
          <w:sz w:val="28"/>
          <w:szCs w:val="28"/>
        </w:rPr>
        <w:t xml:space="preserve">BAB I </w:t>
      </w:r>
    </w:p>
    <w:p w:rsidR="00000000" w:rsidRDefault="0063110F">
      <w:pPr>
        <w:widowControl w:val="0"/>
        <w:autoSpaceDE w:val="0"/>
        <w:autoSpaceDN w:val="0"/>
        <w:adjustRightInd w:val="0"/>
        <w:spacing w:before="258" w:after="0" w:line="322" w:lineRule="exact"/>
        <w:ind w:left="5153"/>
        <w:rPr>
          <w:rFonts w:ascii="Times New Roman Bold" w:hAnsi="Times New Roman Bold" w:cs="Times New Roman Bold"/>
          <w:color w:val="000000"/>
          <w:spacing w:val="-4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pacing w:val="-4"/>
          <w:sz w:val="28"/>
          <w:szCs w:val="28"/>
        </w:rPr>
        <w:t xml:space="preserve">PENDAHULUAN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76" w:lineRule="exact"/>
        <w:ind w:left="2275"/>
        <w:rPr>
          <w:rFonts w:ascii="Times New Roman Bold" w:hAnsi="Times New Roman Bold" w:cs="Times New Roman Bold"/>
          <w:color w:val="000000"/>
          <w:spacing w:val="-4"/>
          <w:sz w:val="28"/>
          <w:szCs w:val="28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76" w:lineRule="exact"/>
        <w:ind w:left="2275"/>
        <w:rPr>
          <w:rFonts w:ascii="Times New Roman Bold" w:hAnsi="Times New Roman Bold" w:cs="Times New Roman Bold"/>
          <w:color w:val="000000"/>
          <w:spacing w:val="-4"/>
          <w:sz w:val="28"/>
          <w:szCs w:val="28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264" w:after="0" w:line="276" w:lineRule="exact"/>
        <w:ind w:left="2275"/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A.</w:t>
      </w:r>
      <w:r>
        <w:rPr>
          <w:rFonts w:ascii="Arial Bold" w:hAnsi="Arial Bold" w:cs="Arial Bold"/>
          <w:color w:val="000000"/>
          <w:spacing w:val="-3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Latar Belakang Masalah </w:t>
      </w:r>
    </w:p>
    <w:p w:rsidR="00000000" w:rsidRDefault="0063110F">
      <w:pPr>
        <w:widowControl w:val="0"/>
        <w:autoSpaceDE w:val="0"/>
        <w:autoSpaceDN w:val="0"/>
        <w:adjustRightInd w:val="0"/>
        <w:spacing w:before="236" w:after="0" w:line="553" w:lineRule="exact"/>
        <w:ind w:left="2275" w:right="1543" w:firstLine="54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Pendidikan  pada  dasarnya  merupakan  interaksi  antara  pendidik  dengan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peserta  didik,  untuk  mencapai  tujuan  pendidikan,  yang  berlangsung  dalam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lingk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ungan tertentu sedangkan tujuannya adalah agar proses pendidikan terarah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pada   peningkatan   penugasan   pengetahuan,   kemampuan,   keterampilan, 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pengembangan  sikap  dan  nilai-  nilai  dalam  rangka  pembentukan  dan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pengembangan diri peserta d</w:t>
      </w:r>
      <w:bookmarkStart w:id="1" w:name="_GoBack"/>
      <w:bookmarkEnd w:id="1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idik. Pe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ndidikan mempunyai peranan penting dalam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kemajuan bangsa dan negara. </w:t>
      </w:r>
    </w:p>
    <w:p w:rsidR="00000000" w:rsidRDefault="0063110F">
      <w:pPr>
        <w:widowControl w:val="0"/>
        <w:autoSpaceDE w:val="0"/>
        <w:autoSpaceDN w:val="0"/>
        <w:adjustRightInd w:val="0"/>
        <w:spacing w:before="18" w:after="0" w:line="540" w:lineRule="exact"/>
        <w:ind w:left="2275" w:right="1541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Undang-undang Tentang Sistem  Pendidikan  Nasional  Nomor.  20  tahun 2003 bahwa: </w:t>
      </w:r>
    </w:p>
    <w:p w:rsidR="00000000" w:rsidRDefault="0063110F">
      <w:pPr>
        <w:widowControl w:val="0"/>
        <w:autoSpaceDE w:val="0"/>
        <w:autoSpaceDN w:val="0"/>
        <w:adjustRightInd w:val="0"/>
        <w:spacing w:before="239" w:after="0" w:line="275" w:lineRule="exact"/>
        <w:ind w:left="2815" w:right="154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pendidikan adalah usaha sadar dan terencana untuk mewujudkan suasana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belajar   dan   proses   pembelajaran   agar   peserta   didik   secara   aktif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mengembangkan  potensi  dirinya  untuk  memiliki  kekuatan  spiritual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keagamaan, pengendalian diri, kepribadian, kecerdasan, akhlak mulia, serta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keterampilan yang diperlukan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dirinya, masyarakat, bangsa, dan negara.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3" w:lineRule="exact"/>
        <w:ind w:left="2275" w:right="1496" w:firstLine="57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Dapat disimpulkan bahwa pendidikan adalah suatu kegiatan pembelajaran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yang terencana. Selain itu, pendidikan memiliki tujuan mengembangkan potensi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yang ada dalam diri peserta didik. Sehingga memiliki kemampuan,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keterampilan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 xml:space="preserve">serta menjadi manusia yang berakhlak mulia dan berguna bagi bangsa dan negara.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0" w:lineRule="exact"/>
        <w:ind w:left="2275" w:right="1502" w:firstLine="54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Kegiatan belajar mengajar sangat di tentukan oleh kerjasama antar guru dan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siswa. Guru sebagai tenaga  yang telah dipandang memiliki keahlian  tertentu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dalam bi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dang pendidikan, diserahi tugas dan wewenang untuk mengelola kegiatan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618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618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116" w:after="0" w:line="253" w:lineRule="exact"/>
        <w:ind w:left="6185"/>
        <w:rPr>
          <w:rFonts w:ascii="Calibri" w:hAnsi="Calibri" w:cs="Calibri"/>
          <w:color w:val="000000"/>
          <w:spacing w:val="-4"/>
        </w:rPr>
      </w:pPr>
      <w:r>
        <w:rPr>
          <w:rFonts w:ascii="Calibri" w:hAnsi="Calibri" w:cs="Calibri"/>
          <w:color w:val="000000"/>
          <w:spacing w:val="-4"/>
        </w:rPr>
        <w:t xml:space="preserve">1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-4"/>
        </w:rPr>
        <w:sectPr w:rsidR="00000000"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-4"/>
          <w:sz w:val="24"/>
          <w:szCs w:val="24"/>
        </w:rPr>
      </w:pPr>
      <w:bookmarkStart w:id="2" w:name="Pg2"/>
      <w:bookmarkEnd w:id="2"/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Calibri" w:hAnsi="Calibri" w:cs="Calibri"/>
          <w:color w:val="000000"/>
          <w:spacing w:val="-4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Calibri" w:hAnsi="Calibri" w:cs="Calibri"/>
          <w:color w:val="000000"/>
          <w:spacing w:val="-4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Calibri" w:hAnsi="Calibri" w:cs="Calibri"/>
          <w:color w:val="000000"/>
          <w:spacing w:val="-4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132" w:after="0" w:line="253" w:lineRule="exact"/>
        <w:ind w:left="10098"/>
        <w:rPr>
          <w:rFonts w:ascii="Calibri" w:hAnsi="Calibri" w:cs="Calibri"/>
          <w:color w:val="000000"/>
          <w:spacing w:val="-4"/>
        </w:rPr>
      </w:pPr>
      <w:r>
        <w:rPr>
          <w:rFonts w:ascii="Calibri" w:hAnsi="Calibri" w:cs="Calibri"/>
          <w:color w:val="000000"/>
          <w:spacing w:val="-4"/>
        </w:rPr>
        <w:t xml:space="preserve">2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5" w:lineRule="exact"/>
        <w:ind w:left="2275"/>
        <w:jc w:val="both"/>
        <w:rPr>
          <w:rFonts w:ascii="Calibri" w:hAnsi="Calibri" w:cs="Calibri"/>
          <w:color w:val="000000"/>
          <w:spacing w:val="-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83" w:after="0" w:line="555" w:lineRule="exact"/>
        <w:ind w:left="2275" w:right="15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belajar mengajar agar dapat mencapai tujuan tertentu dalam bidang pendidikan,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diserahi tugas dan wewenang untuk mengelola kegiatan belajar mengajar agar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br/>
        <w:t xml:space="preserve">dapat mencapai tujuan tertentu, yaitu terjadinya perubahan tingkah laku siswa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sesuai dengan tujuan pendidikan nasional dan tujuan institusional  yang telah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dirumuskan.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5" w:lineRule="exact"/>
        <w:ind w:left="2275" w:right="1499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Proses be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lajar mangajar merupakan proses kegiatan interaksi antara dua unsur manusia yakni siswa sebagai pihak yang belajar dan guru sebagai pihak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yang mengajar dengan siswa sebagai subjek pokoknya. Seseorang akan berhasil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dalam belajar, kalau pada dirinya sendiri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 keinginan untuk belajar Sardiman,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(2012,hlm.14).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2" w:lineRule="exact"/>
        <w:ind w:left="2275" w:right="150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Salah  satu  komponen  penting  dalam  pendidikan  adalah  kurikulum.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Kurikulum menjadi pondasi utama dalam pendidikan. Kurikulum yang baik akan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membuat  proses  dan  hasil  yang  baik  pula.  Sebagai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mana  diungkapkan  oleh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Sukmadinata Syaodih Nana (2009, hlm.5) menyatakan,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Kurikulum merupakan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suatu rencana  yang memberi pedoman atau pegangan dalam proses kegiatan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belajar  mengajar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Pada  saat  ini  Indonesia  memberlakukan  kurikulum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2013 </w:t>
      </w:r>
    </w:p>
    <w:p w:rsidR="00000000" w:rsidRDefault="0063110F">
      <w:pPr>
        <w:widowControl w:val="0"/>
        <w:tabs>
          <w:tab w:val="left" w:pos="5902"/>
        </w:tabs>
        <w:autoSpaceDE w:val="0"/>
        <w:autoSpaceDN w:val="0"/>
        <w:adjustRightInd w:val="0"/>
        <w:spacing w:before="209" w:after="0" w:line="276" w:lineRule="exact"/>
        <w:ind w:left="227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(Kuri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kulum  Nasional).  Kurikulum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2013  ini  merupakan  penyempurnaan  dari </w:t>
      </w:r>
    </w:p>
    <w:p w:rsidR="00000000" w:rsidRDefault="0063110F">
      <w:pPr>
        <w:widowControl w:val="0"/>
        <w:autoSpaceDE w:val="0"/>
        <w:autoSpaceDN w:val="0"/>
        <w:adjustRightInd w:val="0"/>
        <w:spacing w:before="30" w:after="0" w:line="560" w:lineRule="exact"/>
        <w:ind w:left="2275" w:right="150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kurikulum KTSP. Pengembangan kurikulum  2013 merupakan salah satu unsur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yang memberikan kontribusi untuk mewujudkan proses berkembangnya kualitas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potensi peserta didik tersebut Kemend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ikbud (2014,hlm.2)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0" w:lineRule="exact"/>
        <w:ind w:left="2275" w:right="1503"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Berlakunya kurikulum 2013 juga harus disertai dengan kinerja guru yang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professional dalam mendidik peserta didik. Baik dari segi afektif, kognitif, dan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psikomotorik peserta didik. Sehingga siswa mampu mencapai hasil belajar yang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  <w:sectPr w:rsidR="00000000"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bookmarkStart w:id="3" w:name="Pg3"/>
      <w:bookmarkEnd w:id="3"/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132" w:after="0" w:line="253" w:lineRule="exact"/>
        <w:ind w:left="10098"/>
        <w:rPr>
          <w:rFonts w:ascii="Calibri" w:hAnsi="Calibri" w:cs="Calibri"/>
          <w:color w:val="000000"/>
          <w:spacing w:val="-4"/>
        </w:rPr>
      </w:pPr>
      <w:r>
        <w:rPr>
          <w:rFonts w:ascii="Calibri" w:hAnsi="Calibri" w:cs="Calibri"/>
          <w:color w:val="000000"/>
          <w:spacing w:val="-4"/>
        </w:rPr>
        <w:t xml:space="preserve">3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60" w:lineRule="exact"/>
        <w:ind w:left="2275"/>
        <w:jc w:val="both"/>
        <w:rPr>
          <w:rFonts w:ascii="Calibri" w:hAnsi="Calibri" w:cs="Calibri"/>
          <w:color w:val="000000"/>
          <w:spacing w:val="-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74" w:after="0" w:line="560" w:lineRule="exact"/>
        <w:ind w:left="2275" w:right="150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maksimal. Tetapi pada kenyataannya di lapangan siswa masih mendapatkan hasil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belajar yang rendah.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2" w:lineRule="exact"/>
        <w:ind w:left="2275" w:right="144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Berdasarkan hasil observasi di lapangan, kenyataannya kurang sesuai dari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yang diharapkan khususnya di kelas III SDN Leuwi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panjang, yang mengalami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kendala yaitu peserta didik pasif karena model yang digunakan guru monoton.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Media yang digunakan oleh guru kurang menarik bagi siswa sehingga siswa sulit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memecahkan permasalahan atau pertanyaan dari buku siswa. Antusiasme siswa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rendah dalam belajar karena guru menjelaskan pembelajaran kurang menarik bagi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siswa. Guru kurang memikirkan   pengembangan   proses   pembelajaran,   hanya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terfokus   di   dalam   mengejar   materi   pembelajaran   dan   disibukkan   dengan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administrasi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sekolah. Guru lebih banyak menggunakan pengajaran ekspositori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dimana  metode  ceramah  menjadi  sangat  dominan.  Dengan    kondisi    yang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demikian     mengakibatkan     siswa     belajar     sekedar     menghafal     materi,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pengetahuan   yang   dida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pat   hanya   dari   guru   saja,   suasana   belajar   menjadi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sangat membosankan dan kemampuan berpikir   siswa pun   tidak berkembang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optimal sehingga hasil belajar pun kurang memuaskan.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2" w:lineRule="exact"/>
        <w:ind w:left="2275" w:right="1498" w:firstLine="54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Tema Bumi d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an alam semesta dengan subtema bumi bagian dari alam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semesta yang ada pada kurikulum  2013 diajarkan untuk siswa Sekolah Dasar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kelas III, berisi tentang planet- planet dan bentuk permukaan bumi. Rata- rata nilai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siswa kelas III sekolah dasar SDN Leuwipanja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ng belum mencapai KKM. KKM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yang telah ditetapkan ialah 70 sedangkan rata- rata siswa di kelas hanya mencapai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60 dan ketuntasan siswa hanya mencapai 40%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  <w:sectPr w:rsidR="00000000"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bookmarkStart w:id="4" w:name="Pg4"/>
      <w:bookmarkEnd w:id="4"/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132" w:after="0" w:line="253" w:lineRule="exact"/>
        <w:ind w:left="10098"/>
        <w:rPr>
          <w:rFonts w:ascii="Calibri" w:hAnsi="Calibri" w:cs="Calibri"/>
          <w:color w:val="000000"/>
          <w:spacing w:val="-4"/>
        </w:rPr>
      </w:pPr>
      <w:r>
        <w:rPr>
          <w:rFonts w:ascii="Calibri" w:hAnsi="Calibri" w:cs="Calibri"/>
          <w:color w:val="000000"/>
          <w:spacing w:val="-4"/>
        </w:rPr>
        <w:t xml:space="preserve">4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4" w:lineRule="exact"/>
        <w:ind w:left="2275"/>
        <w:jc w:val="both"/>
        <w:rPr>
          <w:rFonts w:ascii="Calibri" w:hAnsi="Calibri" w:cs="Calibri"/>
          <w:color w:val="000000"/>
          <w:spacing w:val="-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85" w:after="0" w:line="554" w:lineRule="exact"/>
        <w:ind w:left="2275" w:right="1542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Kondisi  ini  membuat  siswa  harus  meningkatkan  kualitas  hasil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belajar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masing - masing, baik dari segi belajar siswa dikelas maupun diluar kelas. Untuk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meningkatkan hasil belajar siswa kelas III SDN Leuwipanjang peniliti tertarik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untuk   menggunakan   Model   Inkuiri   terbimbing.   Menurut   Suryosubroto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(2009,hl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m.88) menyatakan bahwa, inkuiri merupakan perluasan proses </w:t>
      </w:r>
      <w:r>
        <w:rPr>
          <w:rFonts w:ascii="Times New Roman Italic" w:hAnsi="Times New Roman Italic" w:cs="Times New Roman Italic"/>
          <w:color w:val="000000"/>
          <w:spacing w:val="-4"/>
          <w:sz w:val="24"/>
          <w:szCs w:val="24"/>
        </w:rPr>
        <w:t>discovery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yang digunakan lebih mendalam. Inkuiri  yang dalam Bahasa inggris </w:t>
      </w:r>
      <w:r>
        <w:rPr>
          <w:rFonts w:ascii="Times New Roman Italic" w:hAnsi="Times New Roman Italic" w:cs="Times New Roman Italic"/>
          <w:color w:val="000000"/>
          <w:w w:val="102"/>
          <w:sz w:val="24"/>
          <w:szCs w:val="24"/>
        </w:rPr>
        <w:t xml:space="preserve"> inquiry </w:t>
      </w:r>
      <w:r>
        <w:rPr>
          <w:rFonts w:ascii="Times New Roman Italic" w:hAnsi="Times New Roman Italic" w:cs="Times New Roman Italic"/>
          <w:color w:val="000000"/>
          <w:w w:val="10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berarti pertanyaan, atau pemeriksaan, penyelidikan. Inkuiri sebagai suatu proses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umum yang dilakukan manusia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untuk mencari atau memahami informasi.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76" w:lineRule="exact"/>
        <w:ind w:left="281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00000" w:rsidRDefault="0063110F">
      <w:pPr>
        <w:widowControl w:val="0"/>
        <w:tabs>
          <w:tab w:val="left" w:pos="6483"/>
        </w:tabs>
        <w:autoSpaceDE w:val="0"/>
        <w:autoSpaceDN w:val="0"/>
        <w:adjustRightInd w:val="0"/>
        <w:spacing w:before="140" w:after="0" w:line="276" w:lineRule="exact"/>
        <w:ind w:left="281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Sedangkan,  menurut  Sanjaya  W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(2008,hlm.200),  menyatakan  bahwa </w:t>
      </w:r>
    </w:p>
    <w:p w:rsidR="00000000" w:rsidRDefault="0063110F">
      <w:pPr>
        <w:widowControl w:val="0"/>
        <w:autoSpaceDE w:val="0"/>
        <w:autoSpaceDN w:val="0"/>
        <w:adjustRightInd w:val="0"/>
        <w:spacing w:before="58" w:after="0" w:line="550" w:lineRule="exact"/>
        <w:ind w:left="2275" w:right="149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pembelajaran inkuiri terbimbing yaitu suatu model yang dalam pelaksanaannya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guru menyediakan bimbingan atau petunjuk cukup luas kepada siswa. Inkuiri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Terbimbing (</w:t>
      </w:r>
      <w:r>
        <w:rPr>
          <w:rFonts w:ascii="Times New Roman Italic" w:hAnsi="Times New Roman Italic" w:cs="Times New Roman Italic"/>
          <w:color w:val="000000"/>
          <w:sz w:val="24"/>
          <w:szCs w:val="24"/>
        </w:rPr>
        <w:t>guided inquiry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merupakan salah satu metode inkuiri dimana guru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menyediakan materi atau bahan dan permasalahan untuk penyelidikan. Siswa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merencanakan   prosedurnya   sendiri   untuk   memecahkan   masalah.   Guru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memfasilitasi penyediaan dan mendorong siswa mengungkapkan atau membuat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pertanyaan  - pertanyaan  yang membimbing mereka untuk  penyelidikan lebih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lanjut. Model inkuiri terbimbi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dapat membantu siswa untuk mengembangkan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atau memperbanyak persediaan dan penugasan keterampilan dan proses kognitif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siswa. Hal  ini  sejalan  dengan keunggulan  model inkuiri terbimbing  menurut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Sanjaya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(2010b,  hlm.208),  keunggulan  dari  pembelaj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aran  inkuiri  yaitu,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pembelajaran yang menekan kepada pengembangan aspek kogitif, afektif dan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psikomotorik secara seimbang, sehingga strategi pembelajaran ini dianggap lebih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 xml:space="preserve">bermakna, memberikan ruang kepada siswa untuk belajar sesuai dengan gaya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  <w:sectPr w:rsidR="00000000"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bookmarkStart w:id="5" w:name="Pg5"/>
      <w:bookmarkEnd w:id="5"/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132" w:after="0" w:line="253" w:lineRule="exact"/>
        <w:ind w:left="10098"/>
        <w:rPr>
          <w:rFonts w:ascii="Calibri" w:hAnsi="Calibri" w:cs="Calibri"/>
          <w:color w:val="000000"/>
          <w:spacing w:val="-4"/>
        </w:rPr>
      </w:pPr>
      <w:r>
        <w:rPr>
          <w:rFonts w:ascii="Calibri" w:hAnsi="Calibri" w:cs="Calibri"/>
          <w:color w:val="000000"/>
          <w:spacing w:val="-4"/>
        </w:rPr>
        <w:t xml:space="preserve">5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3" w:lineRule="exact"/>
        <w:ind w:left="2275"/>
        <w:jc w:val="both"/>
        <w:rPr>
          <w:rFonts w:ascii="Calibri" w:hAnsi="Calibri" w:cs="Calibri"/>
          <w:color w:val="000000"/>
          <w:spacing w:val="-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87" w:after="0" w:line="553" w:lineRule="exact"/>
        <w:ind w:left="2275" w:right="1503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belajar mereka, dianggap sesuai dengan perkembangan psikologi belajar modern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yang menganggap belajar adalah proses perubahan tingkah laku berkat adanya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pengalaman  dan  pembelajaran  yang  dapat  melayani  kebutuhan  si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swa  yang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br/>
        <w:t xml:space="preserve">memiliki  kemampuan  di  atas  rata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rata.  Artinya,  siswa  yang  memiliki </w:t>
      </w:r>
    </w:p>
    <w:p w:rsidR="00000000" w:rsidRDefault="0063110F">
      <w:pPr>
        <w:widowControl w:val="0"/>
        <w:autoSpaceDE w:val="0"/>
        <w:autoSpaceDN w:val="0"/>
        <w:adjustRightInd w:val="0"/>
        <w:spacing w:before="18" w:after="0" w:line="540" w:lineRule="exact"/>
        <w:ind w:left="2275" w:right="150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kemampuan belajar bagus tidak akan terhambat oleh siswa yang lemah dalam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belajar. </w:t>
      </w:r>
    </w:p>
    <w:p w:rsidR="00000000" w:rsidRDefault="0063110F">
      <w:pPr>
        <w:widowControl w:val="0"/>
        <w:autoSpaceDE w:val="0"/>
        <w:autoSpaceDN w:val="0"/>
        <w:adjustRightInd w:val="0"/>
        <w:spacing w:before="210" w:after="0" w:line="553" w:lineRule="exact"/>
        <w:ind w:left="2275" w:right="1499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Keunggulan model inkuiri terbimbing dibuktikan oleh Joko Priyono (2014,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hlm  180) yang menyatakan bahwa penerapan model inkuiri terbimbing dapat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meningkatkan keaktifan siswa dalam sikap peduli, sehingga penelitian ini dapat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dikatakan berhasil. </w:t>
      </w:r>
    </w:p>
    <w:p w:rsidR="00000000" w:rsidRDefault="0063110F">
      <w:pPr>
        <w:widowControl w:val="0"/>
        <w:autoSpaceDE w:val="0"/>
        <w:autoSpaceDN w:val="0"/>
        <w:adjustRightInd w:val="0"/>
        <w:spacing w:before="187" w:after="0" w:line="553" w:lineRule="exact"/>
        <w:ind w:left="2275" w:right="1498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Disamping itu Rita Rosita (2014, hlm.195), menyimpulkan bahwa adanya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peningkatan 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ri sebelum dan sesudah menggunakan model pembelajaran inkuiri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terbimbing.  Model  pembelajaran  inkuiri  terbimbing  pada  tema  indahnya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kebersamaan subtema bersyukur atas keberagaman kelas IV dapat meningkatkan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kerjasama dan hasil belajar siswa kelas IV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dapat meningkatkan kerjasama dan hasil belajar siswa kelas IV SDN  1 Cibogo Kecamatan Lembang Kabupaten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Bandung Barat atau dinyatakan berhasil. </w:t>
      </w:r>
    </w:p>
    <w:p w:rsidR="00000000" w:rsidRDefault="0063110F">
      <w:pPr>
        <w:widowControl w:val="0"/>
        <w:autoSpaceDE w:val="0"/>
        <w:autoSpaceDN w:val="0"/>
        <w:adjustRightInd w:val="0"/>
        <w:spacing w:before="182" w:after="0" w:line="560" w:lineRule="exact"/>
        <w:ind w:left="2275" w:right="1504" w:firstLine="540"/>
        <w:jc w:val="both"/>
        <w:rPr>
          <w:rFonts w:ascii="Times New Roman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Sehubungan  dengan  itu  peneliti  tertarik  untuk  melakukan  penelitian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  <w:t xml:space="preserve">tindakan  kelas  yang  berjudul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 P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enggunaan  Model  Pembelajaran  Inkuiri </w:t>
      </w:r>
    </w:p>
    <w:p w:rsidR="00000000" w:rsidRDefault="0063110F">
      <w:pPr>
        <w:widowControl w:val="0"/>
        <w:autoSpaceDE w:val="0"/>
        <w:autoSpaceDN w:val="0"/>
        <w:adjustRightInd w:val="0"/>
        <w:spacing w:before="9" w:after="0" w:line="550" w:lineRule="exact"/>
        <w:ind w:left="2275" w:right="150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Terbimbing  Untuk  Meningkatkan  Hasil  Belajar  Siswa  Kelas  III  SDN </w:t>
      </w:r>
      <w:r>
        <w:rPr>
          <w:rFonts w:ascii="Times New Roman" w:hAnsi="Times New Roman" w:cs="Times New Roman"/>
          <w:color w:val="000000"/>
          <w:sz w:val="24"/>
          <w:szCs w:val="24"/>
        </w:rPr>
        <w:t>Leuwipanjang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(Penelitian Tindakan Kelas Tema Bumi dan Alam Semesta di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kelas III SDN Leuwipanjang).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  <w:sectPr w:rsidR="00000000"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6" w:name="Pg6"/>
      <w:bookmarkEnd w:id="6"/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132" w:after="0" w:line="253" w:lineRule="exact"/>
        <w:ind w:left="10098"/>
        <w:rPr>
          <w:rFonts w:ascii="Calibri" w:hAnsi="Calibri" w:cs="Calibri"/>
          <w:color w:val="000000"/>
          <w:spacing w:val="-4"/>
        </w:rPr>
      </w:pPr>
      <w:r>
        <w:rPr>
          <w:rFonts w:ascii="Calibri" w:hAnsi="Calibri" w:cs="Calibri"/>
          <w:color w:val="000000"/>
          <w:spacing w:val="-4"/>
        </w:rPr>
        <w:t xml:space="preserve">6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76" w:lineRule="exact"/>
        <w:ind w:left="2275"/>
        <w:rPr>
          <w:rFonts w:ascii="Calibri" w:hAnsi="Calibri" w:cs="Calibri"/>
          <w:color w:val="000000"/>
          <w:spacing w:val="-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76" w:lineRule="exact"/>
        <w:ind w:left="2275"/>
        <w:rPr>
          <w:rFonts w:ascii="Calibri" w:hAnsi="Calibri" w:cs="Calibri"/>
          <w:color w:val="000000"/>
          <w:spacing w:val="-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76" w:lineRule="exact"/>
        <w:ind w:left="2275"/>
        <w:rPr>
          <w:rFonts w:ascii="Calibri" w:hAnsi="Calibri" w:cs="Calibri"/>
          <w:color w:val="000000"/>
          <w:spacing w:val="-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40" w:after="0" w:line="276" w:lineRule="exact"/>
        <w:ind w:left="2275"/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>B.</w:t>
      </w:r>
      <w:r>
        <w:rPr>
          <w:rFonts w:ascii="Arial Bold" w:hAnsi="Arial Bold" w:cs="Arial Bold"/>
          <w:color w:val="000000"/>
          <w:spacing w:val="-4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Identifikasi Masalah </w:t>
      </w:r>
    </w:p>
    <w:p w:rsidR="00000000" w:rsidRDefault="0063110F">
      <w:pPr>
        <w:widowControl w:val="0"/>
        <w:autoSpaceDE w:val="0"/>
        <w:autoSpaceDN w:val="0"/>
        <w:adjustRightInd w:val="0"/>
        <w:spacing w:before="66" w:after="0" w:line="540" w:lineRule="exact"/>
        <w:ind w:left="2275" w:right="1496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Berdasarkan latar belakang di  atas, maka penulis  menemukan  beberapa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masalah yang teridentifikasi yaitu: </w:t>
      </w:r>
    </w:p>
    <w:p w:rsidR="00000000" w:rsidRDefault="0063110F">
      <w:pPr>
        <w:widowControl w:val="0"/>
        <w:tabs>
          <w:tab w:val="left" w:pos="2546"/>
        </w:tabs>
        <w:autoSpaceDE w:val="0"/>
        <w:autoSpaceDN w:val="0"/>
        <w:adjustRightInd w:val="0"/>
        <w:spacing w:before="10" w:after="0" w:line="553" w:lineRule="exact"/>
        <w:ind w:left="2275" w:right="147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Guru   masih   menggunakan   metode   pembelajaran   konvensional   dimana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pembelajaran   masih sangat biasa, belum ada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inovasi pembelajaran terutama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penggunaan model pembelajaran inkuiri   terbimbing   sehingga   siswa menjadi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bosan dan tidak bersemangat terutama pada pembelajaran tematik. </w:t>
      </w:r>
    </w:p>
    <w:p w:rsidR="00000000" w:rsidRDefault="0063110F">
      <w:pPr>
        <w:widowControl w:val="0"/>
        <w:autoSpaceDE w:val="0"/>
        <w:autoSpaceDN w:val="0"/>
        <w:adjustRightInd w:val="0"/>
        <w:spacing w:before="216" w:after="0" w:line="276" w:lineRule="exact"/>
        <w:ind w:left="227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Sumber utama belajar berasal dari guru dan buku siswa. </w:t>
      </w:r>
    </w:p>
    <w:p w:rsidR="00000000" w:rsidRDefault="0063110F">
      <w:pPr>
        <w:widowControl w:val="0"/>
        <w:tabs>
          <w:tab w:val="left" w:pos="2546"/>
        </w:tabs>
        <w:autoSpaceDE w:val="0"/>
        <w:autoSpaceDN w:val="0"/>
        <w:adjustRightInd w:val="0"/>
        <w:spacing w:before="50" w:after="0" w:line="560" w:lineRule="exact"/>
        <w:ind w:left="2275" w:right="150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Antusiasme siswa rendah dalam belajar karena guru menjelaskan pembelajaran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kurang menarik bagi siswa </w:t>
      </w:r>
    </w:p>
    <w:p w:rsidR="00000000" w:rsidRDefault="0063110F">
      <w:pPr>
        <w:widowControl w:val="0"/>
        <w:tabs>
          <w:tab w:val="left" w:pos="2546"/>
        </w:tabs>
        <w:autoSpaceDE w:val="0"/>
        <w:autoSpaceDN w:val="0"/>
        <w:adjustRightInd w:val="0"/>
        <w:spacing w:after="0" w:line="560" w:lineRule="exact"/>
        <w:ind w:left="2275" w:right="150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4.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Selama proses pembelajaran pendidik hanya menggunakan metode ceramah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tanpa dikombinasikan dengan metode lainnya. </w:t>
      </w:r>
    </w:p>
    <w:p w:rsidR="00000000" w:rsidRDefault="0063110F">
      <w:pPr>
        <w:widowControl w:val="0"/>
        <w:tabs>
          <w:tab w:val="left" w:pos="2546"/>
        </w:tabs>
        <w:autoSpaceDE w:val="0"/>
        <w:autoSpaceDN w:val="0"/>
        <w:adjustRightInd w:val="0"/>
        <w:spacing w:after="0" w:line="560" w:lineRule="exact"/>
        <w:ind w:left="2275" w:right="150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5.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Hasil belajar siswa masih rendah terutama pada pembelajaran bumi dan alam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semesta. </w:t>
      </w:r>
    </w:p>
    <w:p w:rsidR="00000000" w:rsidRDefault="0063110F">
      <w:pPr>
        <w:widowControl w:val="0"/>
        <w:autoSpaceDE w:val="0"/>
        <w:autoSpaceDN w:val="0"/>
        <w:adjustRightInd w:val="0"/>
        <w:spacing w:before="197" w:after="0" w:line="276" w:lineRule="exact"/>
        <w:ind w:left="227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6.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Sikap peduli siswa terhadap bumi dan alam semesta masih rendah </w:t>
      </w:r>
    </w:p>
    <w:p w:rsidR="00000000" w:rsidRDefault="0063110F">
      <w:pPr>
        <w:widowControl w:val="0"/>
        <w:autoSpaceDE w:val="0"/>
        <w:autoSpaceDN w:val="0"/>
        <w:adjustRightInd w:val="0"/>
        <w:spacing w:before="264" w:after="0" w:line="276" w:lineRule="exact"/>
        <w:ind w:left="2275"/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>C.</w:t>
      </w:r>
      <w:r>
        <w:rPr>
          <w:rFonts w:ascii="Arial Bold" w:hAnsi="Arial Bold" w:cs="Arial Bold"/>
          <w:color w:val="000000"/>
          <w:spacing w:val="-2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Batasan Masalah </w:t>
      </w:r>
    </w:p>
    <w:p w:rsidR="00000000" w:rsidRDefault="0063110F">
      <w:pPr>
        <w:widowControl w:val="0"/>
        <w:autoSpaceDE w:val="0"/>
        <w:autoSpaceDN w:val="0"/>
        <w:adjustRightInd w:val="0"/>
        <w:spacing w:before="56" w:after="0" w:line="553" w:lineRule="exact"/>
        <w:ind w:left="2275" w:right="1504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Untuk  mempermudah  masalah  yang  diteliti,  maka  peneliti  memberikan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pembatasan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masalah sehingga ruang lingkup dalam penelitian yang dilakukan yaitu tentang penggunaan model inkuiri terbimbing untuk meningkatkan hasil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belajar dan sikap peduli pada siswa kelas III SDN Leuwipanjang. </w:t>
      </w:r>
    </w:p>
    <w:p w:rsidR="00000000" w:rsidRDefault="0063110F">
      <w:pPr>
        <w:widowControl w:val="0"/>
        <w:tabs>
          <w:tab w:val="left" w:pos="2546"/>
        </w:tabs>
        <w:autoSpaceDE w:val="0"/>
        <w:autoSpaceDN w:val="0"/>
        <w:adjustRightInd w:val="0"/>
        <w:spacing w:after="0" w:line="560" w:lineRule="exact"/>
        <w:ind w:left="2275" w:right="150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Implementasi pembelajaran model Inkuiri Terbimbin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 berdampak pada hasil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belajar siswa. </w:t>
      </w:r>
    </w:p>
    <w:p w:rsidR="00000000" w:rsidRDefault="0063110F">
      <w:pPr>
        <w:widowControl w:val="0"/>
        <w:autoSpaceDE w:val="0"/>
        <w:autoSpaceDN w:val="0"/>
        <w:adjustRightInd w:val="0"/>
        <w:spacing w:before="197" w:after="0" w:line="276" w:lineRule="exact"/>
        <w:ind w:left="227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b.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Rendahnya sikap peduli siswa terhadap bumi dan alam semesta.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  <w:sectPr w:rsidR="00000000"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bookmarkStart w:id="7" w:name="Pg7"/>
      <w:bookmarkEnd w:id="7"/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132" w:after="0" w:line="253" w:lineRule="exact"/>
        <w:ind w:left="10098"/>
        <w:rPr>
          <w:rFonts w:ascii="Calibri" w:hAnsi="Calibri" w:cs="Calibri"/>
          <w:color w:val="000000"/>
          <w:spacing w:val="-4"/>
        </w:rPr>
      </w:pPr>
      <w:r>
        <w:rPr>
          <w:rFonts w:ascii="Calibri" w:hAnsi="Calibri" w:cs="Calibri"/>
          <w:color w:val="000000"/>
          <w:spacing w:val="-4"/>
        </w:rPr>
        <w:t xml:space="preserve">7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76" w:lineRule="exact"/>
        <w:ind w:left="2275"/>
        <w:rPr>
          <w:rFonts w:ascii="Calibri" w:hAnsi="Calibri" w:cs="Calibri"/>
          <w:color w:val="000000"/>
          <w:spacing w:val="-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76" w:lineRule="exact"/>
        <w:ind w:left="2275"/>
        <w:rPr>
          <w:rFonts w:ascii="Calibri" w:hAnsi="Calibri" w:cs="Calibri"/>
          <w:color w:val="000000"/>
          <w:spacing w:val="-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76" w:lineRule="exact"/>
        <w:ind w:left="2275"/>
        <w:rPr>
          <w:rFonts w:ascii="Calibri" w:hAnsi="Calibri" w:cs="Calibri"/>
          <w:color w:val="000000"/>
          <w:spacing w:val="-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40" w:after="0" w:line="276" w:lineRule="exact"/>
        <w:ind w:left="227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c.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Hasil belajar siswa yang tergolong rendah </w:t>
      </w:r>
    </w:p>
    <w:p w:rsidR="00000000" w:rsidRDefault="0063110F">
      <w:pPr>
        <w:widowControl w:val="0"/>
        <w:tabs>
          <w:tab w:val="left" w:pos="2546"/>
        </w:tabs>
        <w:autoSpaceDE w:val="0"/>
        <w:autoSpaceDN w:val="0"/>
        <w:adjustRightInd w:val="0"/>
        <w:spacing w:before="58" w:after="0" w:line="550" w:lineRule="exact"/>
        <w:ind w:left="2275" w:right="150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d.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Hambatan  peneliti  dalam  menerapkan  Model  Inkuiri  Terbimbing  dalam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pembelajaran bumi dan alam semesta untuk meningkatkan hasil belajar dan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sikap peduli siswa kelas III SDN Leuwipanjang </w:t>
      </w:r>
    </w:p>
    <w:p w:rsidR="00000000" w:rsidRDefault="0063110F">
      <w:pPr>
        <w:widowControl w:val="0"/>
        <w:tabs>
          <w:tab w:val="left" w:pos="2546"/>
        </w:tabs>
        <w:autoSpaceDE w:val="0"/>
        <w:autoSpaceDN w:val="0"/>
        <w:adjustRightInd w:val="0"/>
        <w:spacing w:before="11" w:after="0" w:line="550" w:lineRule="exact"/>
        <w:ind w:left="2275" w:right="15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Upaya peneliti untuk mengatasi hambatan dalam menggunakan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model Inkuiri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Terbimbing dalam pembelajaran bumi dan alam semesta untuk meningkatkan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hasil belajar dan sikap peduli siswa SDN Leuwipanjang </w:t>
      </w:r>
    </w:p>
    <w:p w:rsidR="00000000" w:rsidRDefault="0063110F">
      <w:pPr>
        <w:widowControl w:val="0"/>
        <w:autoSpaceDE w:val="0"/>
        <w:autoSpaceDN w:val="0"/>
        <w:adjustRightInd w:val="0"/>
        <w:spacing w:before="237" w:after="0" w:line="276" w:lineRule="exact"/>
        <w:ind w:left="2275"/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>D.</w:t>
      </w:r>
      <w:r>
        <w:rPr>
          <w:rFonts w:ascii="Arial Bold" w:hAnsi="Arial Bold" w:cs="Arial Bold"/>
          <w:color w:val="000000"/>
          <w:spacing w:val="-2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Rumusan Masalah </w:t>
      </w:r>
    </w:p>
    <w:p w:rsidR="00000000" w:rsidRDefault="0063110F">
      <w:pPr>
        <w:widowControl w:val="0"/>
        <w:autoSpaceDE w:val="0"/>
        <w:autoSpaceDN w:val="0"/>
        <w:adjustRightInd w:val="0"/>
        <w:spacing w:before="30" w:after="0" w:line="560" w:lineRule="exact"/>
        <w:ind w:left="2275" w:right="1505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Berdasarkan  identifikasi  dan  batasan  masalah  di  atas,  maka  penulis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merumuskan masalah penelitian sebagai berikut : </w:t>
      </w:r>
    </w:p>
    <w:p w:rsidR="00000000" w:rsidRDefault="0063110F">
      <w:pPr>
        <w:widowControl w:val="0"/>
        <w:tabs>
          <w:tab w:val="left" w:pos="2546"/>
        </w:tabs>
        <w:autoSpaceDE w:val="0"/>
        <w:autoSpaceDN w:val="0"/>
        <w:adjustRightInd w:val="0"/>
        <w:spacing w:after="0" w:line="550" w:lineRule="exact"/>
        <w:ind w:left="2275" w:right="149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1.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Bagaimana  model  inkuiri  terbimbing  dalam  pembelajaran  bumi  dan  alam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semesta dilaksanakan oleh guru agar hasil belajar dam sikap peduli siswa SDN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Leuwipanjang dapat meningkat ? </w:t>
      </w:r>
    </w:p>
    <w:p w:rsidR="00000000" w:rsidRDefault="0063110F">
      <w:pPr>
        <w:widowControl w:val="0"/>
        <w:tabs>
          <w:tab w:val="left" w:pos="2546"/>
        </w:tabs>
        <w:autoSpaceDE w:val="0"/>
        <w:autoSpaceDN w:val="0"/>
        <w:adjustRightInd w:val="0"/>
        <w:spacing w:after="0" w:line="550" w:lineRule="exact"/>
        <w:ind w:left="2275" w:right="15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Dapatkah model inkuiri terbimbing meningkatkan hasil belajar siswa kelas III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SDN  Leuwipanjang dalam  pembelajaran  IPA  pada materi bumi  dan  alam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semesta ? </w:t>
      </w:r>
    </w:p>
    <w:p w:rsidR="00000000" w:rsidRDefault="0063110F">
      <w:pPr>
        <w:widowControl w:val="0"/>
        <w:tabs>
          <w:tab w:val="left" w:pos="2546"/>
        </w:tabs>
        <w:autoSpaceDE w:val="0"/>
        <w:autoSpaceDN w:val="0"/>
        <w:adjustRightInd w:val="0"/>
        <w:spacing w:before="11" w:after="0" w:line="550" w:lineRule="exact"/>
        <w:ind w:left="2275" w:right="150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Dapatkah model inkuiri terbimbing meningkatkan sikap peduli siswa kelas III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SDN  Leuw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ipanjang dalam  pembelajaran  IPA  pada materi bumi  dan  alam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semesta ? </w:t>
      </w:r>
    </w:p>
    <w:p w:rsidR="00000000" w:rsidRDefault="0063110F">
      <w:pPr>
        <w:widowControl w:val="0"/>
        <w:tabs>
          <w:tab w:val="left" w:pos="2546"/>
        </w:tabs>
        <w:autoSpaceDE w:val="0"/>
        <w:autoSpaceDN w:val="0"/>
        <w:adjustRightInd w:val="0"/>
        <w:spacing w:before="11" w:after="0" w:line="550" w:lineRule="exact"/>
        <w:ind w:left="2275" w:right="14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Apa hambatan peneliti tatkala menerapkan Model Inkuiri Terbimbing dalam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pembelajaran IPA pada materi bumi dan alam semesta untuk meningkatkan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hasil belajar dan sikap peduli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siswa SDN Leuwipanjang?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  <w:sectPr w:rsidR="00000000"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8" w:name="Pg8"/>
      <w:bookmarkEnd w:id="8"/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132" w:after="0" w:line="253" w:lineRule="exact"/>
        <w:ind w:left="10098"/>
        <w:rPr>
          <w:rFonts w:ascii="Calibri" w:hAnsi="Calibri" w:cs="Calibri"/>
          <w:color w:val="000000"/>
          <w:spacing w:val="-4"/>
        </w:rPr>
      </w:pPr>
      <w:r>
        <w:rPr>
          <w:rFonts w:ascii="Calibri" w:hAnsi="Calibri" w:cs="Calibri"/>
          <w:color w:val="000000"/>
          <w:spacing w:val="-4"/>
        </w:rPr>
        <w:t xml:space="preserve">8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3" w:lineRule="exact"/>
        <w:ind w:left="2275"/>
        <w:rPr>
          <w:rFonts w:ascii="Calibri" w:hAnsi="Calibri" w:cs="Calibri"/>
          <w:color w:val="000000"/>
          <w:spacing w:val="-4"/>
        </w:rPr>
      </w:pPr>
    </w:p>
    <w:p w:rsidR="00000000" w:rsidRDefault="0063110F">
      <w:pPr>
        <w:widowControl w:val="0"/>
        <w:tabs>
          <w:tab w:val="left" w:pos="2546"/>
        </w:tabs>
        <w:autoSpaceDE w:val="0"/>
        <w:autoSpaceDN w:val="0"/>
        <w:adjustRightInd w:val="0"/>
        <w:spacing w:before="87" w:after="0" w:line="553" w:lineRule="exact"/>
        <w:ind w:left="2275" w:right="149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5.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Bagaimana upaya  peneliti  untuk  mengatasi  hambatan dalam menggunakan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model Inkuiri Terbimbing dalam pembelajaran IPA pada materi bumi dan alam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semesta  untuk  meningkatkan  hasil  belajar  dan  sikap  peduli  siswa  SDN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Leuwipanjang? </w:t>
      </w:r>
    </w:p>
    <w:p w:rsidR="00000000" w:rsidRDefault="0063110F">
      <w:pPr>
        <w:widowControl w:val="0"/>
        <w:autoSpaceDE w:val="0"/>
        <w:autoSpaceDN w:val="0"/>
        <w:adjustRightInd w:val="0"/>
        <w:spacing w:before="236" w:after="0" w:line="276" w:lineRule="exact"/>
        <w:ind w:left="2275"/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>E.</w:t>
      </w:r>
      <w:r>
        <w:rPr>
          <w:rFonts w:ascii="Arial Bold" w:hAnsi="Arial Bold" w:cs="Arial Bold"/>
          <w:color w:val="000000"/>
          <w:spacing w:val="-4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Tujuan Penelitian </w:t>
      </w:r>
    </w:p>
    <w:p w:rsidR="00000000" w:rsidRDefault="0063110F">
      <w:pPr>
        <w:widowControl w:val="0"/>
        <w:autoSpaceDE w:val="0"/>
        <w:autoSpaceDN w:val="0"/>
        <w:adjustRightInd w:val="0"/>
        <w:spacing w:before="30" w:after="0" w:line="560" w:lineRule="exact"/>
        <w:ind w:left="2275" w:right="1502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Dari hasil perumusan masalah di atas, maka penelitian ini mempunyai tujuan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sebagai berikut : </w:t>
      </w:r>
    </w:p>
    <w:p w:rsidR="00000000" w:rsidRDefault="0063110F">
      <w:pPr>
        <w:widowControl w:val="0"/>
        <w:autoSpaceDE w:val="0"/>
        <w:autoSpaceDN w:val="0"/>
        <w:adjustRightInd w:val="0"/>
        <w:spacing w:before="215" w:after="0" w:line="276" w:lineRule="exact"/>
        <w:ind w:left="227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Tujuan Umum </w:t>
      </w:r>
    </w:p>
    <w:p w:rsidR="00000000" w:rsidRDefault="0063110F">
      <w:pPr>
        <w:widowControl w:val="0"/>
        <w:autoSpaceDE w:val="0"/>
        <w:autoSpaceDN w:val="0"/>
        <w:adjustRightInd w:val="0"/>
        <w:spacing w:before="56" w:after="0" w:line="553" w:lineRule="exact"/>
        <w:ind w:left="2546" w:right="15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Dari  permasalahan  diatas,  tujuan  umum  dari  penelitian  ini  adalah  untuk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meningkatkan hasil belajar siswa dalam pembelajaran bumi dan alam semesta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dengan menggunakan model inkuiri terbimbing pada siswa kelas III SDN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Leuwipanjang. </w:t>
      </w:r>
    </w:p>
    <w:p w:rsidR="00000000" w:rsidRDefault="0063110F">
      <w:pPr>
        <w:widowControl w:val="0"/>
        <w:autoSpaceDE w:val="0"/>
        <w:autoSpaceDN w:val="0"/>
        <w:adjustRightInd w:val="0"/>
        <w:spacing w:before="216" w:after="0" w:line="276" w:lineRule="exact"/>
        <w:ind w:left="227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Tujuan Khusus </w:t>
      </w:r>
    </w:p>
    <w:p w:rsidR="00000000" w:rsidRDefault="0063110F">
      <w:pPr>
        <w:widowControl w:val="0"/>
        <w:tabs>
          <w:tab w:val="left" w:pos="2906"/>
        </w:tabs>
        <w:autoSpaceDE w:val="0"/>
        <w:autoSpaceDN w:val="0"/>
        <w:adjustRightInd w:val="0"/>
        <w:spacing w:before="58" w:after="0" w:line="550" w:lineRule="exact"/>
        <w:ind w:left="2546" w:right="1502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a.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Ingin menerapkan model inkuiri terbimbing dalam pembelajaran IPA pada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materi bumi dan alam semesta dengan model inkuiri terbimbing di kelas III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SDN Leuwipanjang </w:t>
      </w:r>
    </w:p>
    <w:p w:rsidR="00000000" w:rsidRDefault="0063110F">
      <w:pPr>
        <w:widowControl w:val="0"/>
        <w:tabs>
          <w:tab w:val="left" w:pos="2906"/>
        </w:tabs>
        <w:autoSpaceDE w:val="0"/>
        <w:autoSpaceDN w:val="0"/>
        <w:adjustRightInd w:val="0"/>
        <w:spacing w:before="11" w:after="0" w:line="550" w:lineRule="exact"/>
        <w:ind w:left="2546" w:right="149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b.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Ingin  meningkatkan  hasil  belajar  siswa  dalam  pembelajaran  IPA  pada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mater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bumi dan alam semesta dengan model inkuiri terbimbing di kelas III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SDN Leuwipanjang </w:t>
      </w:r>
    </w:p>
    <w:p w:rsidR="00000000" w:rsidRDefault="0063110F">
      <w:pPr>
        <w:widowControl w:val="0"/>
        <w:tabs>
          <w:tab w:val="left" w:pos="2906"/>
        </w:tabs>
        <w:autoSpaceDE w:val="0"/>
        <w:autoSpaceDN w:val="0"/>
        <w:adjustRightInd w:val="0"/>
        <w:spacing w:before="11" w:after="0" w:line="550" w:lineRule="exact"/>
        <w:ind w:left="2546" w:right="150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c.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Ingin meningkatkan sikap peduli siswa terhadap pembelajaran bumi dan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alam  semesta  dengan  model  inkuiri  terbimbing  di  kelas  III  SDN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Leuwipanjang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  <w:sectPr w:rsidR="00000000"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9" w:name="Pg9"/>
      <w:bookmarkEnd w:id="9"/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1009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132" w:after="0" w:line="253" w:lineRule="exact"/>
        <w:ind w:left="10098"/>
        <w:rPr>
          <w:rFonts w:ascii="Calibri" w:hAnsi="Calibri" w:cs="Calibri"/>
          <w:color w:val="000000"/>
          <w:spacing w:val="-4"/>
        </w:rPr>
      </w:pPr>
      <w:r>
        <w:rPr>
          <w:rFonts w:ascii="Calibri" w:hAnsi="Calibri" w:cs="Calibri"/>
          <w:color w:val="000000"/>
          <w:spacing w:val="-4"/>
        </w:rPr>
        <w:t xml:space="preserve">9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0" w:lineRule="exact"/>
        <w:ind w:left="2546"/>
        <w:rPr>
          <w:rFonts w:ascii="Calibri" w:hAnsi="Calibri" w:cs="Calibri"/>
          <w:color w:val="000000"/>
          <w:spacing w:val="-4"/>
        </w:rPr>
      </w:pPr>
    </w:p>
    <w:p w:rsidR="00000000" w:rsidRDefault="0063110F">
      <w:pPr>
        <w:widowControl w:val="0"/>
        <w:tabs>
          <w:tab w:val="left" w:pos="2906"/>
        </w:tabs>
        <w:autoSpaceDE w:val="0"/>
        <w:autoSpaceDN w:val="0"/>
        <w:adjustRightInd w:val="0"/>
        <w:spacing w:before="92" w:after="0" w:line="550" w:lineRule="exact"/>
        <w:ind w:left="2546" w:right="150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d.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Ingin  mengetahui  apa  yang  menjadi  hambatan  bagi  peneliti  dalam 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pembelajaran bumi dan alam semesta dengan model inkuiri terbimbing di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kelas III SDN Leuwipanjang </w:t>
      </w:r>
    </w:p>
    <w:p w:rsidR="00000000" w:rsidRDefault="0063110F">
      <w:pPr>
        <w:widowControl w:val="0"/>
        <w:tabs>
          <w:tab w:val="left" w:pos="2906"/>
        </w:tabs>
        <w:autoSpaceDE w:val="0"/>
        <w:autoSpaceDN w:val="0"/>
        <w:adjustRightInd w:val="0"/>
        <w:spacing w:before="11" w:after="0" w:line="550" w:lineRule="exact"/>
        <w:ind w:left="2546" w:right="150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e.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Ingin mengetahui upaya peneliti dalam mengatasi hambatan bagi peneliti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dalam  pembelajaran  bumi  dan  alam  semesta  dengan  model  inkuiri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terbimbing di kelas III SDN Leuwipanjang </w:t>
      </w:r>
    </w:p>
    <w:p w:rsidR="00000000" w:rsidRDefault="0063110F">
      <w:pPr>
        <w:widowControl w:val="0"/>
        <w:tabs>
          <w:tab w:val="left" w:pos="2635"/>
        </w:tabs>
        <w:autoSpaceDE w:val="0"/>
        <w:autoSpaceDN w:val="0"/>
        <w:adjustRightInd w:val="0"/>
        <w:spacing w:before="247" w:after="0" w:line="276" w:lineRule="exact"/>
        <w:ind w:left="2275"/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F.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ab/>
        <w:t>Manfaat Penelitian</w:t>
      </w:r>
    </w:p>
    <w:p w:rsidR="00000000" w:rsidRDefault="0063110F">
      <w:pPr>
        <w:widowControl w:val="0"/>
        <w:tabs>
          <w:tab w:val="left" w:pos="2635"/>
        </w:tabs>
        <w:autoSpaceDE w:val="0"/>
        <w:autoSpaceDN w:val="0"/>
        <w:adjustRightInd w:val="0"/>
        <w:spacing w:before="271" w:after="0" w:line="276" w:lineRule="exact"/>
        <w:ind w:left="227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Manfaat secara teoritis</w:t>
      </w:r>
    </w:p>
    <w:p w:rsidR="00000000" w:rsidRDefault="0063110F">
      <w:pPr>
        <w:widowControl w:val="0"/>
        <w:autoSpaceDE w:val="0"/>
        <w:autoSpaceDN w:val="0"/>
        <w:adjustRightInd w:val="0"/>
        <w:spacing w:before="41" w:after="0" w:line="550" w:lineRule="exact"/>
        <w:ind w:left="2635" w:right="1506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Secara  teoritis  p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enelitian  ini  akan  bermanfaat  untuk  menambah  wawasan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keilmuan pada peneliti dan secara langsung maupun tidak langsung akan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memberikan penguatan teori terhadap peneliti serta memberikan masukan </w:t>
      </w:r>
    </w:p>
    <w:p w:rsidR="00000000" w:rsidRDefault="0063110F">
      <w:pPr>
        <w:widowControl w:val="0"/>
        <w:tabs>
          <w:tab w:val="left" w:pos="2635"/>
        </w:tabs>
        <w:autoSpaceDE w:val="0"/>
        <w:autoSpaceDN w:val="0"/>
        <w:adjustRightInd w:val="0"/>
        <w:spacing w:before="11" w:after="0" w:line="550" w:lineRule="exact"/>
        <w:ind w:left="2275" w:right="1498" w:firstLine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untuk  meningkatkan  sikap  peduli  dan  hasil  belajar  siswa  terhadap </w:t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pembelajaran bumi dan alam semesta melalui model inkuiri terbimbing.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 2) Manfaat secara praktis </w:t>
      </w:r>
    </w:p>
    <w:p w:rsidR="00000000" w:rsidRDefault="0063110F">
      <w:pPr>
        <w:widowControl w:val="0"/>
        <w:autoSpaceDE w:val="0"/>
        <w:autoSpaceDN w:val="0"/>
        <w:adjustRightInd w:val="0"/>
        <w:spacing w:before="237" w:after="0" w:line="276" w:lineRule="exact"/>
        <w:ind w:left="263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a.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Manfaat bagi siswa </w:t>
      </w:r>
    </w:p>
    <w:p w:rsidR="00000000" w:rsidRDefault="0063110F">
      <w:pPr>
        <w:widowControl w:val="0"/>
        <w:autoSpaceDE w:val="0"/>
        <w:autoSpaceDN w:val="0"/>
        <w:adjustRightInd w:val="0"/>
        <w:spacing w:before="30" w:after="0" w:line="560" w:lineRule="exact"/>
        <w:ind w:left="2995" w:right="149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Bagi  siswa  dapat  meningkatkan  hasil  belajar  siswa  dan   dalam 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pembelajaran bumi dan alam semesta dengan model inkuiri terbimbing. </w:t>
      </w:r>
    </w:p>
    <w:p w:rsidR="00000000" w:rsidRDefault="0063110F">
      <w:pPr>
        <w:widowControl w:val="0"/>
        <w:autoSpaceDE w:val="0"/>
        <w:autoSpaceDN w:val="0"/>
        <w:adjustRightInd w:val="0"/>
        <w:spacing w:before="215" w:after="0" w:line="276" w:lineRule="exact"/>
        <w:ind w:left="263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Manfaat bagi guru </w:t>
      </w:r>
    </w:p>
    <w:p w:rsidR="00000000" w:rsidRDefault="0063110F">
      <w:pPr>
        <w:widowControl w:val="0"/>
        <w:autoSpaceDE w:val="0"/>
        <w:autoSpaceDN w:val="0"/>
        <w:adjustRightInd w:val="0"/>
        <w:spacing w:before="56" w:after="0" w:line="553" w:lineRule="exact"/>
        <w:ind w:left="2995" w:right="15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Bagi guru agar lebih terpacu untuk berfikir kreatif dan inovatif dalam merancang  suatu  kegia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tan  pembelajaran  dan  guru  juga  lebih  bisa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memahami  bagaimana  cara  untuk  menggunakan  metode/  pendekatan, teknik, media dan alat yang cocok dalam suatu pembelajaran.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  <w:sectPr w:rsidR="00000000"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0" w:name="Pg10"/>
      <w:bookmarkEnd w:id="10"/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998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998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998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132" w:after="0" w:line="253" w:lineRule="exact"/>
        <w:ind w:left="9986"/>
        <w:rPr>
          <w:rFonts w:ascii="Calibri" w:hAnsi="Calibri" w:cs="Calibri"/>
          <w:color w:val="000000"/>
          <w:spacing w:val="-3"/>
        </w:rPr>
      </w:pPr>
      <w:r>
        <w:rPr>
          <w:rFonts w:ascii="Calibri" w:hAnsi="Calibri" w:cs="Calibri"/>
          <w:color w:val="000000"/>
          <w:spacing w:val="-3"/>
        </w:rPr>
        <w:t xml:space="preserve">10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76" w:lineRule="exact"/>
        <w:ind w:left="2635"/>
        <w:rPr>
          <w:rFonts w:ascii="Calibri" w:hAnsi="Calibri" w:cs="Calibri"/>
          <w:color w:val="000000"/>
          <w:spacing w:val="-3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76" w:lineRule="exact"/>
        <w:ind w:left="2635"/>
        <w:rPr>
          <w:rFonts w:ascii="Calibri" w:hAnsi="Calibri" w:cs="Calibri"/>
          <w:color w:val="000000"/>
          <w:spacing w:val="-3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76" w:lineRule="exact"/>
        <w:ind w:left="2635"/>
        <w:rPr>
          <w:rFonts w:ascii="Calibri" w:hAnsi="Calibri" w:cs="Calibri"/>
          <w:color w:val="000000"/>
          <w:spacing w:val="-3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40" w:after="0" w:line="276" w:lineRule="exact"/>
        <w:ind w:left="26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Manfaat bagi sekolah </w:t>
      </w:r>
    </w:p>
    <w:p w:rsidR="00000000" w:rsidRDefault="0063110F">
      <w:pPr>
        <w:widowControl w:val="0"/>
        <w:autoSpaceDE w:val="0"/>
        <w:autoSpaceDN w:val="0"/>
        <w:adjustRightInd w:val="0"/>
        <w:spacing w:before="56" w:after="0" w:line="553" w:lineRule="exact"/>
        <w:ind w:left="2995" w:right="150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Bagi sekolah hasil penelitian ini akan memberikan konstribusi yang baik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dalam meningkatkan kinerja guru, kualitas pembelajaran, mutu sekolah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dan kualitas kelulusan yang merupakan sebuah standar keberhasilan untuk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menunjukan kualitas sekolah tersebut. </w:t>
      </w:r>
    </w:p>
    <w:p w:rsidR="00000000" w:rsidRDefault="0063110F">
      <w:pPr>
        <w:widowControl w:val="0"/>
        <w:autoSpaceDE w:val="0"/>
        <w:autoSpaceDN w:val="0"/>
        <w:adjustRightInd w:val="0"/>
        <w:spacing w:before="216" w:after="0" w:line="276" w:lineRule="exact"/>
        <w:ind w:left="263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d.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Manfaat Bagi Peneliti </w:t>
      </w:r>
    </w:p>
    <w:p w:rsidR="00000000" w:rsidRDefault="0063110F">
      <w:pPr>
        <w:widowControl w:val="0"/>
        <w:autoSpaceDE w:val="0"/>
        <w:autoSpaceDN w:val="0"/>
        <w:adjustRightInd w:val="0"/>
        <w:spacing w:before="58" w:after="0" w:line="550" w:lineRule="exact"/>
        <w:ind w:left="2995" w:right="15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Bagi peneliti penelitian ini memberikan gambaran dan pemahaman yang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lebih jelas dalam pengetahuan baru mengenai kemampuan peserta didik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dalam belajar. </w:t>
      </w:r>
    </w:p>
    <w:p w:rsidR="00000000" w:rsidRDefault="0063110F">
      <w:pPr>
        <w:widowControl w:val="0"/>
        <w:autoSpaceDE w:val="0"/>
        <w:autoSpaceDN w:val="0"/>
        <w:adjustRightInd w:val="0"/>
        <w:spacing w:before="237" w:after="0" w:line="276" w:lineRule="exact"/>
        <w:ind w:left="2275"/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>G.</w:t>
      </w:r>
      <w:r>
        <w:rPr>
          <w:rFonts w:ascii="Arial Bold" w:hAnsi="Arial Bold" w:cs="Arial Bold"/>
          <w:color w:val="000000"/>
          <w:spacing w:val="-4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Struktur Organisasi Skripsi </w:t>
      </w:r>
    </w:p>
    <w:p w:rsidR="00000000" w:rsidRDefault="0063110F">
      <w:pPr>
        <w:widowControl w:val="0"/>
        <w:autoSpaceDE w:val="0"/>
        <w:autoSpaceDN w:val="0"/>
        <w:adjustRightInd w:val="0"/>
        <w:spacing w:before="30" w:after="0" w:line="560" w:lineRule="exact"/>
        <w:ind w:left="2275" w:right="1505" w:firstLine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Gambaran  mengenai  keseluruhan  isi  skripsi  dan  pemahasannya  dapat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dijelaskan dalam sistematika penulisan sebagai berikut :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5" w:lineRule="exact"/>
        <w:ind w:left="2275" w:right="1497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Bab I Bagian pendahuluan menjelaskan mengenai latar belakang masalah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identifikasi  masalah,  batasan  masalah,  rumusan  masa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lah,  tujuan  penelitian,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manfaat  penelitian,  dan  struktur  organisasi  skripsi.  Esesnsi  dari  bagian 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pendahuluan adalah pertanyaan tentang masalah penelitian. masalah penelitian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timbul karena terdapat kesenjangan antara harapan dengan kenyataan.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55" w:lineRule="exact"/>
        <w:ind w:left="2275" w:right="1501"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Bab II Kajian Teoritis dan Kerangka Pemikiran, terdiri dari : kajian teori dan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kaitannya dengan pembelajaran yang akan diteliti, hasil penelitian terdahulu yang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sesuai dengan variabel penelitian yang akan diteliti, kerangka pemikiran dan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diagram/ skema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paradigm penelitian, dan hipotesis penelitian. Kajian teori berisi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deskripsi  teoritis  yang  memfokuskan  kepada  hasil  kajian  atau  teori,  konsep, </w: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5640070</wp:posOffset>
                </wp:positionV>
                <wp:extent cx="5074285" cy="350520"/>
                <wp:effectExtent l="0" t="0" r="0" b="0"/>
                <wp:wrapNone/>
                <wp:docPr id="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12.3pt;margin-top:444.1pt;width:399.55pt;height:2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5990590</wp:posOffset>
                </wp:positionV>
                <wp:extent cx="5074285" cy="350520"/>
                <wp:effectExtent l="0" t="0" r="0" b="0"/>
                <wp:wrapNone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12.3pt;margin-top:471.7pt;width:399.55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6341110</wp:posOffset>
                </wp:positionV>
                <wp:extent cx="5074285" cy="350520"/>
                <wp:effectExtent l="0" t="0" r="0" b="0"/>
                <wp:wrapNone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12.3pt;margin-top:499.3pt;width:399.55pt;height:27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6691630</wp:posOffset>
                </wp:positionV>
                <wp:extent cx="5074285" cy="350520"/>
                <wp:effectExtent l="0" t="0" r="0" b="0"/>
                <wp:wrapNone/>
                <wp:docPr id="2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12.3pt;margin-top:526.9pt;width:399.55pt;height:2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7042150</wp:posOffset>
                </wp:positionV>
                <wp:extent cx="5074285" cy="350520"/>
                <wp:effectExtent l="0" t="0" r="0" b="0"/>
                <wp:wrapNone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12.3pt;margin-top:554.5pt;width:399.55pt;height:27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7392670</wp:posOffset>
                </wp:positionV>
                <wp:extent cx="5074285" cy="350520"/>
                <wp:effectExtent l="0" t="0" r="0" b="0"/>
                <wp:wrapNone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12.3pt;margin-top:582.1pt;width:399.55pt;height:27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7743190</wp:posOffset>
                </wp:positionV>
                <wp:extent cx="5074285" cy="350520"/>
                <wp:effectExtent l="0" t="0" r="0" b="0"/>
                <wp:wrapNone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112.3pt;margin-top:609.7pt;width:399.55pt;height:27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8093710</wp:posOffset>
                </wp:positionV>
                <wp:extent cx="5074285" cy="350520"/>
                <wp:effectExtent l="0" t="0" r="0" b="0"/>
                <wp:wrapNone/>
                <wp:docPr id="1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12.3pt;margin-top:637.3pt;width:399.55pt;height:27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8444230</wp:posOffset>
                </wp:positionV>
                <wp:extent cx="5074285" cy="350520"/>
                <wp:effectExtent l="0" t="0" r="0" b="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112.3pt;margin-top:664.9pt;width:399.55pt;height:27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8794750</wp:posOffset>
                </wp:positionV>
                <wp:extent cx="5074285" cy="349250"/>
                <wp:effectExtent l="0" t="0" r="0" b="0"/>
                <wp:wrapNone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49250"/>
                        </a:xfrm>
                        <a:custGeom>
                          <a:avLst/>
                          <a:gdLst>
                            <a:gd name="T0" fmla="*/ 0 w 7991"/>
                            <a:gd name="T1" fmla="*/ 550 h 550"/>
                            <a:gd name="T2" fmla="*/ 7991 w 7991"/>
                            <a:gd name="T3" fmla="*/ 550 h 550"/>
                            <a:gd name="T4" fmla="*/ 7991 w 7991"/>
                            <a:gd name="T5" fmla="*/ 0 h 550"/>
                            <a:gd name="T6" fmla="*/ 0 w 7991"/>
                            <a:gd name="T7" fmla="*/ 0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0">
                              <a:moveTo>
                                <a:pt x="0" y="550"/>
                              </a:moveTo>
                              <a:lnTo>
                                <a:pt x="7991" y="550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12.3pt;margin-top:692.5pt;width:399.55pt;height:27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" o:allowincell="f" path="m,550r7991,l7991,,,,,550xe" stroked="f">
                <v:path arrowok="t" o:connecttype="custom" o:connectlocs="0,349250;5074285,349250;5074285,0;0,0" o:connectangles="0,0,0,0"/>
                <w10:wrap anchorx="page" anchory="page"/>
              </v:shape>
            </w:pict>
          </mc:Fallback>
        </mc:AlternateContent>
      </w: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  <w:sectPr w:rsidR="00000000"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bookmarkStart w:id="11" w:name="Pg11"/>
      <w:bookmarkEnd w:id="11"/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998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998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after="0" w:line="253" w:lineRule="exact"/>
        <w:ind w:left="998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132" w:after="0" w:line="253" w:lineRule="exact"/>
        <w:ind w:left="9986"/>
        <w:rPr>
          <w:rFonts w:ascii="Calibri" w:hAnsi="Calibri" w:cs="Calibri"/>
          <w:color w:val="000000"/>
          <w:spacing w:val="-3"/>
        </w:rPr>
      </w:pPr>
      <w:r>
        <w:rPr>
          <w:rFonts w:ascii="Calibri" w:hAnsi="Calibri" w:cs="Calibri"/>
          <w:color w:val="000000"/>
          <w:spacing w:val="-3"/>
        </w:rPr>
        <w:t xml:space="preserve">11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60" w:lineRule="exact"/>
        <w:ind w:left="2275"/>
        <w:jc w:val="both"/>
        <w:rPr>
          <w:rFonts w:ascii="Calibri" w:hAnsi="Calibri" w:cs="Calibri"/>
          <w:color w:val="000000"/>
          <w:spacing w:val="-3"/>
        </w:rPr>
      </w:pPr>
    </w:p>
    <w:p w:rsidR="00000000" w:rsidRDefault="0063110F">
      <w:pPr>
        <w:widowControl w:val="0"/>
        <w:autoSpaceDE w:val="0"/>
        <w:autoSpaceDN w:val="0"/>
        <w:adjustRightInd w:val="0"/>
        <w:spacing w:before="74" w:after="0" w:line="560" w:lineRule="exact"/>
        <w:ind w:left="2275" w:right="150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kebijaksanaan, peraturan yang ditunjang hasil penelitian terdahulu yang sesuai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dengan masalah penelitian.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60" w:lineRule="exact"/>
        <w:ind w:left="2275" w:right="1503"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Bab III Bagian ini membahas mengenai komponen dari metode penelitian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yaitu, </w:t>
      </w:r>
      <w:r>
        <w:rPr>
          <w:rFonts w:ascii="Times New Roman Italic" w:hAnsi="Times New Roman Italic" w:cs="Times New Roman Italic"/>
          <w:color w:val="000000"/>
          <w:spacing w:val="-1"/>
          <w:sz w:val="24"/>
          <w:szCs w:val="24"/>
        </w:rPr>
        <w:t xml:space="preserve"> setting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penelitian (tempat  dan  waktu  penelitian), 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ubjek  dan  objek </w:t>
      </w:r>
    </w:p>
    <w:p w:rsidR="00000000" w:rsidRDefault="0063110F">
      <w:pPr>
        <w:widowControl w:val="0"/>
        <w:autoSpaceDE w:val="0"/>
        <w:autoSpaceDN w:val="0"/>
        <w:adjustRightInd w:val="0"/>
        <w:spacing w:after="0" w:line="546" w:lineRule="exact"/>
        <w:ind w:left="2275" w:right="149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penelitian, variabel penelitian, prosedur penelitian, rancangan pengumpulan data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dan instrumen penilaian, rancangan analisis data, indikator keberhasilan. Bab ini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menjelaskan secara sistematis dan terperinci langkah  - langkah dan cara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yang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digunakan dalam menjawab permasalahan dan memperoleh kesimpulan. </w:t>
      </w:r>
    </w:p>
    <w:p w:rsidR="00000000" w:rsidRDefault="0063110F">
      <w:pPr>
        <w:widowControl w:val="0"/>
        <w:autoSpaceDE w:val="0"/>
        <w:autoSpaceDN w:val="0"/>
        <w:adjustRightInd w:val="0"/>
        <w:spacing w:before="4" w:after="0" w:line="550" w:lineRule="exact"/>
        <w:ind w:left="2275" w:right="1499" w:firstLine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Bab IV Terdiri dari deskripsi profil subjek yang melaporkan karakteristik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dan kondisi lokasi penelitian dan objek (responden) penelitian berisi kondisi dari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responden yang menjadi sam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pel penelitian, serta hasil penelitian dan pembahasan, esensi dari bagian ini adalah uraian tentang data yang terkumpul, hasil pengolahan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data, serta analisis terhadap kondisi hasil dan pengolahan data. </w:t>
      </w:r>
    </w:p>
    <w:p w:rsidR="00000000" w:rsidRDefault="0063110F">
      <w:pPr>
        <w:widowControl w:val="0"/>
        <w:autoSpaceDE w:val="0"/>
        <w:autoSpaceDN w:val="0"/>
        <w:adjustRightInd w:val="0"/>
        <w:spacing w:before="237" w:after="0" w:line="276" w:lineRule="exact"/>
        <w:ind w:left="281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Bab V Terdiri dari kesimpulan dan saran. </w: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1433195</wp:posOffset>
                </wp:positionV>
                <wp:extent cx="5074285" cy="350520"/>
                <wp:effectExtent l="0" t="0" r="0" b="0"/>
                <wp:wrapNone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12.3pt;margin-top:112.85pt;width:399.55pt;height:27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1783715</wp:posOffset>
                </wp:positionV>
                <wp:extent cx="5074285" cy="35052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12.3pt;margin-top:140.45pt;width:399.55pt;height:27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2134235</wp:posOffset>
                </wp:positionV>
                <wp:extent cx="5074285" cy="350520"/>
                <wp:effectExtent l="0" t="0" r="0" b="0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12.3pt;margin-top:168.05pt;width:399.55pt;height:27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2484755</wp:posOffset>
                </wp:positionV>
                <wp:extent cx="5074285" cy="350520"/>
                <wp:effectExtent l="0" t="0" r="0" b="0"/>
                <wp:wrapNone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12.3pt;margin-top:195.65pt;width:399.55pt;height:27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2835275</wp:posOffset>
                </wp:positionV>
                <wp:extent cx="5074285" cy="350520"/>
                <wp:effectExtent l="0" t="0" r="0" b="0"/>
                <wp:wrapNone/>
                <wp:docPr id="1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12.3pt;margin-top:223.25pt;width:399.55pt;height:27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3185795</wp:posOffset>
                </wp:positionV>
                <wp:extent cx="5074285" cy="350520"/>
                <wp:effectExtent l="0" t="0" r="0" b="0"/>
                <wp:wrapNone/>
                <wp:docPr id="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112.3pt;margin-top:250.85pt;width:399.55pt;height:27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3536315</wp:posOffset>
                </wp:positionV>
                <wp:extent cx="5074285" cy="350520"/>
                <wp:effectExtent l="0" t="0" r="0" b="0"/>
                <wp:wrapNone/>
                <wp:docPr id="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12.3pt;margin-top:278.45pt;width:399.55pt;height:27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3886835</wp:posOffset>
                </wp:positionV>
                <wp:extent cx="5074285" cy="350520"/>
                <wp:effectExtent l="0" t="0" r="0" b="0"/>
                <wp:wrapNone/>
                <wp:docPr id="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112.3pt;margin-top:306.05pt;width:399.55pt;height:27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4237355</wp:posOffset>
                </wp:positionV>
                <wp:extent cx="5074285" cy="350520"/>
                <wp:effectExtent l="0" t="0" r="0" b="0"/>
                <wp:wrapNone/>
                <wp:docPr id="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112.3pt;margin-top:333.65pt;width:399.55pt;height:27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4587875</wp:posOffset>
                </wp:positionV>
                <wp:extent cx="5074285" cy="350520"/>
                <wp:effectExtent l="0" t="0" r="0" b="0"/>
                <wp:wrapNone/>
                <wp:docPr id="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112.3pt;margin-top:361.25pt;width:399.55pt;height:27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4938395</wp:posOffset>
                </wp:positionV>
                <wp:extent cx="5074285" cy="351155"/>
                <wp:effectExtent l="0" t="0" r="0" b="0"/>
                <wp:wrapNone/>
                <wp:docPr id="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1155"/>
                        </a:xfrm>
                        <a:custGeom>
                          <a:avLst/>
                          <a:gdLst>
                            <a:gd name="T0" fmla="*/ 0 w 7991"/>
                            <a:gd name="T1" fmla="*/ 553 h 553"/>
                            <a:gd name="T2" fmla="*/ 7991 w 7991"/>
                            <a:gd name="T3" fmla="*/ 553 h 553"/>
                            <a:gd name="T4" fmla="*/ 7991 w 7991"/>
                            <a:gd name="T5" fmla="*/ 0 h 553"/>
                            <a:gd name="T6" fmla="*/ 0 w 7991"/>
                            <a:gd name="T7" fmla="*/ 0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3">
                              <a:moveTo>
                                <a:pt x="0" y="553"/>
                              </a:moveTo>
                              <a:lnTo>
                                <a:pt x="7991" y="553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112.3pt;margin-top:388.85pt;width:399.55pt;height:27.6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" o:allowincell="f" path="m,553r7991,l7991,,,,,553xe" stroked="f">
                <v:path arrowok="t" o:connecttype="custom" o:connectlocs="0,351155;5074285,351155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5289550</wp:posOffset>
                </wp:positionV>
                <wp:extent cx="5074285" cy="350520"/>
                <wp:effectExtent l="0" t="0" r="0" b="0"/>
                <wp:wrapNone/>
                <wp:docPr id="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112.3pt;margin-top:416.5pt;width:399.55pt;height:27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5640070</wp:posOffset>
                </wp:positionV>
                <wp:extent cx="5074285" cy="350520"/>
                <wp:effectExtent l="0" t="0" r="0" b="0"/>
                <wp:wrapNone/>
                <wp:docPr id="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285" cy="350520"/>
                        </a:xfrm>
                        <a:custGeom>
                          <a:avLst/>
                          <a:gdLst>
                            <a:gd name="T0" fmla="*/ 0 w 7991"/>
                            <a:gd name="T1" fmla="*/ 552 h 552"/>
                            <a:gd name="T2" fmla="*/ 7991 w 7991"/>
                            <a:gd name="T3" fmla="*/ 552 h 552"/>
                            <a:gd name="T4" fmla="*/ 7991 w 7991"/>
                            <a:gd name="T5" fmla="*/ 0 h 552"/>
                            <a:gd name="T6" fmla="*/ 0 w 7991"/>
                            <a:gd name="T7" fmla="*/ 0 h 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91" h="552">
                              <a:moveTo>
                                <a:pt x="0" y="552"/>
                              </a:moveTo>
                              <a:lnTo>
                                <a:pt x="7991" y="552"/>
                              </a:lnTo>
                              <a:lnTo>
                                <a:pt x="79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112.3pt;margin-top:444.1pt;width:399.55pt;height:27.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9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" o:allowincell="f" path="m,552r7991,l7991,,,,,552xe" stroked="f">
                <v:path arrowok="t" o:connecttype="custom" o:connectlocs="0,350520;5074285,350520;5074285,0;0,0" o:connectangles="0,0,0,0"/>
                <w10:wrap anchorx="page" anchory="page"/>
              </v:shape>
            </w:pict>
          </mc:Fallback>
        </mc:AlternateContent>
      </w:r>
      <w:r w:rsidR="00E01691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5990590</wp:posOffset>
                </wp:positionV>
                <wp:extent cx="4845685" cy="348615"/>
                <wp:effectExtent l="0" t="0" r="0" b="0"/>
                <wp:wrapNone/>
                <wp:docPr id="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685" cy="348615"/>
                        </a:xfrm>
                        <a:custGeom>
                          <a:avLst/>
                          <a:gdLst>
                            <a:gd name="T0" fmla="*/ 0 w 7631"/>
                            <a:gd name="T1" fmla="*/ 549 h 549"/>
                            <a:gd name="T2" fmla="*/ 7631 w 7631"/>
                            <a:gd name="T3" fmla="*/ 549 h 549"/>
                            <a:gd name="T4" fmla="*/ 7631 w 7631"/>
                            <a:gd name="T5" fmla="*/ 0 h 549"/>
                            <a:gd name="T6" fmla="*/ 0 w 7631"/>
                            <a:gd name="T7" fmla="*/ 0 h 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31" h="549">
                              <a:moveTo>
                                <a:pt x="0" y="549"/>
                              </a:moveTo>
                              <a:lnTo>
                                <a:pt x="7631" y="549"/>
                              </a:lnTo>
                              <a:lnTo>
                                <a:pt x="76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130.3pt;margin-top:471.7pt;width:381.55pt;height:27.4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31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" o:allowincell="f" path="m,549r7631,l7631,,,,,549xe" stroked="f">
                <v:path arrowok="t" o:connecttype="custom" o:connectlocs="0,348615;4845685,348615;4845685,0;0,0" o:connectangles="0,0,0,0"/>
                <w10:wrap anchorx="page" anchory="page"/>
              </v:shape>
            </w:pict>
          </mc:Fallback>
        </mc:AlternateContent>
      </w:r>
    </w:p>
    <w:p w:rsidR="0063110F" w:rsidRDefault="00631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sectPr w:rsidR="0063110F">
      <w:pgSz w:w="11900" w:h="168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91"/>
    <w:rsid w:val="0063110F"/>
    <w:rsid w:val="00E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Arya</cp:lastModifiedBy>
  <cp:revision>2</cp:revision>
  <dcterms:created xsi:type="dcterms:W3CDTF">2016-08-25T03:47:00Z</dcterms:created>
  <dcterms:modified xsi:type="dcterms:W3CDTF">2016-08-25T03:47:00Z</dcterms:modified>
</cp:coreProperties>
</file>