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84" w:rsidRPr="00EF6325" w:rsidRDefault="006B3E84" w:rsidP="000B5EF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94F">
        <w:rPr>
          <w:rFonts w:ascii="Times New Roman" w:hAnsi="Times New Roman" w:cs="Times New Roman"/>
          <w:b/>
          <w:sz w:val="24"/>
          <w:szCs w:val="24"/>
        </w:rPr>
        <w:t>PENGGUNAAN MODEL PROBLEM BASED LEARNING  UNTUK MENINGKATKAN MOTIV</w:t>
      </w:r>
      <w:r w:rsidR="00E1224B">
        <w:rPr>
          <w:rFonts w:ascii="Times New Roman" w:hAnsi="Times New Roman" w:cs="Times New Roman"/>
          <w:b/>
          <w:sz w:val="24"/>
          <w:szCs w:val="24"/>
        </w:rPr>
        <w:t xml:space="preserve">ASI DAN HASIL BELAJAR SISWA </w:t>
      </w:r>
      <w:r w:rsidR="00E1224B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r w:rsidR="00E1224B" w:rsidRPr="00DB1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94F">
        <w:rPr>
          <w:rFonts w:ascii="Times New Roman" w:hAnsi="Times New Roman" w:cs="Times New Roman"/>
          <w:b/>
          <w:sz w:val="24"/>
          <w:szCs w:val="24"/>
        </w:rPr>
        <w:t>PEMBELAJARAN ILMU PENGETAHUAN SOSIAL  TENTANG</w:t>
      </w:r>
      <w:r w:rsidRPr="00DB194F">
        <w:rPr>
          <w:rFonts w:ascii="Times New Roman" w:hAnsi="Times New Roman" w:cs="Times New Roman"/>
          <w:b/>
          <w:bCs/>
          <w:sz w:val="24"/>
          <w:szCs w:val="24"/>
        </w:rPr>
        <w:t xml:space="preserve"> MASALAH SOSIAL DI LINGKUNGAN SETEMPAT</w:t>
      </w:r>
    </w:p>
    <w:p w:rsidR="00EF6325" w:rsidRDefault="006B3E84" w:rsidP="00873033">
      <w:pPr>
        <w:spacing w:before="360"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B194F">
        <w:rPr>
          <w:rFonts w:ascii="Times New Roman" w:hAnsi="Times New Roman" w:cs="Times New Roman"/>
          <w:b/>
          <w:sz w:val="24"/>
          <w:szCs w:val="24"/>
        </w:rPr>
        <w:t>(</w:t>
      </w:r>
      <w:r w:rsidRPr="00DB194F">
        <w:rPr>
          <w:rFonts w:ascii="Times New Roman" w:hAnsi="Times New Roman" w:cs="Times New Roman"/>
          <w:sz w:val="24"/>
          <w:szCs w:val="24"/>
        </w:rPr>
        <w:t>Penelitian Tindakan Kelas pada Siswa Kelas IV Sekolah Dasar Negeri Cipada 01 Kecamatan Cisarua Kabupaten Bandung)</w:t>
      </w:r>
    </w:p>
    <w:p w:rsidR="00E938EE" w:rsidRPr="00E938EE" w:rsidRDefault="00E938EE" w:rsidP="00873033">
      <w:pPr>
        <w:spacing w:before="360"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38EE" w:rsidRPr="00E938EE" w:rsidRDefault="00EF6325" w:rsidP="00E938EE">
      <w:pPr>
        <w:spacing w:before="100" w:beforeAutospacing="1" w:after="360" w:line="72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B194F">
        <w:rPr>
          <w:rFonts w:ascii="Times New Roman" w:hAnsi="Times New Roman" w:cs="Times New Roman"/>
          <w:sz w:val="24"/>
          <w:szCs w:val="24"/>
        </w:rPr>
        <w:t>SKRIPSI</w:t>
      </w:r>
    </w:p>
    <w:p w:rsidR="006B3E84" w:rsidRPr="00E85A8B" w:rsidRDefault="006B3E84" w:rsidP="00E85A8B">
      <w:pPr>
        <w:spacing w:before="100" w:beforeAutospacing="1" w:after="3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94F">
        <w:rPr>
          <w:rFonts w:ascii="Times New Roman" w:hAnsi="Times New Roman" w:cs="Times New Roman"/>
          <w:b/>
          <w:sz w:val="24"/>
          <w:szCs w:val="24"/>
        </w:rPr>
        <w:t xml:space="preserve">Disusun </w:t>
      </w:r>
      <w:r w:rsidR="00ED3D02" w:rsidRPr="00DB194F">
        <w:rPr>
          <w:rFonts w:ascii="Times New Roman" w:hAnsi="Times New Roman" w:cs="Times New Roman"/>
          <w:b/>
          <w:sz w:val="24"/>
          <w:szCs w:val="24"/>
        </w:rPr>
        <w:t>untuk memenuhi</w:t>
      </w:r>
      <w:r w:rsidR="00ED3D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D3D02" w:rsidRPr="00DB194F">
        <w:rPr>
          <w:rFonts w:ascii="Times New Roman" w:hAnsi="Times New Roman" w:cs="Times New Roman"/>
          <w:b/>
          <w:sz w:val="24"/>
          <w:szCs w:val="24"/>
        </w:rPr>
        <w:t xml:space="preserve">Salah Satu Syarat </w:t>
      </w:r>
      <w:r w:rsidR="00E85A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Memperoleh Gelar Sarjana </w:t>
      </w:r>
      <w:r w:rsidRPr="00DB194F">
        <w:rPr>
          <w:rFonts w:ascii="Times New Roman" w:hAnsi="Times New Roman" w:cs="Times New Roman"/>
          <w:b/>
          <w:sz w:val="24"/>
          <w:szCs w:val="24"/>
        </w:rPr>
        <w:t>Pend</w:t>
      </w:r>
      <w:r w:rsidR="00E85A8B">
        <w:rPr>
          <w:rFonts w:ascii="Times New Roman" w:hAnsi="Times New Roman" w:cs="Times New Roman"/>
          <w:b/>
          <w:sz w:val="24"/>
          <w:szCs w:val="24"/>
        </w:rPr>
        <w:t>idikan Guru Sekolah Dasar</w:t>
      </w:r>
    </w:p>
    <w:p w:rsidR="006B3E84" w:rsidRPr="00DB194F" w:rsidRDefault="006B3E84" w:rsidP="00E85A8B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1797444</wp:posOffset>
            </wp:positionH>
            <wp:positionV relativeFrom="paragraph">
              <wp:posOffset>168472</wp:posOffset>
            </wp:positionV>
            <wp:extent cx="1541736" cy="1560786"/>
            <wp:effectExtent l="19050" t="0" r="1314" b="0"/>
            <wp:wrapNone/>
            <wp:docPr id="3" name="Picture 0" descr="lambang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 unp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36" cy="1560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A8B" w:rsidRDefault="00E85A8B" w:rsidP="00EF63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5A8B" w:rsidRDefault="00E85A8B" w:rsidP="00EF63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5A8B" w:rsidRDefault="00E85A8B" w:rsidP="00E85A8B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3E84" w:rsidRDefault="00E85A8B" w:rsidP="00873033">
      <w:pPr>
        <w:tabs>
          <w:tab w:val="left" w:pos="3252"/>
          <w:tab w:val="center" w:pos="41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Oleh</w:t>
      </w:r>
      <w:r w:rsidR="006B3E84" w:rsidRPr="00DB194F">
        <w:rPr>
          <w:rFonts w:ascii="Times New Roman" w:hAnsi="Times New Roman" w:cs="Times New Roman"/>
          <w:b/>
          <w:sz w:val="24"/>
          <w:szCs w:val="24"/>
        </w:rPr>
        <w:t>:</w:t>
      </w:r>
    </w:p>
    <w:p w:rsidR="00E85A8B" w:rsidRDefault="006B3E84" w:rsidP="00E85A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94F">
        <w:rPr>
          <w:rFonts w:ascii="Times New Roman" w:hAnsi="Times New Roman" w:cs="Times New Roman"/>
          <w:b/>
          <w:sz w:val="24"/>
          <w:szCs w:val="24"/>
        </w:rPr>
        <w:t>ENENG WIKE YULIANTI</w:t>
      </w:r>
      <w:r w:rsidR="00E85A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B3E84" w:rsidRPr="00E85A8B" w:rsidRDefault="00E85A8B" w:rsidP="00E85A8B">
      <w:pPr>
        <w:tabs>
          <w:tab w:val="center" w:pos="4135"/>
          <w:tab w:val="left" w:pos="511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="006B3E84" w:rsidRPr="00DB194F">
        <w:rPr>
          <w:rFonts w:ascii="Times New Roman" w:hAnsi="Times New Roman" w:cs="Times New Roman"/>
          <w:b/>
          <w:sz w:val="24"/>
          <w:szCs w:val="24"/>
        </w:rPr>
        <w:t>125060095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3E84" w:rsidRPr="00DB194F" w:rsidRDefault="006B3E84" w:rsidP="00E938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E84" w:rsidRPr="00DB194F" w:rsidRDefault="006B3E84" w:rsidP="00E85A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4F">
        <w:rPr>
          <w:rFonts w:ascii="Times New Roman" w:hAnsi="Times New Roman" w:cs="Times New Roman"/>
          <w:b/>
          <w:sz w:val="24"/>
          <w:szCs w:val="24"/>
        </w:rPr>
        <w:t xml:space="preserve">PROGRAM STUDI PENDIDIKAN GURU SEKOLAH DASAR </w:t>
      </w:r>
    </w:p>
    <w:p w:rsidR="006B3E84" w:rsidRPr="00DB194F" w:rsidRDefault="006B3E84" w:rsidP="00E85A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4F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873033" w:rsidRDefault="006B3E84" w:rsidP="00E85A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94F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6B3E84" w:rsidRPr="00DB194F" w:rsidRDefault="006B3E84" w:rsidP="00E85A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4F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527664" w:rsidRPr="006B3E84" w:rsidRDefault="00ED3D02" w:rsidP="00E85A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</w:p>
    <w:sectPr w:rsidR="00527664" w:rsidRPr="006B3E84" w:rsidSect="00E938EE">
      <w:pgSz w:w="12240" w:h="15840"/>
      <w:pgMar w:top="1588" w:right="1418" w:bottom="1077" w:left="2438" w:header="1418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EE" w:rsidRDefault="00CF00EE" w:rsidP="00EF6325">
      <w:pPr>
        <w:spacing w:after="0" w:line="240" w:lineRule="auto"/>
      </w:pPr>
      <w:r>
        <w:separator/>
      </w:r>
    </w:p>
  </w:endnote>
  <w:endnote w:type="continuationSeparator" w:id="1">
    <w:p w:rsidR="00CF00EE" w:rsidRDefault="00CF00EE" w:rsidP="00EF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EE" w:rsidRDefault="00CF00EE" w:rsidP="00EF6325">
      <w:pPr>
        <w:spacing w:after="0" w:line="240" w:lineRule="auto"/>
      </w:pPr>
      <w:r>
        <w:separator/>
      </w:r>
    </w:p>
  </w:footnote>
  <w:footnote w:type="continuationSeparator" w:id="1">
    <w:p w:rsidR="00CF00EE" w:rsidRDefault="00CF00EE" w:rsidP="00EF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B3E84"/>
    <w:rsid w:val="00025121"/>
    <w:rsid w:val="000B5EF5"/>
    <w:rsid w:val="0011670E"/>
    <w:rsid w:val="0022131A"/>
    <w:rsid w:val="00346896"/>
    <w:rsid w:val="003F4479"/>
    <w:rsid w:val="00527664"/>
    <w:rsid w:val="005B06BB"/>
    <w:rsid w:val="005B4410"/>
    <w:rsid w:val="006B3E84"/>
    <w:rsid w:val="006E5102"/>
    <w:rsid w:val="00745F3B"/>
    <w:rsid w:val="007E073E"/>
    <w:rsid w:val="00873033"/>
    <w:rsid w:val="00895492"/>
    <w:rsid w:val="00A36AEF"/>
    <w:rsid w:val="00BA3ED5"/>
    <w:rsid w:val="00CD21E4"/>
    <w:rsid w:val="00CF00EE"/>
    <w:rsid w:val="00E1224B"/>
    <w:rsid w:val="00E85A8B"/>
    <w:rsid w:val="00E938EE"/>
    <w:rsid w:val="00ED3D02"/>
    <w:rsid w:val="00EF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84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325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EF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325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BPMPD KBB</dc:creator>
  <cp:lastModifiedBy>BPMPD KBB</cp:lastModifiedBy>
  <cp:revision>3</cp:revision>
  <cp:lastPrinted>2016-05-29T03:54:00Z</cp:lastPrinted>
  <dcterms:created xsi:type="dcterms:W3CDTF">2016-06-10T07:52:00Z</dcterms:created>
  <dcterms:modified xsi:type="dcterms:W3CDTF">2016-08-21T03:02:00Z</dcterms:modified>
</cp:coreProperties>
</file>