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FD" w:rsidRDefault="00A15EFD" w:rsidP="00C21E8B">
      <w:pPr>
        <w:pStyle w:val="ListParagraph"/>
        <w:spacing w:line="240" w:lineRule="auto"/>
        <w:ind w:left="45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PEMBELAJARAN INKUIRI UNTUK MENINGKATKAN RASA INGIN TAHU DAN HASIL BELAJAR SISWA DALAM MATA P</w:t>
      </w:r>
      <w:r w:rsidR="0072741C">
        <w:rPr>
          <w:rFonts w:ascii="Times New Roman" w:hAnsi="Times New Roman" w:cs="Times New Roman"/>
          <w:b/>
          <w:sz w:val="24"/>
          <w:szCs w:val="24"/>
        </w:rPr>
        <w:t xml:space="preserve">ELAJARAN IPS MATERI LETAK RUMAH </w:t>
      </w:r>
    </w:p>
    <w:p w:rsidR="0072741C" w:rsidRDefault="0072741C" w:rsidP="00C21E8B">
      <w:pPr>
        <w:pStyle w:val="ListParagraph"/>
        <w:spacing w:line="240" w:lineRule="auto"/>
        <w:ind w:left="45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FD" w:rsidRDefault="00A15EFD" w:rsidP="00C21E8B">
      <w:pPr>
        <w:pStyle w:val="ListParagraph"/>
        <w:spacing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1 SDN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Purwamekar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Rawamerta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EFD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A15EFD">
        <w:rPr>
          <w:rFonts w:ascii="Times New Roman" w:hAnsi="Times New Roman" w:cs="Times New Roman"/>
          <w:sz w:val="24"/>
          <w:szCs w:val="24"/>
        </w:rPr>
        <w:t>)</w:t>
      </w:r>
    </w:p>
    <w:p w:rsidR="00C21E8B" w:rsidRDefault="00C21E8B" w:rsidP="00C21E8B">
      <w:pPr>
        <w:pStyle w:val="ListParagraph"/>
        <w:spacing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C21E8B" w:rsidRPr="00A15EFD" w:rsidRDefault="00C21E8B" w:rsidP="00C21E8B">
      <w:pPr>
        <w:pStyle w:val="ListParagraph"/>
        <w:spacing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EF4B48" w:rsidRDefault="00FB3D50" w:rsidP="00C21E8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D5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1E8B" w:rsidRPr="00C21E8B" w:rsidRDefault="00C21E8B" w:rsidP="00C21E8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B48" w:rsidRDefault="00EF4B48" w:rsidP="00C21E8B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Memenuhi Salah Satu Syarat </w:t>
      </w:r>
      <w:r w:rsidR="00FB3D50">
        <w:rPr>
          <w:rFonts w:ascii="Times New Roman" w:hAnsi="Times New Roman" w:cs="Times New Roman"/>
          <w:sz w:val="24"/>
          <w:szCs w:val="24"/>
        </w:rPr>
        <w:t>Memperoleh Gelar Sarjana</w:t>
      </w:r>
      <w:r>
        <w:rPr>
          <w:rFonts w:ascii="Times New Roman" w:hAnsi="Times New Roman" w:cs="Times New Roman"/>
          <w:sz w:val="24"/>
          <w:szCs w:val="24"/>
        </w:rPr>
        <w:t xml:space="preserve"> Pendidikan </w:t>
      </w:r>
      <w:r w:rsidR="005755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Guru Sekolah Dasar </w:t>
      </w:r>
    </w:p>
    <w:p w:rsidR="00C21E8B" w:rsidRPr="00C21E8B" w:rsidRDefault="00C21E8B" w:rsidP="00C21E8B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4B48" w:rsidRPr="00C21E8B" w:rsidRDefault="00EF4B48" w:rsidP="00C21E8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8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F4B48" w:rsidRPr="00C21E8B" w:rsidRDefault="00A15EFD" w:rsidP="00C21E8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E8B">
        <w:rPr>
          <w:rFonts w:ascii="Times New Roman" w:hAnsi="Times New Roman" w:cs="Times New Roman"/>
          <w:b/>
          <w:sz w:val="24"/>
          <w:szCs w:val="24"/>
          <w:lang w:val="en-US"/>
        </w:rPr>
        <w:t>TATIKAH AYUNINGTIYA</w:t>
      </w:r>
    </w:p>
    <w:p w:rsidR="00EF4B48" w:rsidRPr="00C21E8B" w:rsidRDefault="00A15EFD" w:rsidP="00C21E8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E8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21E8B">
        <w:rPr>
          <w:rFonts w:ascii="Times New Roman" w:hAnsi="Times New Roman" w:cs="Times New Roman"/>
          <w:b/>
          <w:sz w:val="24"/>
          <w:szCs w:val="24"/>
          <w:lang w:val="en-US"/>
        </w:rPr>
        <w:t>25060321</w:t>
      </w:r>
    </w:p>
    <w:p w:rsidR="00C21E8B" w:rsidRDefault="00C21E8B" w:rsidP="00C21E8B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1E8B" w:rsidRPr="00A15EFD" w:rsidRDefault="00C21E8B" w:rsidP="00C21E8B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7315" w:rsidRPr="005755ED" w:rsidRDefault="00EF4B48" w:rsidP="00C21E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</w:t>
      </w:r>
      <w:r w:rsidR="005755ED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    </w:t>
      </w:r>
      <w:r w:rsidR="00AA731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</w:t>
      </w:r>
      <w:r w:rsidRPr="00F1194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66850" cy="1382771"/>
            <wp:effectExtent l="19050" t="0" r="0" b="0"/>
            <wp:docPr id="2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01" cy="13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ED" w:rsidRPr="00C21E8B" w:rsidRDefault="005755ED" w:rsidP="00C21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3D1" w:rsidRPr="00C21E8B" w:rsidRDefault="00EF4B48" w:rsidP="00C21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781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="00C21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GURU </w:t>
      </w:r>
      <w:r w:rsidRPr="00E54781">
        <w:rPr>
          <w:rFonts w:ascii="Times New Roman" w:hAnsi="Times New Roman" w:cs="Times New Roman"/>
          <w:b/>
          <w:sz w:val="24"/>
          <w:szCs w:val="24"/>
        </w:rPr>
        <w:t>SEKOLAH DASAR</w:t>
      </w:r>
      <w:r w:rsidRPr="00E54781">
        <w:rPr>
          <w:rFonts w:ascii="Times New Roman" w:hAnsi="Times New Roman" w:cs="Times New Roman"/>
          <w:b/>
          <w:sz w:val="24"/>
          <w:szCs w:val="24"/>
        </w:rPr>
        <w:br/>
        <w:t xml:space="preserve">FAKULTAS KEGURUAN DAN ILMU PENDIDIKAN </w:t>
      </w:r>
      <w:r w:rsidRPr="00E54781">
        <w:rPr>
          <w:rFonts w:ascii="Times New Roman" w:hAnsi="Times New Roman" w:cs="Times New Roman"/>
          <w:b/>
          <w:sz w:val="24"/>
          <w:szCs w:val="24"/>
        </w:rPr>
        <w:br/>
        <w:t>U</w:t>
      </w:r>
      <w:r w:rsidR="00C21E8B">
        <w:rPr>
          <w:rFonts w:ascii="Times New Roman" w:hAnsi="Times New Roman" w:cs="Times New Roman"/>
          <w:b/>
          <w:sz w:val="24"/>
          <w:szCs w:val="24"/>
        </w:rPr>
        <w:t>NIVERSITAS PASUNDAN</w:t>
      </w:r>
      <w:r w:rsidR="00C21E8B">
        <w:rPr>
          <w:rFonts w:ascii="Times New Roman" w:hAnsi="Times New Roman" w:cs="Times New Roman"/>
          <w:b/>
          <w:sz w:val="24"/>
          <w:szCs w:val="24"/>
        </w:rPr>
        <w:br/>
        <w:t>BANDUNG</w:t>
      </w:r>
      <w:r w:rsidR="00C21E8B">
        <w:rPr>
          <w:rFonts w:ascii="Times New Roman" w:hAnsi="Times New Roman" w:cs="Times New Roman"/>
          <w:b/>
          <w:sz w:val="24"/>
          <w:szCs w:val="24"/>
        </w:rPr>
        <w:br/>
        <w:t>201</w:t>
      </w:r>
      <w:r w:rsidR="00C21E8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8B13D1" w:rsidRPr="00C21E8B" w:rsidSect="005755E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B48"/>
    <w:rsid w:val="0001067E"/>
    <w:rsid w:val="00042223"/>
    <w:rsid w:val="001C60EB"/>
    <w:rsid w:val="00234F65"/>
    <w:rsid w:val="00235124"/>
    <w:rsid w:val="00256897"/>
    <w:rsid w:val="002E2629"/>
    <w:rsid w:val="00393375"/>
    <w:rsid w:val="004625A7"/>
    <w:rsid w:val="00497949"/>
    <w:rsid w:val="004B43A6"/>
    <w:rsid w:val="00503AB4"/>
    <w:rsid w:val="00512A61"/>
    <w:rsid w:val="00525F44"/>
    <w:rsid w:val="005755ED"/>
    <w:rsid w:val="0057583E"/>
    <w:rsid w:val="005E0E11"/>
    <w:rsid w:val="005E564D"/>
    <w:rsid w:val="00632E71"/>
    <w:rsid w:val="00714605"/>
    <w:rsid w:val="0072741C"/>
    <w:rsid w:val="00732A72"/>
    <w:rsid w:val="007714E3"/>
    <w:rsid w:val="007E4BFA"/>
    <w:rsid w:val="00854E1E"/>
    <w:rsid w:val="008B13D1"/>
    <w:rsid w:val="008E2E9F"/>
    <w:rsid w:val="008E53D4"/>
    <w:rsid w:val="00943CAA"/>
    <w:rsid w:val="009616B0"/>
    <w:rsid w:val="009C7D45"/>
    <w:rsid w:val="009E06CD"/>
    <w:rsid w:val="009E2FF9"/>
    <w:rsid w:val="009F0335"/>
    <w:rsid w:val="009F4FDF"/>
    <w:rsid w:val="00A05F47"/>
    <w:rsid w:val="00A15EFD"/>
    <w:rsid w:val="00A52FF0"/>
    <w:rsid w:val="00A82EEC"/>
    <w:rsid w:val="00AA7315"/>
    <w:rsid w:val="00B15BF6"/>
    <w:rsid w:val="00B403E1"/>
    <w:rsid w:val="00B74BF3"/>
    <w:rsid w:val="00BA05C9"/>
    <w:rsid w:val="00C0147A"/>
    <w:rsid w:val="00C02271"/>
    <w:rsid w:val="00C21E8B"/>
    <w:rsid w:val="00C310A5"/>
    <w:rsid w:val="00C95563"/>
    <w:rsid w:val="00CD393C"/>
    <w:rsid w:val="00CF20C8"/>
    <w:rsid w:val="00D469F6"/>
    <w:rsid w:val="00D727A2"/>
    <w:rsid w:val="00D86639"/>
    <w:rsid w:val="00D96961"/>
    <w:rsid w:val="00E6406C"/>
    <w:rsid w:val="00EF4B48"/>
    <w:rsid w:val="00F13C24"/>
    <w:rsid w:val="00F91ECC"/>
    <w:rsid w:val="00F929C1"/>
    <w:rsid w:val="00F92B83"/>
    <w:rsid w:val="00FB3D50"/>
    <w:rsid w:val="00FB51BD"/>
    <w:rsid w:val="00FC27DA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4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15EFD"/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15EF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</dc:creator>
  <cp:lastModifiedBy>PURWANTO</cp:lastModifiedBy>
  <cp:revision>4</cp:revision>
  <cp:lastPrinted>2015-08-17T13:36:00Z</cp:lastPrinted>
  <dcterms:created xsi:type="dcterms:W3CDTF">2016-06-19T13:22:00Z</dcterms:created>
  <dcterms:modified xsi:type="dcterms:W3CDTF">2016-06-19T13:56:00Z</dcterms:modified>
</cp:coreProperties>
</file>