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D5" w:rsidRPr="00EE5484" w:rsidRDefault="007913D5" w:rsidP="007913D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E0434F">
        <w:rPr>
          <w:rFonts w:ascii="Times New Roman" w:hAnsi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1.2</w:t>
      </w:r>
    </w:p>
    <w:p w:rsidR="007913D5" w:rsidRPr="009F7734" w:rsidRDefault="007913D5" w:rsidP="007913D5">
      <w:pPr>
        <w:spacing w:after="0" w:line="480" w:lineRule="auto"/>
        <w:ind w:left="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Jadwal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Kegiatan</w:t>
      </w:r>
      <w:proofErr w:type="spellEnd"/>
      <w:r w:rsidRPr="00E0434F">
        <w:rPr>
          <w:rFonts w:ascii="Times New Roman" w:hAnsi="Times New Roman"/>
          <w:b/>
          <w:sz w:val="24"/>
          <w:szCs w:val="24"/>
          <w:lang w:val="id-ID"/>
        </w:rPr>
        <w:t xml:space="preserve"> Penelitian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Tahun 2015</w:t>
      </w:r>
      <w:r>
        <w:rPr>
          <w:rFonts w:ascii="Times New Roman" w:hAnsi="Times New Roman"/>
          <w:b/>
          <w:sz w:val="24"/>
          <w:szCs w:val="24"/>
          <w:lang w:val="en-US"/>
        </w:rPr>
        <w:t>-201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</w:p>
    <w:tbl>
      <w:tblPr>
        <w:tblW w:w="14346" w:type="dxa"/>
        <w:tblInd w:w="89" w:type="dxa"/>
        <w:tblLayout w:type="fixed"/>
        <w:tblLook w:val="04A0"/>
      </w:tblPr>
      <w:tblGrid>
        <w:gridCol w:w="678"/>
        <w:gridCol w:w="3463"/>
        <w:gridCol w:w="420"/>
        <w:gridCol w:w="420"/>
        <w:gridCol w:w="420"/>
        <w:gridCol w:w="420"/>
        <w:gridCol w:w="422"/>
        <w:gridCol w:w="422"/>
        <w:gridCol w:w="422"/>
        <w:gridCol w:w="423"/>
        <w:gridCol w:w="422"/>
        <w:gridCol w:w="422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83"/>
        <w:gridCol w:w="7"/>
      </w:tblGrid>
      <w:tr w:rsidR="007913D5" w:rsidRPr="00F13CFC" w:rsidTr="00D66913">
        <w:trPr>
          <w:trHeight w:val="383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46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913D5" w:rsidRPr="002C4167" w:rsidRDefault="007913D5" w:rsidP="00D66913">
            <w:pPr>
              <w:tabs>
                <w:tab w:val="left" w:pos="2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13D5" w:rsidRPr="002C4167" w:rsidRDefault="007913D5" w:rsidP="00D66913">
            <w:pPr>
              <w:tabs>
                <w:tab w:val="left" w:pos="25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Bulan </w:t>
            </w:r>
            <w:proofErr w:type="spellStart"/>
            <w:r w:rsidRPr="002C4167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201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3D5" w:rsidRPr="00EF3D4B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6</w:t>
            </w:r>
          </w:p>
        </w:tc>
      </w:tr>
      <w:tr w:rsidR="007913D5" w:rsidRPr="00F13CFC" w:rsidTr="00D66913">
        <w:trPr>
          <w:trHeight w:val="306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3D5" w:rsidRPr="00A805E3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November</w:t>
            </w:r>
          </w:p>
        </w:tc>
        <w:tc>
          <w:tcPr>
            <w:tcW w:w="16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Desember</w:t>
            </w:r>
            <w:proofErr w:type="spellEnd"/>
          </w:p>
        </w:tc>
        <w:tc>
          <w:tcPr>
            <w:tcW w:w="16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Februari</w:t>
            </w:r>
            <w:proofErr w:type="spellEnd"/>
          </w:p>
        </w:tc>
        <w:tc>
          <w:tcPr>
            <w:tcW w:w="16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Maret</w:t>
            </w:r>
            <w:proofErr w:type="spellEnd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April</w:t>
            </w: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913D5" w:rsidRPr="00F13CFC" w:rsidTr="00D66913">
        <w:trPr>
          <w:gridAfter w:val="1"/>
          <w:wAfter w:w="7" w:type="dxa"/>
          <w:trHeight w:val="291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913D5" w:rsidRPr="00F13CFC" w:rsidTr="00D66913">
        <w:trPr>
          <w:gridAfter w:val="1"/>
          <w:wAfter w:w="7" w:type="dxa"/>
          <w:trHeight w:val="320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0365F3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Tahap</w:t>
            </w:r>
            <w:proofErr w:type="spellEnd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nelitian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913D5" w:rsidRPr="00F13CFC" w:rsidTr="00D66913">
        <w:trPr>
          <w:gridAfter w:val="1"/>
          <w:wAfter w:w="7" w:type="dxa"/>
          <w:trHeight w:val="306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Konsultasi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913D5" w:rsidRPr="00F13CFC" w:rsidTr="00D66913">
        <w:trPr>
          <w:gridAfter w:val="1"/>
          <w:wAfter w:w="7" w:type="dxa"/>
          <w:trHeight w:val="306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Pengajuan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53807" w:rsidRPr="00F13CFC" w:rsidTr="00C53807">
        <w:trPr>
          <w:gridAfter w:val="1"/>
          <w:wAfter w:w="7" w:type="dxa"/>
          <w:trHeight w:val="306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Pengajuan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Proposal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913D5" w:rsidRPr="00F13CFC" w:rsidTr="00D66913">
        <w:trPr>
          <w:gridAfter w:val="1"/>
          <w:wAfter w:w="7" w:type="dxa"/>
          <w:trHeight w:val="306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d. Seminar Proposal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913D5" w:rsidRPr="00F13CFC" w:rsidTr="00D66913">
        <w:trPr>
          <w:gridAfter w:val="1"/>
          <w:wAfter w:w="7" w:type="dxa"/>
          <w:trHeight w:val="306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Perbaikan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Seminar Proposal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913D5" w:rsidRPr="00F13CFC" w:rsidTr="00D66913">
        <w:trPr>
          <w:gridAfter w:val="1"/>
          <w:wAfter w:w="7" w:type="dxa"/>
          <w:trHeight w:val="30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0365F3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ngumpulan Data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913D5" w:rsidRPr="00F13CFC" w:rsidTr="00D66913">
        <w:trPr>
          <w:gridAfter w:val="1"/>
          <w:wAfter w:w="7" w:type="dxa"/>
          <w:trHeight w:val="30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Pengolahan</w:t>
            </w:r>
            <w:proofErr w:type="spellEnd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913D5" w:rsidRPr="00F13CFC" w:rsidTr="00D66913">
        <w:trPr>
          <w:gridAfter w:val="1"/>
          <w:wAfter w:w="7" w:type="dxa"/>
          <w:trHeight w:val="30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Analisa</w:t>
            </w:r>
            <w:proofErr w:type="spellEnd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913D5" w:rsidRPr="00F13CFC" w:rsidTr="00D66913">
        <w:trPr>
          <w:gridAfter w:val="1"/>
          <w:wAfter w:w="7" w:type="dxa"/>
          <w:trHeight w:val="306"/>
        </w:trPr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Kegiatan</w:t>
            </w:r>
            <w:proofErr w:type="spellEnd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Akhir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E636D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E636DB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636D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47D81" w:rsidRPr="00F13CFC" w:rsidTr="00247D81">
        <w:trPr>
          <w:gridAfter w:val="1"/>
          <w:wAfter w:w="7" w:type="dxa"/>
          <w:trHeight w:val="306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Pelaporan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</w:tr>
      <w:tr w:rsidR="00793698" w:rsidRPr="00F13CFC" w:rsidTr="00793698">
        <w:trPr>
          <w:gridAfter w:val="1"/>
          <w:wAfter w:w="7" w:type="dxa"/>
          <w:trHeight w:val="306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Persiapan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Draft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</w:tr>
      <w:tr w:rsidR="00793698" w:rsidRPr="008F645F" w:rsidTr="0039240B">
        <w:trPr>
          <w:gridAfter w:val="1"/>
          <w:wAfter w:w="7" w:type="dxa"/>
          <w:trHeight w:val="306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Perbaikan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Draft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2448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</w:tr>
      <w:tr w:rsidR="00793698" w:rsidRPr="008F645F" w:rsidTr="0039240B">
        <w:trPr>
          <w:gridAfter w:val="1"/>
          <w:wAfter w:w="7" w:type="dxa"/>
          <w:trHeight w:val="320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F13CFC" w:rsidRDefault="007913D5" w:rsidP="00D66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Persiapan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Sidang</w:t>
            </w:r>
            <w:proofErr w:type="spellEnd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3D5" w:rsidRPr="00224484" w:rsidRDefault="007913D5" w:rsidP="00D6691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22448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t> </w:t>
            </w:r>
          </w:p>
        </w:tc>
      </w:tr>
    </w:tbl>
    <w:p w:rsidR="00657F55" w:rsidRPr="007913D5" w:rsidRDefault="00C005A9" w:rsidP="007913D5">
      <w:pPr>
        <w:jc w:val="right"/>
        <w:rPr>
          <w:lang w:val="id-ID"/>
        </w:rPr>
      </w:pPr>
      <w:r>
        <w:rPr>
          <w:noProof/>
          <w:lang w:val="id-ID" w:eastAsia="id-ID"/>
        </w:rPr>
        <w:pict>
          <v:rect id="_x0000_s1027" style="position:absolute;left:0;text-align:left;margin-left:686.7pt;margin-top:17.3pt;width:32.75pt;height:25.3pt;z-index:251658240;mso-position-horizontal-relative:text;mso-position-vertical-relative:text" strokecolor="white">
            <v:textbox style="layout-flow:vertical;mso-next-textbox:#_x0000_s1027">
              <w:txbxContent>
                <w:p w:rsidR="007913D5" w:rsidRPr="00C10FD7" w:rsidRDefault="007913D5" w:rsidP="007913D5">
                  <w:pPr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lang w:val="id-ID"/>
                    </w:rPr>
                    <w:t>7</w:t>
                  </w:r>
                </w:p>
              </w:txbxContent>
            </v:textbox>
          </v:rect>
        </w:pict>
      </w:r>
    </w:p>
    <w:sectPr w:rsidR="00657F55" w:rsidRPr="007913D5" w:rsidSect="007913D5">
      <w:pgSz w:w="16838" w:h="11906" w:orient="landscape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13D5"/>
    <w:rsid w:val="000D201D"/>
    <w:rsid w:val="00247D81"/>
    <w:rsid w:val="002857E0"/>
    <w:rsid w:val="002F716F"/>
    <w:rsid w:val="0039240B"/>
    <w:rsid w:val="005B1372"/>
    <w:rsid w:val="00657F55"/>
    <w:rsid w:val="007913D5"/>
    <w:rsid w:val="00793698"/>
    <w:rsid w:val="007A03D7"/>
    <w:rsid w:val="00C005A9"/>
    <w:rsid w:val="00C5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D5"/>
    <w:pPr>
      <w:spacing w:before="0" w:beforeAutospacing="0" w:after="200" w:afterAutospacing="0" w:line="276" w:lineRule="auto"/>
      <w:ind w:firstLine="0"/>
      <w:jc w:val="left"/>
    </w:pPr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 N RAMADHANIYAH</dc:creator>
  <cp:lastModifiedBy>BUNGA N RAMADHANIYAH</cp:lastModifiedBy>
  <cp:revision>7</cp:revision>
  <dcterms:created xsi:type="dcterms:W3CDTF">2016-04-01T16:23:00Z</dcterms:created>
  <dcterms:modified xsi:type="dcterms:W3CDTF">2016-06-20T15:21:00Z</dcterms:modified>
</cp:coreProperties>
</file>