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F7" w:rsidRDefault="00D13EF7" w:rsidP="00D13EF7">
      <w:pPr>
        <w:pStyle w:val="BodyTextIndent3"/>
        <w:spacing w:line="240" w:lineRule="auto"/>
        <w:ind w:firstLine="0"/>
        <w:jc w:val="center"/>
        <w:rPr>
          <w:b/>
          <w:bCs/>
          <w:noProof/>
          <w:lang w:val="id-ID"/>
        </w:rPr>
      </w:pPr>
      <w:r w:rsidRPr="00602D7E">
        <w:rPr>
          <w:b/>
          <w:bCs/>
          <w:noProof/>
          <w:lang w:val="id-ID"/>
        </w:rPr>
        <w:t>TESIS</w:t>
      </w:r>
    </w:p>
    <w:p w:rsidR="00D13EF7" w:rsidRDefault="00D13EF7" w:rsidP="004D39C8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13EF7" w:rsidRDefault="00D13EF7" w:rsidP="004D39C8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39C8" w:rsidRPr="00602D7E" w:rsidRDefault="00C47B0B" w:rsidP="004D39C8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KONSEPTUALUSASI DAN KONTEKSTUALISASI </w:t>
      </w:r>
      <w:r w:rsidR="004D39C8" w:rsidRPr="00602D7E">
        <w:rPr>
          <w:rFonts w:ascii="Times New Roman" w:hAnsi="Times New Roman" w:cs="Times New Roman"/>
          <w:b/>
          <w:noProof/>
          <w:sz w:val="24"/>
          <w:szCs w:val="24"/>
        </w:rPr>
        <w:t xml:space="preserve">DERADIKALISASI </w:t>
      </w:r>
      <w:r w:rsidR="009C33E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DALAM PENANGANAN </w:t>
      </w:r>
      <w:r w:rsidR="004D39C8" w:rsidRPr="00602D7E">
        <w:rPr>
          <w:rFonts w:ascii="Times New Roman" w:hAnsi="Times New Roman" w:cs="Times New Roman"/>
          <w:b/>
          <w:noProof/>
          <w:sz w:val="24"/>
          <w:szCs w:val="24"/>
        </w:rPr>
        <w:t>TERORISME DIHUBUNGKAN DENGAN UNDANG-UNDANG NOMOR 15 TAHUN 2003 TENTANG PEMBERANTASAN TINDAK PIDANA TERORISME</w:t>
      </w:r>
    </w:p>
    <w:p w:rsidR="00003A09" w:rsidRPr="00602D7E" w:rsidRDefault="00003A09" w:rsidP="00003A09">
      <w:pPr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A3F33" w:rsidRPr="00602D7E" w:rsidRDefault="00BA3F33" w:rsidP="007705DA">
      <w:pPr>
        <w:pStyle w:val="BodyTextIndent3"/>
        <w:spacing w:line="240" w:lineRule="auto"/>
        <w:ind w:firstLine="0"/>
        <w:rPr>
          <w:b/>
          <w:bCs/>
          <w:noProof/>
          <w:lang w:val="id-ID"/>
        </w:rPr>
      </w:pPr>
    </w:p>
    <w:p w:rsidR="00EC42B0" w:rsidRPr="00602D7E" w:rsidRDefault="00EC42B0" w:rsidP="007705DA">
      <w:pPr>
        <w:pStyle w:val="BodyTextIndent3"/>
        <w:spacing w:line="240" w:lineRule="auto"/>
        <w:ind w:firstLine="0"/>
        <w:jc w:val="center"/>
        <w:rPr>
          <w:b/>
          <w:bCs/>
          <w:noProof/>
          <w:lang w:val="id-ID"/>
        </w:rPr>
      </w:pPr>
    </w:p>
    <w:p w:rsidR="007705DA" w:rsidRPr="00602D7E" w:rsidRDefault="007705DA" w:rsidP="007705DA">
      <w:pPr>
        <w:pStyle w:val="BodyTextIndent3"/>
        <w:spacing w:line="240" w:lineRule="auto"/>
        <w:ind w:firstLine="0"/>
        <w:jc w:val="center"/>
        <w:rPr>
          <w:b/>
          <w:bCs/>
          <w:noProof/>
          <w:lang w:val="id-ID"/>
        </w:rPr>
      </w:pPr>
    </w:p>
    <w:p w:rsidR="00B16148" w:rsidRPr="00602D7E" w:rsidRDefault="0047423C" w:rsidP="00E75F11">
      <w:pPr>
        <w:pStyle w:val="BodyTextIndent3"/>
        <w:spacing w:line="240" w:lineRule="auto"/>
        <w:ind w:firstLine="0"/>
        <w:jc w:val="center"/>
        <w:rPr>
          <w:noProof/>
          <w:lang w:val="id-ID"/>
        </w:rPr>
      </w:pPr>
      <w:r w:rsidRPr="00602D7E">
        <w:rPr>
          <w:noProof/>
          <w:lang w:val="id-ID"/>
        </w:rPr>
        <w:t xml:space="preserve">Diajukan Untuk Memenuhi Salah Satu </w:t>
      </w:r>
      <w:r w:rsidR="00B16148" w:rsidRPr="00602D7E">
        <w:rPr>
          <w:noProof/>
          <w:lang w:val="id-ID"/>
        </w:rPr>
        <w:t xml:space="preserve">Syarat </w:t>
      </w:r>
    </w:p>
    <w:p w:rsidR="00EF7873" w:rsidRDefault="00A75E53" w:rsidP="00602D7E">
      <w:pPr>
        <w:pStyle w:val="BodyTextIndent3"/>
        <w:spacing w:line="240" w:lineRule="auto"/>
        <w:ind w:firstLine="0"/>
        <w:jc w:val="center"/>
        <w:rPr>
          <w:noProof/>
          <w:lang w:val="id-ID"/>
        </w:rPr>
      </w:pPr>
      <w:r w:rsidRPr="00602D7E">
        <w:rPr>
          <w:noProof/>
          <w:lang w:val="id-ID"/>
        </w:rPr>
        <w:t>Guna Meraih Gelar Magister Hukum</w:t>
      </w:r>
      <w:r w:rsidR="00D13EF7">
        <w:rPr>
          <w:noProof/>
          <w:lang w:val="id-ID"/>
        </w:rPr>
        <w:t xml:space="preserve"> Pada</w:t>
      </w:r>
    </w:p>
    <w:p w:rsidR="00D13EF7" w:rsidRDefault="00D13EF7" w:rsidP="00602D7E">
      <w:pPr>
        <w:pStyle w:val="BodyTextIndent3"/>
        <w:spacing w:line="240" w:lineRule="auto"/>
        <w:ind w:firstLine="0"/>
        <w:jc w:val="center"/>
        <w:rPr>
          <w:noProof/>
          <w:lang w:val="id-ID"/>
        </w:rPr>
      </w:pPr>
      <w:r>
        <w:rPr>
          <w:noProof/>
          <w:lang w:val="id-ID"/>
        </w:rPr>
        <w:t>Program Pascasarjana Universitas Pasundan</w:t>
      </w:r>
    </w:p>
    <w:p w:rsidR="00602D7E" w:rsidRPr="00602D7E" w:rsidRDefault="00602D7E" w:rsidP="00602D7E">
      <w:pPr>
        <w:pStyle w:val="BodyTextIndent3"/>
        <w:spacing w:line="240" w:lineRule="auto"/>
        <w:ind w:firstLine="0"/>
        <w:jc w:val="center"/>
        <w:rPr>
          <w:noProof/>
          <w:lang w:val="id-ID"/>
        </w:rPr>
      </w:pPr>
    </w:p>
    <w:p w:rsidR="00B0684A" w:rsidRPr="00602D7E" w:rsidRDefault="00B0684A" w:rsidP="00046981">
      <w:pPr>
        <w:pStyle w:val="BodyTextIndent3"/>
        <w:spacing w:line="360" w:lineRule="auto"/>
        <w:ind w:firstLine="0"/>
        <w:rPr>
          <w:b/>
          <w:noProof/>
          <w:lang w:val="id-ID"/>
        </w:rPr>
      </w:pPr>
    </w:p>
    <w:p w:rsidR="0047423C" w:rsidRPr="00602D7E" w:rsidRDefault="0047423C" w:rsidP="0047423C">
      <w:pPr>
        <w:pStyle w:val="BodyTextIndent3"/>
        <w:ind w:firstLine="0"/>
        <w:jc w:val="center"/>
        <w:rPr>
          <w:noProof/>
          <w:lang w:val="id-ID"/>
        </w:rPr>
      </w:pPr>
      <w:r w:rsidRPr="00602D7E">
        <w:rPr>
          <w:noProof/>
          <w:lang w:val="id-ID"/>
        </w:rPr>
        <w:t xml:space="preserve">Disusun </w:t>
      </w:r>
      <w:r w:rsidR="00732FB7">
        <w:rPr>
          <w:noProof/>
          <w:lang w:val="id-ID"/>
        </w:rPr>
        <w:t>Oleh</w:t>
      </w:r>
      <w:r w:rsidRPr="00602D7E">
        <w:rPr>
          <w:noProof/>
          <w:lang w:val="id-ID"/>
        </w:rPr>
        <w:t>:</w:t>
      </w:r>
    </w:p>
    <w:tbl>
      <w:tblPr>
        <w:tblStyle w:val="TableGrid"/>
        <w:tblW w:w="5822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6"/>
        <w:gridCol w:w="3825"/>
      </w:tblGrid>
      <w:tr w:rsidR="00602D7E" w:rsidRPr="00602D7E" w:rsidTr="00CB0A66">
        <w:tc>
          <w:tcPr>
            <w:tcW w:w="1701" w:type="dxa"/>
          </w:tcPr>
          <w:p w:rsidR="00602D7E" w:rsidRPr="00602D7E" w:rsidRDefault="00602D7E" w:rsidP="00B212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7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:rsidR="00602D7E" w:rsidRPr="00602D7E" w:rsidRDefault="00602D7E" w:rsidP="00B212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7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825" w:type="dxa"/>
          </w:tcPr>
          <w:p w:rsidR="00602D7E" w:rsidRPr="00602D7E" w:rsidRDefault="00602D7E" w:rsidP="00B212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Zulkifli</w:t>
            </w:r>
          </w:p>
        </w:tc>
      </w:tr>
      <w:tr w:rsidR="00602D7E" w:rsidRPr="00602D7E" w:rsidTr="00CB0A66">
        <w:tc>
          <w:tcPr>
            <w:tcW w:w="1701" w:type="dxa"/>
          </w:tcPr>
          <w:p w:rsidR="00602D7E" w:rsidRPr="00602D7E" w:rsidRDefault="00602D7E" w:rsidP="00B212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7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NPM</w:t>
            </w:r>
          </w:p>
        </w:tc>
        <w:tc>
          <w:tcPr>
            <w:tcW w:w="296" w:type="dxa"/>
          </w:tcPr>
          <w:p w:rsidR="00602D7E" w:rsidRPr="00602D7E" w:rsidRDefault="00602D7E" w:rsidP="00B212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7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825" w:type="dxa"/>
          </w:tcPr>
          <w:p w:rsidR="00602D7E" w:rsidRPr="00602D7E" w:rsidRDefault="00602D7E" w:rsidP="00B212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148040055</w:t>
            </w:r>
          </w:p>
        </w:tc>
      </w:tr>
      <w:tr w:rsidR="00602D7E" w:rsidRPr="00602D7E" w:rsidTr="00CB0A66">
        <w:tc>
          <w:tcPr>
            <w:tcW w:w="1701" w:type="dxa"/>
          </w:tcPr>
          <w:p w:rsidR="00602D7E" w:rsidRPr="00602D7E" w:rsidRDefault="006E6257" w:rsidP="00B212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96" w:type="dxa"/>
          </w:tcPr>
          <w:p w:rsidR="00602D7E" w:rsidRPr="00602D7E" w:rsidRDefault="00602D7E" w:rsidP="00B212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7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825" w:type="dxa"/>
          </w:tcPr>
          <w:p w:rsidR="00602D7E" w:rsidRPr="00602D7E" w:rsidRDefault="00602D7E" w:rsidP="00B212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2D7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Hukum Pidana</w:t>
            </w:r>
          </w:p>
        </w:tc>
      </w:tr>
    </w:tbl>
    <w:p w:rsidR="00CB0A66" w:rsidRPr="00602D7E" w:rsidRDefault="00CB0A66" w:rsidP="00046981">
      <w:pPr>
        <w:pStyle w:val="BodyTextIndent3"/>
        <w:ind w:firstLine="0"/>
        <w:rPr>
          <w:b/>
          <w:noProof/>
          <w:lang w:val="id-ID"/>
        </w:rPr>
      </w:pPr>
    </w:p>
    <w:p w:rsidR="0047423C" w:rsidRPr="00602D7E" w:rsidRDefault="00C0562E" w:rsidP="0047423C">
      <w:pPr>
        <w:pStyle w:val="BodyTextIndent3"/>
        <w:ind w:firstLine="0"/>
        <w:jc w:val="center"/>
        <w:rPr>
          <w:noProof/>
          <w:lang w:val="id-ID"/>
        </w:rPr>
      </w:pPr>
      <w:r w:rsidRPr="00602D7E">
        <w:rPr>
          <w:noProof/>
          <w:lang w:val="id-ID"/>
        </w:rPr>
        <w:t>Di bawah bimbingan</w:t>
      </w:r>
      <w:r w:rsidR="0047423C" w:rsidRPr="00602D7E">
        <w:rPr>
          <w:noProof/>
          <w:lang w:val="id-ID"/>
        </w:rPr>
        <w:t xml:space="preserve"> :</w:t>
      </w:r>
    </w:p>
    <w:p w:rsidR="00A75E53" w:rsidRPr="00602D7E" w:rsidRDefault="00651C58" w:rsidP="00A75E53">
      <w:pPr>
        <w:pStyle w:val="BodyTextIndent3"/>
        <w:spacing w:line="360" w:lineRule="auto"/>
        <w:ind w:firstLine="0"/>
        <w:jc w:val="center"/>
        <w:rPr>
          <w:b/>
          <w:noProof/>
          <w:lang w:val="id-ID"/>
        </w:rPr>
      </w:pPr>
      <w:r w:rsidRPr="00602D7E">
        <w:rPr>
          <w:b/>
          <w:noProof/>
          <w:lang w:val="id-ID"/>
        </w:rPr>
        <w:t>Prof.</w:t>
      </w:r>
      <w:r w:rsidR="00BF6109">
        <w:rPr>
          <w:b/>
          <w:noProof/>
          <w:lang w:val="id-ID"/>
        </w:rPr>
        <w:t xml:space="preserve"> Emeritus.</w:t>
      </w:r>
      <w:r w:rsidRPr="00602D7E">
        <w:rPr>
          <w:b/>
          <w:noProof/>
          <w:lang w:val="id-ID"/>
        </w:rPr>
        <w:t xml:space="preserve"> Dr. H. Lili Rasjidi, S.H., </w:t>
      </w:r>
      <w:r w:rsidR="00BF6109">
        <w:rPr>
          <w:b/>
          <w:noProof/>
          <w:lang w:val="id-ID"/>
        </w:rPr>
        <w:t xml:space="preserve">S.Sos., </w:t>
      </w:r>
      <w:r w:rsidRPr="00602D7E">
        <w:rPr>
          <w:b/>
          <w:noProof/>
          <w:lang w:val="id-ID"/>
        </w:rPr>
        <w:t>LL.M.</w:t>
      </w:r>
    </w:p>
    <w:p w:rsidR="00137790" w:rsidRPr="00602D7E" w:rsidRDefault="00651C58" w:rsidP="00046981">
      <w:pPr>
        <w:pStyle w:val="BodyTextIndent3"/>
        <w:spacing w:line="276" w:lineRule="auto"/>
        <w:ind w:firstLine="0"/>
        <w:jc w:val="center"/>
        <w:rPr>
          <w:b/>
          <w:noProof/>
          <w:lang w:val="id-ID"/>
        </w:rPr>
      </w:pPr>
      <w:r w:rsidRPr="00602D7E">
        <w:rPr>
          <w:b/>
          <w:noProof/>
          <w:lang w:val="id-ID"/>
        </w:rPr>
        <w:t xml:space="preserve">Dr. </w:t>
      </w:r>
      <w:r w:rsidR="00D13EF7">
        <w:rPr>
          <w:b/>
          <w:noProof/>
          <w:lang w:val="id-ID"/>
        </w:rPr>
        <w:t xml:space="preserve">T. </w:t>
      </w:r>
      <w:r w:rsidRPr="00602D7E">
        <w:rPr>
          <w:b/>
          <w:noProof/>
          <w:lang w:val="id-ID"/>
        </w:rPr>
        <w:t xml:space="preserve">Subarsyah, S.H., S.Sos., </w:t>
      </w:r>
      <w:r w:rsidR="00D65F9A" w:rsidRPr="00602D7E">
        <w:rPr>
          <w:b/>
          <w:noProof/>
          <w:lang w:val="id-ID"/>
        </w:rPr>
        <w:t xml:space="preserve">SP.1., </w:t>
      </w:r>
      <w:r w:rsidRPr="00602D7E">
        <w:rPr>
          <w:b/>
          <w:noProof/>
          <w:lang w:val="id-ID"/>
        </w:rPr>
        <w:t>M.M.</w:t>
      </w:r>
    </w:p>
    <w:p w:rsidR="00CB0A66" w:rsidRPr="00602D7E" w:rsidRDefault="00D13EF7" w:rsidP="0026756C">
      <w:pPr>
        <w:pStyle w:val="BodyTextIndent3"/>
        <w:ind w:firstLine="0"/>
        <w:rPr>
          <w:b/>
          <w:noProof/>
          <w:lang w:val="id-ID"/>
        </w:rPr>
      </w:pPr>
      <w:r w:rsidRPr="00602D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202565</wp:posOffset>
            </wp:positionV>
            <wp:extent cx="1304925" cy="1295400"/>
            <wp:effectExtent l="0" t="0" r="0" b="0"/>
            <wp:wrapNone/>
            <wp:docPr id="1" name="Picture 1" descr="Logo Unp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790" w:rsidRPr="00602D7E" w:rsidRDefault="00137790" w:rsidP="00046981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C3070" w:rsidRPr="00602D7E" w:rsidRDefault="00AC3070" w:rsidP="00CB0A66">
      <w:pPr>
        <w:ind w:left="0"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D13EF7">
      <w:pPr>
        <w:ind w:left="0"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C33EC" w:rsidRPr="009C33EC" w:rsidRDefault="009C33EC" w:rsidP="00D13EF7">
      <w:pPr>
        <w:ind w:left="0"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37790" w:rsidRPr="00602D7E" w:rsidRDefault="00137790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D7E">
        <w:rPr>
          <w:rFonts w:ascii="Times New Roman" w:hAnsi="Times New Roman" w:cs="Times New Roman"/>
          <w:b/>
          <w:noProof/>
          <w:sz w:val="24"/>
          <w:szCs w:val="24"/>
        </w:rPr>
        <w:t>PROGRAM STUDI MAGISTER ILMU HUKUM</w:t>
      </w:r>
    </w:p>
    <w:p w:rsidR="00C0562E" w:rsidRPr="00602D7E" w:rsidRDefault="00A75E53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D7E">
        <w:rPr>
          <w:rFonts w:ascii="Times New Roman" w:hAnsi="Times New Roman" w:cs="Times New Roman"/>
          <w:b/>
          <w:noProof/>
          <w:sz w:val="24"/>
          <w:szCs w:val="24"/>
        </w:rPr>
        <w:t xml:space="preserve">PROGRAM </w:t>
      </w:r>
      <w:r w:rsidR="00B84692" w:rsidRPr="00602D7E">
        <w:rPr>
          <w:rFonts w:ascii="Times New Roman" w:hAnsi="Times New Roman" w:cs="Times New Roman"/>
          <w:b/>
          <w:noProof/>
          <w:sz w:val="24"/>
          <w:szCs w:val="24"/>
        </w:rPr>
        <w:t>PASCA</w:t>
      </w:r>
      <w:r w:rsidRPr="00602D7E">
        <w:rPr>
          <w:rFonts w:ascii="Times New Roman" w:hAnsi="Times New Roman" w:cs="Times New Roman"/>
          <w:b/>
          <w:noProof/>
          <w:sz w:val="24"/>
          <w:szCs w:val="24"/>
        </w:rPr>
        <w:t>SARJANA</w:t>
      </w:r>
    </w:p>
    <w:p w:rsidR="00C0562E" w:rsidRPr="00602D7E" w:rsidRDefault="00A75E53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D7E">
        <w:rPr>
          <w:rFonts w:ascii="Times New Roman" w:hAnsi="Times New Roman" w:cs="Times New Roman"/>
          <w:b/>
          <w:noProof/>
          <w:sz w:val="24"/>
          <w:szCs w:val="24"/>
        </w:rPr>
        <w:t>UNIVERSITAS PASUNDAN</w:t>
      </w:r>
    </w:p>
    <w:p w:rsidR="00C0562E" w:rsidRPr="00602D7E" w:rsidRDefault="00A75E53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D7E">
        <w:rPr>
          <w:rFonts w:ascii="Times New Roman" w:hAnsi="Times New Roman" w:cs="Times New Roman"/>
          <w:b/>
          <w:noProof/>
          <w:sz w:val="24"/>
          <w:szCs w:val="24"/>
        </w:rPr>
        <w:t>BANDUNG</w:t>
      </w:r>
    </w:p>
    <w:p w:rsidR="002C053C" w:rsidRPr="00602D7E" w:rsidRDefault="00A75E53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D7E">
        <w:rPr>
          <w:rFonts w:ascii="Times New Roman" w:hAnsi="Times New Roman" w:cs="Times New Roman"/>
          <w:b/>
          <w:noProof/>
          <w:sz w:val="24"/>
          <w:szCs w:val="24"/>
        </w:rPr>
        <w:t>201</w:t>
      </w:r>
      <w:r w:rsidR="004D39C8" w:rsidRPr="00602D7E">
        <w:rPr>
          <w:rFonts w:ascii="Times New Roman" w:hAnsi="Times New Roman" w:cs="Times New Roman"/>
          <w:b/>
          <w:noProof/>
          <w:sz w:val="24"/>
          <w:szCs w:val="24"/>
        </w:rPr>
        <w:t>6</w:t>
      </w:r>
    </w:p>
    <w:sectPr w:rsidR="002C053C" w:rsidRPr="00602D7E" w:rsidSect="00046981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23C"/>
    <w:rsid w:val="00003A09"/>
    <w:rsid w:val="00010C86"/>
    <w:rsid w:val="00022375"/>
    <w:rsid w:val="00045816"/>
    <w:rsid w:val="00046981"/>
    <w:rsid w:val="0006507F"/>
    <w:rsid w:val="000B44D7"/>
    <w:rsid w:val="00103326"/>
    <w:rsid w:val="00137790"/>
    <w:rsid w:val="00144890"/>
    <w:rsid w:val="00162DEB"/>
    <w:rsid w:val="001A4098"/>
    <w:rsid w:val="001F3EC6"/>
    <w:rsid w:val="002253A7"/>
    <w:rsid w:val="0026169E"/>
    <w:rsid w:val="0026756C"/>
    <w:rsid w:val="002C053C"/>
    <w:rsid w:val="002F1B9E"/>
    <w:rsid w:val="00451CAE"/>
    <w:rsid w:val="0047423C"/>
    <w:rsid w:val="004B748E"/>
    <w:rsid w:val="004D39C8"/>
    <w:rsid w:val="004F1B85"/>
    <w:rsid w:val="004F3E29"/>
    <w:rsid w:val="004F7644"/>
    <w:rsid w:val="00520231"/>
    <w:rsid w:val="00547D9F"/>
    <w:rsid w:val="005D66E5"/>
    <w:rsid w:val="00602D7E"/>
    <w:rsid w:val="00651C58"/>
    <w:rsid w:val="00657C9F"/>
    <w:rsid w:val="00671F0C"/>
    <w:rsid w:val="00694D04"/>
    <w:rsid w:val="00695C32"/>
    <w:rsid w:val="006A4790"/>
    <w:rsid w:val="006C0D16"/>
    <w:rsid w:val="006E6257"/>
    <w:rsid w:val="00732FB7"/>
    <w:rsid w:val="007705DA"/>
    <w:rsid w:val="00796882"/>
    <w:rsid w:val="007E44EE"/>
    <w:rsid w:val="007E7FDD"/>
    <w:rsid w:val="0081376D"/>
    <w:rsid w:val="0081513B"/>
    <w:rsid w:val="00911AEF"/>
    <w:rsid w:val="00936DBB"/>
    <w:rsid w:val="00982CCD"/>
    <w:rsid w:val="009835A1"/>
    <w:rsid w:val="00984054"/>
    <w:rsid w:val="009A3096"/>
    <w:rsid w:val="009C33EC"/>
    <w:rsid w:val="009C585B"/>
    <w:rsid w:val="00A016CF"/>
    <w:rsid w:val="00A21767"/>
    <w:rsid w:val="00A33D56"/>
    <w:rsid w:val="00A75E53"/>
    <w:rsid w:val="00AA39DC"/>
    <w:rsid w:val="00AC3070"/>
    <w:rsid w:val="00B0684A"/>
    <w:rsid w:val="00B16148"/>
    <w:rsid w:val="00B530C8"/>
    <w:rsid w:val="00B81FFE"/>
    <w:rsid w:val="00B84692"/>
    <w:rsid w:val="00BA32A2"/>
    <w:rsid w:val="00BA3F33"/>
    <w:rsid w:val="00BF6109"/>
    <w:rsid w:val="00C0562E"/>
    <w:rsid w:val="00C434F8"/>
    <w:rsid w:val="00C47B0B"/>
    <w:rsid w:val="00C50F36"/>
    <w:rsid w:val="00CB0A66"/>
    <w:rsid w:val="00CD55A8"/>
    <w:rsid w:val="00CE6AD9"/>
    <w:rsid w:val="00CF47B4"/>
    <w:rsid w:val="00D02C0A"/>
    <w:rsid w:val="00D108CD"/>
    <w:rsid w:val="00D13EF7"/>
    <w:rsid w:val="00D32946"/>
    <w:rsid w:val="00D44DE5"/>
    <w:rsid w:val="00D65F9A"/>
    <w:rsid w:val="00D90F83"/>
    <w:rsid w:val="00DD0DB3"/>
    <w:rsid w:val="00DE6167"/>
    <w:rsid w:val="00E009CC"/>
    <w:rsid w:val="00E02076"/>
    <w:rsid w:val="00E75F11"/>
    <w:rsid w:val="00E7705B"/>
    <w:rsid w:val="00EB0CD9"/>
    <w:rsid w:val="00EC42B0"/>
    <w:rsid w:val="00EC4467"/>
    <w:rsid w:val="00EF7873"/>
    <w:rsid w:val="00F24258"/>
    <w:rsid w:val="00F6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459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7423C"/>
    <w:pPr>
      <w:spacing w:line="480" w:lineRule="auto"/>
      <w:ind w:left="0" w:firstLine="74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742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2D7E"/>
    <w:pPr>
      <w:ind w:left="0" w:firstLine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 Legalita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Zulkifli</dc:creator>
  <cp:lastModifiedBy>Arrubie</cp:lastModifiedBy>
  <cp:revision>7</cp:revision>
  <cp:lastPrinted>2016-10-18T01:11:00Z</cp:lastPrinted>
  <dcterms:created xsi:type="dcterms:W3CDTF">2016-09-15T01:09:00Z</dcterms:created>
  <dcterms:modified xsi:type="dcterms:W3CDTF">2016-10-18T01:13:00Z</dcterms:modified>
</cp:coreProperties>
</file>