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90" w:rsidRDefault="007F0490" w:rsidP="007F0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BAB" w:rsidRDefault="00486BAB" w:rsidP="007F0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r w:rsidRPr="008E5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</w:t>
      </w:r>
      <w:r w:rsidR="00E45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PEMBELAJARAN</w:t>
      </w:r>
      <w:r w:rsidRPr="008E5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490"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</w:p>
    <w:p w:rsidR="00486BAB" w:rsidRDefault="00486BAB" w:rsidP="007F0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MENUMBUHKAN SIKAP TELITI DAN PERCAYA DIRI SERTA MENINGKATKAN HASIL BELAJAR SISWA</w:t>
      </w:r>
    </w:p>
    <w:p w:rsidR="007F0490" w:rsidRDefault="007F0490" w:rsidP="007F04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5D0" w:rsidRDefault="00B525D0" w:rsidP="007F04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Pr="007F0490" w:rsidRDefault="00486BAB" w:rsidP="007F0490">
      <w:pPr>
        <w:autoSpaceDE w:val="0"/>
        <w:autoSpaceDN w:val="0"/>
        <w:adjustRightInd w:val="0"/>
        <w:spacing w:before="60" w:after="60"/>
        <w:ind w:left="372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D23">
        <w:rPr>
          <w:rFonts w:ascii="Times New Roman" w:hAnsi="Times New Roman" w:cs="Times New Roman"/>
          <w:sz w:val="24"/>
          <w:szCs w:val="24"/>
        </w:rPr>
        <w:t xml:space="preserve">Memahami </w:t>
      </w:r>
      <w:r w:rsidR="00F77D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0490" w:rsidRPr="00F77D23">
        <w:rPr>
          <w:rFonts w:ascii="Times New Roman" w:hAnsi="Times New Roman" w:cs="Times New Roman"/>
          <w:sz w:val="24"/>
          <w:szCs w:val="24"/>
        </w:rPr>
        <w:t>an</w:t>
      </w:r>
      <w:r w:rsidR="007F0490" w:rsidRPr="00F77D23">
        <w:rPr>
          <w:rFonts w:ascii="Times New Roman" w:hAnsi="Times New Roman" w:cs="Times New Roman"/>
        </w:rPr>
        <w:t xml:space="preserve"> </w:t>
      </w:r>
      <w:r w:rsidR="007F0490" w:rsidRPr="00F77D23">
        <w:rPr>
          <w:rFonts w:ascii="Times New Roman" w:hAnsi="Times New Roman" w:cs="Times New Roman"/>
          <w:sz w:val="24"/>
          <w:szCs w:val="24"/>
        </w:rPr>
        <w:t xml:space="preserve">Menggunakan Sifta-Sifat </w:t>
      </w:r>
      <w:r w:rsidR="00F77D23">
        <w:rPr>
          <w:rFonts w:ascii="Times New Roman" w:hAnsi="Times New Roman" w:cs="Times New Roman"/>
          <w:sz w:val="24"/>
          <w:szCs w:val="24"/>
        </w:rPr>
        <w:t xml:space="preserve">Operasi Hitungan Bilangan </w:t>
      </w:r>
      <w:r w:rsidR="00F77D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0490" w:rsidRPr="00F77D23">
        <w:rPr>
          <w:rFonts w:ascii="Times New Roman" w:hAnsi="Times New Roman" w:cs="Times New Roman"/>
          <w:sz w:val="24"/>
          <w:szCs w:val="24"/>
        </w:rPr>
        <w:t>alam Pemecahan</w:t>
      </w:r>
      <w:r w:rsidR="007F0490" w:rsidRPr="007F0490">
        <w:rPr>
          <w:rFonts w:ascii="Times New Roman" w:hAnsi="Times New Roman" w:cs="Times New Roman"/>
          <w:sz w:val="24"/>
          <w:szCs w:val="24"/>
        </w:rPr>
        <w:t xml:space="preserve"> Masalah</w:t>
      </w:r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D23">
        <w:rPr>
          <w:rFonts w:ascii="Times New Roman" w:hAnsi="Times New Roman" w:cs="Times New Roman"/>
          <w:sz w:val="24"/>
          <w:szCs w:val="24"/>
        </w:rPr>
        <w:t xml:space="preserve">Melakukan </w:t>
      </w:r>
      <w:r w:rsidR="00F77D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77D23">
        <w:rPr>
          <w:rFonts w:ascii="Times New Roman" w:hAnsi="Times New Roman" w:cs="Times New Roman"/>
          <w:sz w:val="24"/>
          <w:szCs w:val="24"/>
        </w:rPr>
        <w:t xml:space="preserve">enaksiran dan </w:t>
      </w:r>
      <w:r w:rsidR="00F77D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F0490" w:rsidRPr="007F0490">
        <w:rPr>
          <w:rFonts w:ascii="Times New Roman" w:hAnsi="Times New Roman" w:cs="Times New Roman"/>
          <w:sz w:val="24"/>
          <w:szCs w:val="24"/>
        </w:rPr>
        <w:t>embulatan</w:t>
      </w:r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Karut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Arjasari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49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F0490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Pr="007F0490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486BAB" w:rsidRDefault="00486BAB" w:rsidP="00486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5D0" w:rsidRDefault="00B525D0" w:rsidP="00B52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3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ajukan</w:t>
      </w:r>
      <w:r w:rsidRPr="00BF733B">
        <w:rPr>
          <w:rFonts w:ascii="Times New Roman" w:hAnsi="Times New Roman" w:cs="Times New Roman"/>
          <w:sz w:val="24"/>
          <w:szCs w:val="24"/>
        </w:rPr>
        <w:t xml:space="preserve"> untuk Memenuhi Salah Satu Syarat Memperoleh Gelar Sarjana Pendidikan Guru Sekolah Dasar (PGSD)</w:t>
      </w:r>
    </w:p>
    <w:p w:rsidR="007F0490" w:rsidRDefault="007F0490" w:rsidP="00486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Pr="00CC2D6E" w:rsidRDefault="00486BAB" w:rsidP="00486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Pr="00026611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61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86BAB" w:rsidRDefault="007F0490" w:rsidP="00486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PUPUT WULAN A</w:t>
      </w:r>
    </w:p>
    <w:p w:rsidR="00486BAB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EE6">
        <w:rPr>
          <w:rFonts w:ascii="Times New Roman" w:hAnsi="Times New Roman" w:cs="Times New Roman"/>
          <w:b/>
          <w:sz w:val="24"/>
          <w:szCs w:val="24"/>
          <w:lang w:val="en-US"/>
        </w:rPr>
        <w:t>115060</w:t>
      </w:r>
      <w:r w:rsidR="007F0490">
        <w:rPr>
          <w:rFonts w:ascii="Times New Roman" w:hAnsi="Times New Roman" w:cs="Times New Roman"/>
          <w:b/>
          <w:sz w:val="24"/>
          <w:szCs w:val="24"/>
          <w:lang w:val="en-US"/>
        </w:rPr>
        <w:t>225</w:t>
      </w:r>
    </w:p>
    <w:p w:rsidR="00486BAB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BAB" w:rsidRPr="00655DE6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147320</wp:posOffset>
            </wp:positionV>
            <wp:extent cx="1333500" cy="1123950"/>
            <wp:effectExtent l="19050" t="0" r="0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50" cy="112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BAB" w:rsidRPr="008E5045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Default="00486BAB" w:rsidP="00486B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Default="00486BAB" w:rsidP="00486B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Pr="00F34053" w:rsidRDefault="00486BAB" w:rsidP="00486B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BAB" w:rsidRPr="007F0490" w:rsidRDefault="00486BAB" w:rsidP="007F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86BAB" w:rsidRPr="007F0490" w:rsidRDefault="00486BAB" w:rsidP="007F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86BAB" w:rsidRPr="007F0490" w:rsidRDefault="00486BAB" w:rsidP="007F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86BAB" w:rsidRPr="007F0490" w:rsidRDefault="00486BAB" w:rsidP="007F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9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C2C61" w:rsidRDefault="00486BAB" w:rsidP="007F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490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Pr="007F04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E2D0E" w:rsidRDefault="00BE2D0E" w:rsidP="007F0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D0E" w:rsidRDefault="00BE2D0E" w:rsidP="00BE2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</w:p>
    <w:p w:rsidR="00BE2D0E" w:rsidRDefault="00BE2D0E" w:rsidP="00BE2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UNTUK MENUMBUHKAN SIKAP TELITI DAN PERCAYA DIRI SERTA MENINGKATKAN HASIL BELAJAR SISWA</w:t>
      </w:r>
    </w:p>
    <w:p w:rsidR="00BE2D0E" w:rsidRDefault="00BE2D0E" w:rsidP="00BE2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D0E" w:rsidRDefault="00BE2D0E" w:rsidP="00BE2D0E">
      <w:pPr>
        <w:autoSpaceDE w:val="0"/>
        <w:autoSpaceDN w:val="0"/>
        <w:adjustRightInd w:val="0"/>
        <w:spacing w:before="60" w:after="60"/>
        <w:ind w:left="3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Memahami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Menggunakan Sifta-Sifat Operasi Hitungan Bilangan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alam Pemecahan Masalah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enaksiran dan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embulatan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Batukarut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Arjasari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)</w:t>
      </w:r>
    </w:p>
    <w:p w:rsidR="00BE2D0E" w:rsidRDefault="00BE2D0E" w:rsidP="00BE2D0E">
      <w:pPr>
        <w:tabs>
          <w:tab w:val="center" w:pos="4513"/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D0E" w:rsidRDefault="00BE2D0E" w:rsidP="00BE2D0E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PUPUT WULAN A</w:t>
      </w:r>
      <w:r>
        <w:rPr>
          <w:rFonts w:ascii="Times New Roman" w:hAnsi="Times New Roman" w:cs="Times New Roman"/>
          <w:b/>
          <w:sz w:val="24"/>
          <w:szCs w:val="24"/>
        </w:rPr>
        <w:br/>
        <w:t>115060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225</w:t>
      </w:r>
    </w:p>
    <w:p w:rsidR="00BE2D0E" w:rsidRDefault="00BE2D0E" w:rsidP="00BE2D0E">
      <w:pPr>
        <w:spacing w:line="48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E2D0E" w:rsidRDefault="00BE2D0E" w:rsidP="00BE2D0E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Penelaah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Penelaah II</w:t>
      </w:r>
    </w:p>
    <w:p w:rsidR="00BE2D0E" w:rsidRDefault="00BE2D0E" w:rsidP="00BE2D0E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D0E" w:rsidRDefault="00BE2D0E" w:rsidP="00BE2D0E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 H. Tati heriati, M.Pd.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Drs. Yeye Sukmaya, M.Pd.</w:t>
      </w:r>
    </w:p>
    <w:p w:rsidR="00BE2D0E" w:rsidRDefault="00BE2D0E" w:rsidP="00BE2D0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195805291985032001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195706031987031005</w:t>
      </w:r>
    </w:p>
    <w:p w:rsidR="00BE2D0E" w:rsidRDefault="00BE2D0E" w:rsidP="00BE2D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D0E" w:rsidRDefault="00BE2D0E" w:rsidP="00BE2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BE2D0E" w:rsidRDefault="00BE2D0E" w:rsidP="00BE2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Ketua Program Studi PGSD</w:t>
      </w:r>
    </w:p>
    <w:p w:rsidR="00BE2D0E" w:rsidRDefault="00BE2D0E" w:rsidP="00BE2D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2D0E" w:rsidRDefault="00BE2D0E" w:rsidP="00BE2D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2D0E" w:rsidRDefault="00BE2D0E" w:rsidP="00BE2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 Aas Saraswati, M.Pd</w:t>
      </w:r>
    </w:p>
    <w:p w:rsidR="00BE2D0E" w:rsidRPr="007F0490" w:rsidRDefault="00BE2D0E" w:rsidP="00BE2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19591016 198403 2 001</w:t>
      </w:r>
    </w:p>
    <w:sectPr w:rsidR="00BE2D0E" w:rsidRPr="007F0490" w:rsidSect="00F77D2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22D"/>
    <w:multiLevelType w:val="multilevel"/>
    <w:tmpl w:val="EE527E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86BAB"/>
    <w:rsid w:val="000C2C61"/>
    <w:rsid w:val="003425AE"/>
    <w:rsid w:val="00456493"/>
    <w:rsid w:val="00486BAB"/>
    <w:rsid w:val="006364C7"/>
    <w:rsid w:val="007F0490"/>
    <w:rsid w:val="008E79F6"/>
    <w:rsid w:val="00B525D0"/>
    <w:rsid w:val="00BE2D0E"/>
    <w:rsid w:val="00E17C30"/>
    <w:rsid w:val="00E41719"/>
    <w:rsid w:val="00E45050"/>
    <w:rsid w:val="00F77D23"/>
    <w:rsid w:val="00FA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A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2015-03-26T05:14:00Z</dcterms:created>
  <dcterms:modified xsi:type="dcterms:W3CDTF">2015-03-27T06:31:00Z</dcterms:modified>
</cp:coreProperties>
</file>