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E3" w:rsidRDefault="00AF70E3" w:rsidP="003D536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PENGGUNAAN MODEL </w:t>
      </w:r>
      <w:r w:rsidRPr="00AF70E3">
        <w:rPr>
          <w:rFonts w:ascii="Times New Roman" w:hAnsi="Times New Roman" w:cs="Times New Roman"/>
          <w:b/>
          <w:bCs/>
          <w:i/>
          <w:sz w:val="24"/>
          <w:szCs w:val="24"/>
        </w:rPr>
        <w:t>COOPERATIVE JIGSAW</w:t>
      </w:r>
      <w:r w:rsidRPr="00AF7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UNTUK MENINGKATKAN TANGGUNG JAWAB DAN HASIL BELAJAR</w:t>
      </w:r>
    </w:p>
    <w:p w:rsidR="003D5363" w:rsidRPr="00AF70E3" w:rsidRDefault="003D5363" w:rsidP="003D536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63D0B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>
        <w:rPr>
          <w:rFonts w:ascii="Times New Roman" w:hAnsi="Times New Roman" w:cs="Times New Roman"/>
          <w:sz w:val="24"/>
          <w:szCs w:val="24"/>
        </w:rPr>
        <w:t xml:space="preserve">Di SDN Campedak Kota Depok </w:t>
      </w:r>
      <w:r w:rsidRPr="00863D0B">
        <w:rPr>
          <w:rFonts w:ascii="Times New Roman" w:hAnsi="Times New Roman" w:cs="Times New Roman"/>
          <w:sz w:val="24"/>
          <w:szCs w:val="24"/>
        </w:rPr>
        <w:t xml:space="preserve">Pada Mata Pelajaran Ilmu Pengetahuan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Pr="00863D0B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Theme="majorBidi" w:hAnsiTheme="majorBidi" w:cstheme="majorBidi"/>
          <w:sz w:val="24"/>
          <w:szCs w:val="24"/>
        </w:rPr>
        <w:t xml:space="preserve"> Membandingkan Kenampakan Alam Dan Keadaan Sosial Negara-Negara Tetangga</w:t>
      </w:r>
      <w:r w:rsidRPr="00863D0B">
        <w:rPr>
          <w:rFonts w:ascii="Times New Roman" w:hAnsi="Times New Roman" w:cs="Times New Roman"/>
          <w:sz w:val="24"/>
          <w:szCs w:val="24"/>
        </w:rPr>
        <w:t>)</w:t>
      </w:r>
    </w:p>
    <w:p w:rsidR="00893FE0" w:rsidRPr="0020427E" w:rsidRDefault="00893FE0" w:rsidP="00AF70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7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93FE0" w:rsidRPr="0015279F" w:rsidRDefault="00DF1A76" w:rsidP="00DF1A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9F">
        <w:rPr>
          <w:rFonts w:ascii="Times New Roman" w:hAnsi="Times New Roman" w:cs="Times New Roman"/>
          <w:b/>
          <w:sz w:val="24"/>
          <w:szCs w:val="24"/>
        </w:rPr>
        <w:t>Diajukan</w:t>
      </w:r>
      <w:r w:rsidR="0015279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893FE0" w:rsidRPr="0015279F">
        <w:rPr>
          <w:rFonts w:ascii="Times New Roman" w:hAnsi="Times New Roman" w:cs="Times New Roman"/>
          <w:b/>
          <w:sz w:val="24"/>
          <w:szCs w:val="24"/>
        </w:rPr>
        <w:t>ntuk Memenuhi Salah Satu Syarat Memperoleh Gelar Sarjana Pendidikan Guru Sekolah Dasar</w:t>
      </w:r>
    </w:p>
    <w:p w:rsidR="00893FE0" w:rsidRDefault="00893FE0" w:rsidP="001527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1846052</wp:posOffset>
            </wp:positionH>
            <wp:positionV relativeFrom="paragraph">
              <wp:posOffset>327003</wp:posOffset>
            </wp:positionV>
            <wp:extent cx="1470703" cy="1428108"/>
            <wp:effectExtent l="19050" t="0" r="0" b="0"/>
            <wp:wrapNone/>
            <wp:docPr id="2" name="Picture 1" descr="C:\Documents and Settings\Mr.D\Favorites\My Documents\tugas2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D\Favorites\My Documents\tugas2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03" cy="142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FE0" w:rsidRDefault="00893FE0" w:rsidP="00893F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FE0" w:rsidRDefault="00893FE0" w:rsidP="00893F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FE0" w:rsidRDefault="00893FE0" w:rsidP="00893F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79F" w:rsidRDefault="0015279F" w:rsidP="00152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9F" w:rsidRDefault="0015279F" w:rsidP="00152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9F" w:rsidRPr="009B2C2E" w:rsidRDefault="0015279F" w:rsidP="00152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15279F" w:rsidRPr="009B2C2E" w:rsidRDefault="00AF70E3" w:rsidP="00152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MUHAMAD AFIF NURUDDIN</w:t>
      </w:r>
    </w:p>
    <w:p w:rsidR="0015279F" w:rsidRPr="00DF1A76" w:rsidRDefault="0015279F" w:rsidP="00AF70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Pr="009B2C2E">
        <w:rPr>
          <w:rFonts w:ascii="Times New Roman" w:hAnsi="Times New Roman" w:cs="Times New Roman"/>
          <w:b/>
          <w:sz w:val="24"/>
          <w:szCs w:val="24"/>
        </w:rPr>
        <w:t xml:space="preserve"> 1150601</w:t>
      </w:r>
      <w:r w:rsidR="00AF70E3">
        <w:rPr>
          <w:rFonts w:ascii="Times New Roman" w:hAnsi="Times New Roman" w:cs="Times New Roman"/>
          <w:b/>
          <w:sz w:val="24"/>
          <w:szCs w:val="24"/>
        </w:rPr>
        <w:t>91</w:t>
      </w:r>
    </w:p>
    <w:p w:rsidR="009B2C2E" w:rsidRDefault="009B2C2E" w:rsidP="00DF1A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C2E" w:rsidRPr="009B2C2E" w:rsidRDefault="009B2C2E" w:rsidP="009B2C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FE0" w:rsidRPr="009B2C2E" w:rsidRDefault="009B2C2E" w:rsidP="00893F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2E">
        <w:rPr>
          <w:rFonts w:ascii="Times New Roman" w:hAnsi="Times New Roman" w:cs="Times New Roman"/>
          <w:b/>
          <w:sz w:val="24"/>
          <w:szCs w:val="24"/>
        </w:rPr>
        <w:t>PROGRAM STUDI PENDIDIKAN GURU SEKOLAH DASAR FAKULTAS KEGURUAN DAN ILMU PENDIDIKAN UNIVERSITAS PASUNDAN BANDUNG 2015</w:t>
      </w:r>
    </w:p>
    <w:sectPr w:rsidR="00893FE0" w:rsidRPr="009B2C2E" w:rsidSect="00893FE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FE0"/>
    <w:rsid w:val="0015279F"/>
    <w:rsid w:val="0020427E"/>
    <w:rsid w:val="002A7344"/>
    <w:rsid w:val="003D5363"/>
    <w:rsid w:val="00735753"/>
    <w:rsid w:val="00893FE0"/>
    <w:rsid w:val="009B2C2E"/>
    <w:rsid w:val="00A03F89"/>
    <w:rsid w:val="00A410D8"/>
    <w:rsid w:val="00A65029"/>
    <w:rsid w:val="00AF70E3"/>
    <w:rsid w:val="00B54260"/>
    <w:rsid w:val="00B558AE"/>
    <w:rsid w:val="00DF1A76"/>
    <w:rsid w:val="00E30535"/>
    <w:rsid w:val="00F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HANISAH FAISAL</cp:lastModifiedBy>
  <cp:revision>8</cp:revision>
  <dcterms:created xsi:type="dcterms:W3CDTF">2015-08-09T13:24:00Z</dcterms:created>
  <dcterms:modified xsi:type="dcterms:W3CDTF">2015-09-01T04:10:00Z</dcterms:modified>
</cp:coreProperties>
</file>