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0C" w:rsidRPr="0000251A" w:rsidRDefault="00E5662E" w:rsidP="009C28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1A">
        <w:rPr>
          <w:rFonts w:ascii="Times New Roman" w:hAnsi="Times New Roman" w:cs="Times New Roman"/>
          <w:b/>
          <w:sz w:val="24"/>
          <w:szCs w:val="24"/>
        </w:rPr>
        <w:t>PERENERAPAN MODEL PROBLEM BASED LEARNI</w:t>
      </w:r>
      <w:r w:rsidR="00291C41" w:rsidRPr="0000251A">
        <w:rPr>
          <w:rFonts w:ascii="Times New Roman" w:hAnsi="Times New Roman" w:cs="Times New Roman"/>
          <w:b/>
          <w:sz w:val="24"/>
          <w:szCs w:val="24"/>
        </w:rPr>
        <w:t>NG PADA SUBTEMA KEBERAGAMAN BUDAYA BANGSAKU UNTUK MENUMBUHKAN RASA PERCAYA DIRI</w:t>
      </w:r>
      <w:r w:rsidR="009C2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2CE">
        <w:rPr>
          <w:rFonts w:ascii="Times New Roman" w:hAnsi="Times New Roman" w:cs="Times New Roman"/>
          <w:b/>
          <w:sz w:val="24"/>
          <w:szCs w:val="24"/>
        </w:rPr>
        <w:t xml:space="preserve">DAN                                                </w:t>
      </w:r>
      <w:r w:rsidR="009C2808">
        <w:rPr>
          <w:rFonts w:ascii="Times New Roman" w:hAnsi="Times New Roman" w:cs="Times New Roman"/>
          <w:b/>
          <w:sz w:val="24"/>
          <w:szCs w:val="24"/>
        </w:rPr>
        <w:t xml:space="preserve"> HASIL BELAJAR </w:t>
      </w:r>
      <w:r w:rsidR="00291C41" w:rsidRPr="0000251A">
        <w:rPr>
          <w:rFonts w:ascii="Times New Roman" w:hAnsi="Times New Roman" w:cs="Times New Roman"/>
          <w:b/>
          <w:sz w:val="24"/>
          <w:szCs w:val="24"/>
        </w:rPr>
        <w:t xml:space="preserve">SISWA KELAS IV </w:t>
      </w:r>
    </w:p>
    <w:p w:rsidR="0000251A" w:rsidRDefault="0000251A" w:rsidP="000025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)</w:t>
      </w:r>
      <w:proofErr w:type="gramEnd"/>
    </w:p>
    <w:p w:rsidR="0000251A" w:rsidRDefault="0000251A" w:rsidP="000025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51A" w:rsidRDefault="0000251A" w:rsidP="000025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00251A" w:rsidRPr="0000251A" w:rsidRDefault="0000251A" w:rsidP="00002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251A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002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51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002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51A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002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51A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002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51A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002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51A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002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51A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002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51A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002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51A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</w:p>
    <w:p w:rsidR="0000251A" w:rsidRPr="0000251A" w:rsidRDefault="0000251A" w:rsidP="00002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251A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00251A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Pr="0000251A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002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51A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00251A" w:rsidRDefault="0000251A" w:rsidP="00332EC9">
      <w:pPr>
        <w:rPr>
          <w:rFonts w:ascii="Times New Roman" w:hAnsi="Times New Roman" w:cs="Times New Roman"/>
          <w:sz w:val="24"/>
          <w:szCs w:val="24"/>
        </w:rPr>
      </w:pPr>
    </w:p>
    <w:p w:rsidR="0000251A" w:rsidRDefault="0000251A" w:rsidP="00002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1241370"/>
            <wp:effectExtent l="19050" t="0" r="9525" b="0"/>
            <wp:docPr id="2" name="Picture 1" descr="D:\Gambar\Universitas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Universitas\Unpas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25" cy="125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51A" w:rsidRDefault="0000251A" w:rsidP="00002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51A" w:rsidRPr="0000251A" w:rsidRDefault="0000251A" w:rsidP="00002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251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9D6B5D" w:rsidRPr="009D6B5D" w:rsidRDefault="004E5063" w:rsidP="00002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Indah Safitri</w:t>
      </w:r>
    </w:p>
    <w:p w:rsidR="0000251A" w:rsidRDefault="0000251A" w:rsidP="00002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1A">
        <w:rPr>
          <w:rFonts w:ascii="Times New Roman" w:hAnsi="Times New Roman" w:cs="Times New Roman"/>
          <w:b/>
          <w:sz w:val="24"/>
          <w:szCs w:val="24"/>
        </w:rPr>
        <w:t>NPM 115060205</w:t>
      </w:r>
    </w:p>
    <w:p w:rsidR="0000251A" w:rsidRPr="002C60C8" w:rsidRDefault="0000251A" w:rsidP="000025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1A" w:rsidRPr="002C60C8" w:rsidRDefault="0000251A" w:rsidP="00002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0C8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00251A" w:rsidRPr="002C60C8" w:rsidRDefault="0000251A" w:rsidP="00002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0C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00251A" w:rsidRPr="002C60C8" w:rsidRDefault="0000251A" w:rsidP="00002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0C8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075F32" w:rsidRDefault="0000251A" w:rsidP="00002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0C8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00251A" w:rsidRDefault="0000251A" w:rsidP="00002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0C8">
        <w:rPr>
          <w:rFonts w:ascii="Times New Roman" w:hAnsi="Times New Roman" w:cs="Times New Roman"/>
          <w:b/>
          <w:sz w:val="24"/>
          <w:szCs w:val="24"/>
        </w:rPr>
        <w:t>2015</w:t>
      </w:r>
    </w:p>
    <w:p w:rsidR="0000251A" w:rsidRDefault="0000251A" w:rsidP="00002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1A" w:rsidRPr="0000251A" w:rsidRDefault="0000251A" w:rsidP="000025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251A" w:rsidRPr="0000251A" w:rsidSect="00E5662E"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62E"/>
    <w:rsid w:val="0000251A"/>
    <w:rsid w:val="00075F32"/>
    <w:rsid w:val="00291C41"/>
    <w:rsid w:val="00332EC9"/>
    <w:rsid w:val="004E5063"/>
    <w:rsid w:val="00647BC2"/>
    <w:rsid w:val="009602CE"/>
    <w:rsid w:val="009C2808"/>
    <w:rsid w:val="009D6B5D"/>
    <w:rsid w:val="00AE200C"/>
    <w:rsid w:val="00BB1BEC"/>
    <w:rsid w:val="00E5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RIRI</cp:lastModifiedBy>
  <cp:revision>19</cp:revision>
  <dcterms:created xsi:type="dcterms:W3CDTF">2015-02-07T01:17:00Z</dcterms:created>
  <dcterms:modified xsi:type="dcterms:W3CDTF">2015-02-07T00:56:00Z</dcterms:modified>
</cp:coreProperties>
</file>