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4D" w:rsidRDefault="0039764D" w:rsidP="00806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C8B62A" wp14:editId="4A014199">
                <wp:simplePos x="0" y="0"/>
                <wp:positionH relativeFrom="column">
                  <wp:posOffset>3034030</wp:posOffset>
                </wp:positionH>
                <wp:positionV relativeFrom="paragraph">
                  <wp:posOffset>-535940</wp:posOffset>
                </wp:positionV>
                <wp:extent cx="1974215" cy="359410"/>
                <wp:effectExtent l="0" t="0" r="26035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215" cy="35941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64D" w:rsidRPr="0039764D" w:rsidRDefault="0039764D" w:rsidP="0039764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976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891/FKIP/PGSD/2015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38.9pt;margin-top:-42.2pt;width:155.45pt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" fillcolor="white [3201]" strokecolor="black [3200]" strokeweight="1.5pt">
                <v:textbox>
                  <w:txbxContent>
                    <w:p w:rsidR="0039764D" w:rsidRPr="0039764D" w:rsidRDefault="0039764D" w:rsidP="0039764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NO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3976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891/FKIP/PGSD/2015</w:t>
                      </w:r>
                    </w:p>
                  </w:txbxContent>
                </v:textbox>
              </v:rect>
            </w:pict>
          </mc:Fallback>
        </mc:AlternateContent>
      </w:r>
    </w:p>
    <w:p w:rsidR="00806146" w:rsidRDefault="00806146" w:rsidP="00806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PENERAPAN </w:t>
      </w:r>
      <w:r w:rsidR="004926F0" w:rsidRPr="007D47E8">
        <w:rPr>
          <w:rFonts w:ascii="Times New Roman" w:hAnsi="Times New Roman" w:cs="Times New Roman"/>
          <w:b/>
          <w:sz w:val="24"/>
          <w:szCs w:val="24"/>
        </w:rPr>
        <w:t>MODEL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PROBLEM  BASED LEARNING </w:t>
      </w:r>
      <w:r w:rsidR="00980966">
        <w:rPr>
          <w:rFonts w:ascii="Times New Roman" w:hAnsi="Times New Roman" w:cs="Times New Roman"/>
          <w:b/>
          <w:sz w:val="24"/>
          <w:szCs w:val="24"/>
        </w:rPr>
        <w:t>UNTUK</w:t>
      </w:r>
      <w:r>
        <w:rPr>
          <w:rFonts w:ascii="Times New Roman" w:hAnsi="Times New Roman" w:cs="Times New Roman"/>
          <w:b/>
          <w:sz w:val="24"/>
          <w:szCs w:val="24"/>
        </w:rPr>
        <w:t xml:space="preserve">  MENINGKATKAN TANGGUNG </w:t>
      </w:r>
      <w:r w:rsidR="00980966">
        <w:rPr>
          <w:rFonts w:ascii="Times New Roman" w:hAnsi="Times New Roman" w:cs="Times New Roman"/>
          <w:b/>
          <w:sz w:val="24"/>
          <w:szCs w:val="24"/>
        </w:rPr>
        <w:t>JAWAB</w:t>
      </w:r>
      <w:r w:rsidR="00B12AA5">
        <w:rPr>
          <w:rFonts w:ascii="Times New Roman" w:hAnsi="Times New Roman" w:cs="Times New Roman"/>
          <w:b/>
          <w:sz w:val="24"/>
          <w:szCs w:val="24"/>
        </w:rPr>
        <w:t xml:space="preserve"> DAN </w:t>
      </w:r>
      <w:r w:rsidR="00B8671E">
        <w:rPr>
          <w:rFonts w:ascii="Times New Roman" w:hAnsi="Times New Roman" w:cs="Times New Roman"/>
          <w:b/>
          <w:sz w:val="24"/>
          <w:szCs w:val="24"/>
        </w:rPr>
        <w:t xml:space="preserve">HASIL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6F0" w:rsidRPr="007D47E8">
        <w:rPr>
          <w:rFonts w:ascii="Times New Roman" w:hAnsi="Times New Roman" w:cs="Times New Roman"/>
          <w:b/>
          <w:sz w:val="24"/>
          <w:szCs w:val="24"/>
        </w:rPr>
        <w:t>BELAJAR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6F0" w:rsidRPr="007D47E8">
        <w:rPr>
          <w:rFonts w:ascii="Times New Roman" w:hAnsi="Times New Roman" w:cs="Times New Roman"/>
          <w:b/>
          <w:sz w:val="24"/>
          <w:szCs w:val="24"/>
        </w:rPr>
        <w:t>SISWA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B3633" w:rsidRDefault="00806146" w:rsidP="00806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926F0" w:rsidRPr="007D47E8">
        <w:rPr>
          <w:rFonts w:ascii="Times New Roman" w:hAnsi="Times New Roman" w:cs="Times New Roman"/>
          <w:b/>
          <w:sz w:val="24"/>
          <w:szCs w:val="24"/>
        </w:rPr>
        <w:t>PADA</w:t>
      </w:r>
      <w:r>
        <w:rPr>
          <w:rFonts w:ascii="Times New Roman" w:hAnsi="Times New Roman" w:cs="Times New Roman"/>
          <w:b/>
          <w:sz w:val="24"/>
          <w:szCs w:val="24"/>
        </w:rPr>
        <w:t xml:space="preserve"> SUBTEMA </w:t>
      </w:r>
      <w:r w:rsidR="004926F0" w:rsidRPr="007D47E8">
        <w:rPr>
          <w:rFonts w:ascii="Times New Roman" w:hAnsi="Times New Roman" w:cs="Times New Roman"/>
          <w:b/>
          <w:sz w:val="24"/>
          <w:szCs w:val="24"/>
        </w:rPr>
        <w:t>KEBERAGAMAN</w:t>
      </w:r>
      <w:r w:rsidR="00B12A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966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UDAYA </w:t>
      </w:r>
      <w:r w:rsidR="004926F0" w:rsidRPr="007D47E8">
        <w:rPr>
          <w:rFonts w:ascii="Times New Roman" w:hAnsi="Times New Roman" w:cs="Times New Roman"/>
          <w:b/>
          <w:sz w:val="24"/>
          <w:szCs w:val="24"/>
        </w:rPr>
        <w:t>BANGSAKU</w:t>
      </w:r>
    </w:p>
    <w:p w:rsidR="007D47E8" w:rsidRPr="007D47E8" w:rsidRDefault="007D47E8" w:rsidP="007D4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AA5" w:rsidRDefault="004926F0" w:rsidP="007D4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7E8">
        <w:rPr>
          <w:rFonts w:ascii="Times New Roman" w:hAnsi="Times New Roman" w:cs="Times New Roman"/>
          <w:b/>
          <w:sz w:val="24"/>
          <w:szCs w:val="24"/>
        </w:rPr>
        <w:t>(Pene</w:t>
      </w:r>
      <w:r w:rsidR="009B3A09" w:rsidRPr="007D47E8">
        <w:rPr>
          <w:rFonts w:ascii="Times New Roman" w:hAnsi="Times New Roman" w:cs="Times New Roman"/>
          <w:b/>
          <w:sz w:val="24"/>
          <w:szCs w:val="24"/>
        </w:rPr>
        <w:t xml:space="preserve">litian Tindakan Kelas pada Tema Indahnya Kebersamaan </w:t>
      </w:r>
    </w:p>
    <w:p w:rsidR="00B12AA5" w:rsidRDefault="009B3A09" w:rsidP="007D4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7E8">
        <w:rPr>
          <w:rFonts w:ascii="Times New Roman" w:hAnsi="Times New Roman" w:cs="Times New Roman"/>
          <w:b/>
          <w:sz w:val="24"/>
          <w:szCs w:val="24"/>
        </w:rPr>
        <w:t xml:space="preserve">Subtema Keberagaman Budaya Bangsaku di Kelas IV </w:t>
      </w:r>
    </w:p>
    <w:p w:rsidR="004926F0" w:rsidRDefault="009B3A09" w:rsidP="00B12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7E8">
        <w:rPr>
          <w:rFonts w:ascii="Times New Roman" w:hAnsi="Times New Roman" w:cs="Times New Roman"/>
          <w:b/>
          <w:sz w:val="24"/>
          <w:szCs w:val="24"/>
        </w:rPr>
        <w:t>SDN Asmi No.2 Kecamatan Regol Kota Bandung</w:t>
      </w:r>
      <w:r w:rsidR="004926F0" w:rsidRPr="007D47E8">
        <w:rPr>
          <w:rFonts w:ascii="Times New Roman" w:hAnsi="Times New Roman" w:cs="Times New Roman"/>
          <w:b/>
          <w:sz w:val="24"/>
          <w:szCs w:val="24"/>
        </w:rPr>
        <w:t>)</w:t>
      </w:r>
    </w:p>
    <w:p w:rsidR="00980966" w:rsidRDefault="00980966" w:rsidP="007D4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BD5" w:rsidRDefault="00A20BD5" w:rsidP="007D4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AA5" w:rsidRPr="007D47E8" w:rsidRDefault="00B12AA5" w:rsidP="007D4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7E8" w:rsidRDefault="007D47E8" w:rsidP="007D4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7E8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980966" w:rsidRDefault="00980966" w:rsidP="007D4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BD5" w:rsidRDefault="00A20BD5" w:rsidP="007D4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AA5" w:rsidRPr="007D47E8" w:rsidRDefault="00B12AA5" w:rsidP="007D4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986" w:rsidRDefault="007D47E8" w:rsidP="007D47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7E8">
        <w:rPr>
          <w:rFonts w:ascii="Times New Roman" w:hAnsi="Times New Roman" w:cs="Times New Roman"/>
          <w:sz w:val="24"/>
          <w:szCs w:val="24"/>
        </w:rPr>
        <w:t xml:space="preserve">Disusun untuk Memenuhi Salah Satu Syarat Memperoleh Gelar Sarjana </w:t>
      </w:r>
    </w:p>
    <w:p w:rsidR="007D47E8" w:rsidRDefault="007D47E8" w:rsidP="007D47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7E8">
        <w:rPr>
          <w:rFonts w:ascii="Times New Roman" w:hAnsi="Times New Roman" w:cs="Times New Roman"/>
          <w:sz w:val="24"/>
          <w:szCs w:val="24"/>
        </w:rPr>
        <w:t>Pendidikan Guru Sekolah Dasar</w:t>
      </w:r>
    </w:p>
    <w:p w:rsidR="00B12AA5" w:rsidRDefault="00B12AA5" w:rsidP="007D47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AA5" w:rsidRDefault="00B12AA5" w:rsidP="007D47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3986" w:rsidRDefault="00D63986" w:rsidP="007D47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AA5" w:rsidRDefault="00B12AA5" w:rsidP="007D47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966" w:rsidRPr="007D47E8" w:rsidRDefault="00980966" w:rsidP="007D47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7E8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24A318DB" wp14:editId="1FFD540A">
            <wp:simplePos x="0" y="0"/>
            <wp:positionH relativeFrom="column">
              <wp:posOffset>1799009</wp:posOffset>
            </wp:positionH>
            <wp:positionV relativeFrom="paragraph">
              <wp:posOffset>36830</wp:posOffset>
            </wp:positionV>
            <wp:extent cx="1458595" cy="1366520"/>
            <wp:effectExtent l="0" t="0" r="8255" b="5080"/>
            <wp:wrapNone/>
            <wp:docPr id="1" name="Picture 1" descr="D:\tiara\GAMBAR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iara\GAMBAR\logo-unpa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36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47E8" w:rsidRDefault="007D47E8" w:rsidP="007D4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BD5" w:rsidRDefault="00A20BD5" w:rsidP="007D4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BD5" w:rsidRDefault="00A20BD5" w:rsidP="007D4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BD5" w:rsidRDefault="00A20BD5" w:rsidP="007D4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BD5" w:rsidRDefault="00A20BD5" w:rsidP="007D4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BD5" w:rsidRPr="007D47E8" w:rsidRDefault="00A20BD5" w:rsidP="007D4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7E8" w:rsidRPr="007D47E8" w:rsidRDefault="007D47E8" w:rsidP="007D4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7E8" w:rsidRPr="007D47E8" w:rsidRDefault="007D47E8" w:rsidP="007D4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7E8" w:rsidRDefault="007D47E8" w:rsidP="007D4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966" w:rsidRDefault="00980966" w:rsidP="007D4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9E1" w:rsidRPr="007D47E8" w:rsidRDefault="009C19E1" w:rsidP="007D4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7E8" w:rsidRPr="007D47E8" w:rsidRDefault="007D47E8" w:rsidP="0098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7E8">
        <w:rPr>
          <w:rFonts w:ascii="Times New Roman" w:hAnsi="Times New Roman" w:cs="Times New Roman"/>
          <w:b/>
          <w:sz w:val="24"/>
          <w:szCs w:val="24"/>
        </w:rPr>
        <w:t>oleh</w:t>
      </w:r>
    </w:p>
    <w:p w:rsidR="007D47E8" w:rsidRPr="007D47E8" w:rsidRDefault="007D47E8" w:rsidP="0098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7E8">
        <w:rPr>
          <w:rFonts w:ascii="Times New Roman" w:hAnsi="Times New Roman" w:cs="Times New Roman"/>
          <w:b/>
          <w:sz w:val="24"/>
          <w:szCs w:val="24"/>
        </w:rPr>
        <w:t>FETY ROSALINA PRATIWI</w:t>
      </w:r>
    </w:p>
    <w:p w:rsidR="007D47E8" w:rsidRDefault="007D47E8" w:rsidP="0098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7E8">
        <w:rPr>
          <w:rFonts w:ascii="Times New Roman" w:hAnsi="Times New Roman" w:cs="Times New Roman"/>
          <w:b/>
          <w:sz w:val="24"/>
          <w:szCs w:val="24"/>
        </w:rPr>
        <w:t>115060125</w:t>
      </w:r>
    </w:p>
    <w:p w:rsidR="00A20BD5" w:rsidRDefault="00A20BD5" w:rsidP="007D4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BD5" w:rsidRDefault="00A20BD5" w:rsidP="007D4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BD5" w:rsidRDefault="00A20BD5" w:rsidP="007D4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BD5" w:rsidRDefault="00A20BD5" w:rsidP="007D4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BD5" w:rsidRPr="007D47E8" w:rsidRDefault="00A20BD5" w:rsidP="007D4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7E8" w:rsidRPr="007D47E8" w:rsidRDefault="007D47E8" w:rsidP="007D4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7E8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7D47E8" w:rsidRPr="007D47E8" w:rsidRDefault="007D47E8" w:rsidP="007D4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7E8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7D47E8" w:rsidRPr="007D47E8" w:rsidRDefault="007D47E8" w:rsidP="007D4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7E8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7D47E8" w:rsidRPr="007D47E8" w:rsidRDefault="007D47E8" w:rsidP="007D4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7E8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9B3A09" w:rsidRPr="007D47E8" w:rsidRDefault="007D47E8" w:rsidP="00B12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7E8">
        <w:rPr>
          <w:rFonts w:ascii="Times New Roman" w:hAnsi="Times New Roman" w:cs="Times New Roman"/>
          <w:b/>
          <w:sz w:val="24"/>
          <w:szCs w:val="24"/>
        </w:rPr>
        <w:t>2015</w:t>
      </w:r>
    </w:p>
    <w:sectPr w:rsidR="009B3A09" w:rsidRPr="007D47E8" w:rsidSect="00980966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F0"/>
    <w:rsid w:val="0039764D"/>
    <w:rsid w:val="004926F0"/>
    <w:rsid w:val="005B3633"/>
    <w:rsid w:val="005E1DD8"/>
    <w:rsid w:val="007D47E8"/>
    <w:rsid w:val="00806146"/>
    <w:rsid w:val="00980966"/>
    <w:rsid w:val="009B3A09"/>
    <w:rsid w:val="009C19E1"/>
    <w:rsid w:val="00A20BD5"/>
    <w:rsid w:val="00B12AA5"/>
    <w:rsid w:val="00B8671E"/>
    <w:rsid w:val="00D6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6</cp:revision>
  <cp:lastPrinted>2015-09-10T16:09:00Z</cp:lastPrinted>
  <dcterms:created xsi:type="dcterms:W3CDTF">2015-08-29T06:07:00Z</dcterms:created>
  <dcterms:modified xsi:type="dcterms:W3CDTF">2015-11-23T02:23:00Z</dcterms:modified>
</cp:coreProperties>
</file>