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A" w:rsidRPr="008E0C73" w:rsidRDefault="003A3DE9" w:rsidP="008E0C7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3803961</wp:posOffset>
                </wp:positionH>
                <wp:positionV relativeFrom="paragraph">
                  <wp:posOffset>-874395</wp:posOffset>
                </wp:positionV>
                <wp:extent cx="159067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ln w="158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E9" w:rsidRPr="00F91DFE" w:rsidRDefault="00F91DFE" w:rsidP="003A3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909/FKIP/PGSD.2015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99.5pt;margin-top:-68.85pt;width:125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" fillcolor="white [3201]" strokecolor="black [3200]" strokeweight="1.25pt">
                <v:textbox>
                  <w:txbxContent>
                    <w:p w:rsidR="003A3DE9" w:rsidRPr="00F91DFE" w:rsidRDefault="00F91DFE" w:rsidP="003A3D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909/FKIP/PGSD.2015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6259F" w:rsidRPr="008E0C73">
        <w:rPr>
          <w:rFonts w:ascii="Times New Roman" w:hAnsi="Times New Roman" w:cs="Times New Roman"/>
          <w:b/>
          <w:sz w:val="26"/>
          <w:szCs w:val="26"/>
        </w:rPr>
        <w:t xml:space="preserve">PENGGUNAAN MODEL </w:t>
      </w:r>
      <w:r w:rsidR="008E0C73" w:rsidRPr="008E0C73">
        <w:rPr>
          <w:rFonts w:ascii="Times New Roman" w:hAnsi="Times New Roman" w:cs="Times New Roman"/>
          <w:b/>
          <w:i/>
          <w:sz w:val="26"/>
          <w:szCs w:val="26"/>
        </w:rPr>
        <w:t xml:space="preserve">COOPERATIVE INTEGRATED </w:t>
      </w:r>
      <w:r w:rsidR="0066259F" w:rsidRPr="008E0C73">
        <w:rPr>
          <w:rFonts w:ascii="Times New Roman" w:hAnsi="Times New Roman" w:cs="Times New Roman"/>
          <w:b/>
          <w:i/>
          <w:sz w:val="26"/>
          <w:szCs w:val="26"/>
        </w:rPr>
        <w:t xml:space="preserve">READING AND COMPOSITION </w:t>
      </w:r>
      <w:r w:rsidR="0066259F" w:rsidRPr="008E0C73">
        <w:rPr>
          <w:rFonts w:ascii="Times New Roman" w:hAnsi="Times New Roman" w:cs="Times New Roman"/>
          <w:b/>
          <w:sz w:val="26"/>
          <w:szCs w:val="26"/>
        </w:rPr>
        <w:t>(CIRC) UNTUK MENINGKATKAN KEMAMPUAN MENULIS KARANGAN NARASI PADA SISWA KELAS V SEKOLAH DASAR</w:t>
      </w:r>
    </w:p>
    <w:p w:rsidR="00CF6D6A" w:rsidRDefault="00CF6D6A" w:rsidP="00CF6D6A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Mata Pelajaran Bahasa Indonesia di Kelas V</w:t>
      </w:r>
    </w:p>
    <w:p w:rsidR="00CF6D6A" w:rsidRDefault="008E0C73" w:rsidP="008E0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Ibu Dewi 7 Kabupaten Cianjur </w:t>
      </w:r>
      <w:r w:rsidR="00CF6D6A">
        <w:rPr>
          <w:rFonts w:ascii="Times New Roman" w:hAnsi="Times New Roman" w:cs="Times New Roman"/>
          <w:sz w:val="24"/>
          <w:szCs w:val="24"/>
        </w:rPr>
        <w:t>Tahun Pelajaran 2015/2016)</w:t>
      </w:r>
    </w:p>
    <w:p w:rsidR="00CF6D6A" w:rsidRDefault="00CF6D6A" w:rsidP="007937D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0C032C" w:rsidRPr="00CF6D6A" w:rsidRDefault="00BC4038" w:rsidP="007937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6D6A">
        <w:rPr>
          <w:rFonts w:ascii="Times New Roman" w:hAnsi="Times New Roman" w:cs="Times New Roman"/>
          <w:b/>
          <w:sz w:val="24"/>
        </w:rPr>
        <w:t>Skripsi</w:t>
      </w:r>
    </w:p>
    <w:p w:rsidR="0083551A" w:rsidRDefault="0083551A" w:rsidP="0083551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8236C9" w:rsidRDefault="0078215D" w:rsidP="008236C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untuk memenuh</w:t>
      </w:r>
      <w:r w:rsidR="00E228C9">
        <w:rPr>
          <w:rFonts w:ascii="Times New Roman" w:hAnsi="Times New Roman" w:cs="Times New Roman"/>
          <w:sz w:val="24"/>
        </w:rPr>
        <w:t xml:space="preserve">i salah satu syarat memperoleh </w:t>
      </w:r>
      <w:r>
        <w:rPr>
          <w:rFonts w:ascii="Times New Roman" w:hAnsi="Times New Roman" w:cs="Times New Roman"/>
          <w:sz w:val="24"/>
        </w:rPr>
        <w:t>gelar</w:t>
      </w:r>
      <w:r w:rsidR="000C032C" w:rsidRPr="00C05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Sarjana </w:t>
      </w:r>
    </w:p>
    <w:p w:rsidR="000B192C" w:rsidRPr="0083551A" w:rsidRDefault="0078215D" w:rsidP="0083551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Pendidikan Guru Sekolah Dasar</w:t>
      </w:r>
      <w:r w:rsidR="0083551A">
        <w:rPr>
          <w:rFonts w:ascii="Times New Roman" w:hAnsi="Times New Roman" w:cs="Times New Roman"/>
          <w:sz w:val="24"/>
        </w:rPr>
        <w:br/>
      </w:r>
    </w:p>
    <w:p w:rsidR="000B192C" w:rsidRPr="00BC4038" w:rsidRDefault="0083551A" w:rsidP="00793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192C" w:rsidRPr="00BC4038">
        <w:rPr>
          <w:rFonts w:ascii="Times New Roman" w:hAnsi="Times New Roman" w:cs="Times New Roman"/>
          <w:sz w:val="24"/>
          <w:szCs w:val="24"/>
        </w:rPr>
        <w:t>leh</w:t>
      </w:r>
    </w:p>
    <w:p w:rsidR="00321091" w:rsidRPr="002F5C93" w:rsidRDefault="002F5C93" w:rsidP="00793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PUTI IGNISUFIATI</w:t>
      </w:r>
    </w:p>
    <w:p w:rsidR="00CF6D6A" w:rsidRPr="002F5C93" w:rsidRDefault="002F5C93" w:rsidP="00793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115060</w:t>
      </w:r>
      <w:r w:rsidR="00CF6D6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813BA4" w:rsidRPr="00CF6D6A" w:rsidRDefault="00E26391" w:rsidP="000B192C">
      <w:pPr>
        <w:rPr>
          <w:lang w:val="en-US"/>
        </w:rPr>
      </w:pPr>
      <w:r w:rsidRPr="000B192C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6A6EECF" wp14:editId="3D243904">
            <wp:simplePos x="0" y="0"/>
            <wp:positionH relativeFrom="column">
              <wp:posOffset>1731645</wp:posOffset>
            </wp:positionH>
            <wp:positionV relativeFrom="paragraph">
              <wp:posOffset>251460</wp:posOffset>
            </wp:positionV>
            <wp:extent cx="1533525" cy="1522730"/>
            <wp:effectExtent l="0" t="0" r="9525" b="1270"/>
            <wp:wrapTopAndBottom/>
            <wp:docPr id="2" name="Picture 1" descr="D:\aQUuuuWcchh__^_^___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UuuuWcchh__^_^___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D7">
        <w:br/>
      </w:r>
      <w:r w:rsidR="007937D7">
        <w:br/>
      </w:r>
    </w:p>
    <w:p w:rsidR="0044488A" w:rsidRPr="000B192C" w:rsidRDefault="000B192C" w:rsidP="00C22A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2C">
        <w:rPr>
          <w:rFonts w:ascii="Times New Roman" w:hAnsi="Times New Roman" w:cs="Times New Roman"/>
          <w:b/>
          <w:sz w:val="28"/>
          <w:szCs w:val="28"/>
        </w:rPr>
        <w:t>PENDIDIKAN GURU SEKOLAH DASAR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FAKULTAS KEGURUAN DAN ILMU PENDIDIKAN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 xml:space="preserve">UNIVERSITAS PASUNDAN 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2015</w:t>
      </w:r>
    </w:p>
    <w:sectPr w:rsidR="0044488A" w:rsidRPr="000B192C" w:rsidSect="002A60C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C"/>
    <w:rsid w:val="000139F5"/>
    <w:rsid w:val="00024A25"/>
    <w:rsid w:val="000A76B0"/>
    <w:rsid w:val="000B192C"/>
    <w:rsid w:val="000C032C"/>
    <w:rsid w:val="0016254C"/>
    <w:rsid w:val="002A60CF"/>
    <w:rsid w:val="002F5C93"/>
    <w:rsid w:val="00321091"/>
    <w:rsid w:val="003A3DE9"/>
    <w:rsid w:val="005E2EE9"/>
    <w:rsid w:val="0066259F"/>
    <w:rsid w:val="00742760"/>
    <w:rsid w:val="00754B17"/>
    <w:rsid w:val="0078215D"/>
    <w:rsid w:val="007937D7"/>
    <w:rsid w:val="00813BA4"/>
    <w:rsid w:val="008236C9"/>
    <w:rsid w:val="00827997"/>
    <w:rsid w:val="0083551A"/>
    <w:rsid w:val="008A5719"/>
    <w:rsid w:val="008A7491"/>
    <w:rsid w:val="008E0C73"/>
    <w:rsid w:val="009D1B2A"/>
    <w:rsid w:val="00A245CC"/>
    <w:rsid w:val="00A654A5"/>
    <w:rsid w:val="00AC7E33"/>
    <w:rsid w:val="00BC4038"/>
    <w:rsid w:val="00C22AC6"/>
    <w:rsid w:val="00CD0CA5"/>
    <w:rsid w:val="00CF6D6A"/>
    <w:rsid w:val="00E228C9"/>
    <w:rsid w:val="00E26391"/>
    <w:rsid w:val="00F721FB"/>
    <w:rsid w:val="00F85F85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PUTY</cp:lastModifiedBy>
  <cp:revision>5</cp:revision>
  <cp:lastPrinted>2008-06-26T16:15:00Z</cp:lastPrinted>
  <dcterms:created xsi:type="dcterms:W3CDTF">2015-10-13T10:26:00Z</dcterms:created>
  <dcterms:modified xsi:type="dcterms:W3CDTF">2015-11-15T12:24:00Z</dcterms:modified>
</cp:coreProperties>
</file>