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FB" w:rsidRDefault="00C578FB" w:rsidP="00C578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MODEL PEMBELAJARAN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PROBLEM BASED LEARNING (PBL)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UNTUK MENINGKATKAN</w:t>
      </w:r>
      <w:r w:rsidR="00EE7F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PEMAHAMAN KONSEP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DAN HASIL BELAJAR PADA PEMBELAJARAN IPA</w:t>
      </w:r>
    </w:p>
    <w:p w:rsidR="00510BE2" w:rsidRDefault="00510BE2" w:rsidP="00533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8FB" w:rsidRDefault="00C578FB" w:rsidP="00C57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Penelitian Tindakan Kelas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Pernapasan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pada Siswa Kelas V SDN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Inpres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Biru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Majalaya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F4132" w:rsidRPr="00B71825" w:rsidRDefault="003F4132" w:rsidP="00533A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8FB" w:rsidRDefault="00C578FB" w:rsidP="00C57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KRIPSI</w:t>
      </w:r>
    </w:p>
    <w:p w:rsidR="00BA0CE1" w:rsidRPr="00BA0CE1" w:rsidRDefault="00BA0CE1" w:rsidP="006053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E0213" w:rsidRPr="00BA0CE1" w:rsidRDefault="008E0213" w:rsidP="00EF6F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</w:pPr>
      <w:r w:rsidRPr="00BA0CE1"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  <w:t>Disusun untuk Memenuhi Salah Satu Syarat Memperoleh</w:t>
      </w:r>
    </w:p>
    <w:p w:rsidR="00EF6FB0" w:rsidRPr="00BA0CE1" w:rsidRDefault="008E0213" w:rsidP="00EF6F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BA0CE1"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  <w:t xml:space="preserve"> Gelar Sarjana Pendidikan Guru Sekolah Dasar</w:t>
      </w:r>
    </w:p>
    <w:p w:rsidR="00B71825" w:rsidRDefault="00B71825" w:rsidP="00B7182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E0213" w:rsidRDefault="008E0213" w:rsidP="00B7182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71825" w:rsidRPr="00B71825" w:rsidRDefault="003F4132" w:rsidP="00B71825">
      <w:pPr>
        <w:tabs>
          <w:tab w:val="left" w:pos="2268"/>
          <w:tab w:val="left" w:pos="2552"/>
          <w:tab w:val="left" w:pos="2694"/>
          <w:tab w:val="left" w:pos="510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5240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213" w:rsidRPr="00B71825" w:rsidRDefault="008E0213" w:rsidP="008E0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</w:t>
      </w:r>
      <w:r w:rsidR="00510BE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leh</w:t>
      </w:r>
    </w:p>
    <w:p w:rsidR="00C578FB" w:rsidRDefault="00C578FB" w:rsidP="00C57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DITA HARDIYANTI</w:t>
      </w:r>
    </w:p>
    <w:p w:rsidR="00C578FB" w:rsidRDefault="0046332E" w:rsidP="00C578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NPM</w:t>
      </w:r>
      <w:bookmarkStart w:id="0" w:name="_GoBack"/>
      <w:bookmarkEnd w:id="0"/>
      <w:r w:rsidR="00C578F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C578FB"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115060189</w:t>
      </w:r>
    </w:p>
    <w:p w:rsidR="00BA0CE1" w:rsidRDefault="00BA0CE1" w:rsidP="008E0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BA0CE1" w:rsidRDefault="00BA0CE1" w:rsidP="008E02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E0213" w:rsidRDefault="008E0213" w:rsidP="003F4132">
      <w:pPr>
        <w:tabs>
          <w:tab w:val="left" w:pos="6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  <w:t>PROGRAM STUDI PENDIDIKAN GURU SEKOLAH DASAR</w:t>
      </w:r>
    </w:p>
    <w:p w:rsidR="00B71825" w:rsidRPr="00B71825" w:rsidRDefault="00B71825" w:rsidP="003F4132">
      <w:pPr>
        <w:tabs>
          <w:tab w:val="left" w:pos="6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</w:pPr>
      <w:r w:rsidRPr="00B71825"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  <w:t>FAKULTAS KEGURUAN DAN ILMU PENDIDIKAN</w:t>
      </w:r>
    </w:p>
    <w:p w:rsidR="00B71825" w:rsidRPr="00B71825" w:rsidRDefault="00B71825" w:rsidP="003F4132">
      <w:pPr>
        <w:tabs>
          <w:tab w:val="left" w:pos="6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</w:pPr>
      <w:r w:rsidRPr="00B71825"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  <w:t xml:space="preserve">UNIVERSITAS PASUNDAN </w:t>
      </w:r>
    </w:p>
    <w:p w:rsidR="00B71825" w:rsidRPr="00B71825" w:rsidRDefault="00B71825" w:rsidP="003F4132">
      <w:pPr>
        <w:tabs>
          <w:tab w:val="left" w:pos="69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</w:pPr>
      <w:r w:rsidRPr="00B71825"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  <w:t>BANDUNG</w:t>
      </w:r>
    </w:p>
    <w:p w:rsidR="00C578FB" w:rsidRDefault="00C578FB" w:rsidP="00C578FB">
      <w:pPr>
        <w:spacing w:after="0" w:line="360" w:lineRule="auto"/>
        <w:jc w:val="center"/>
        <w:rPr>
          <w:rFonts w:ascii="Calibri" w:eastAsia="Times New Roman" w:hAnsi="Calibri" w:cs="Times New Roman"/>
          <w:sz w:val="1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id-ID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32"/>
          <w:lang w:val="en-US" w:eastAsia="id-ID"/>
        </w:rPr>
        <w:t>5</w:t>
      </w:r>
    </w:p>
    <w:p w:rsidR="00B71825" w:rsidRPr="00B71825" w:rsidRDefault="00B71825" w:rsidP="00C578FB">
      <w:pPr>
        <w:spacing w:after="0" w:line="360" w:lineRule="auto"/>
        <w:jc w:val="center"/>
        <w:rPr>
          <w:rFonts w:ascii="Calibri" w:eastAsia="Times New Roman" w:hAnsi="Calibri" w:cs="Times New Roman"/>
          <w:sz w:val="18"/>
          <w:lang w:eastAsia="id-ID"/>
        </w:rPr>
      </w:pPr>
    </w:p>
    <w:sectPr w:rsidR="00B71825" w:rsidRPr="00B71825" w:rsidSect="00BB4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31" w:rsidRDefault="004E1731" w:rsidP="00BB4200">
      <w:pPr>
        <w:spacing w:after="0" w:line="240" w:lineRule="auto"/>
      </w:pPr>
      <w:r>
        <w:separator/>
      </w:r>
    </w:p>
  </w:endnote>
  <w:endnote w:type="continuationSeparator" w:id="0">
    <w:p w:rsidR="004E1731" w:rsidRDefault="004E1731" w:rsidP="00BB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4" w:rsidRDefault="006C5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4" w:rsidRDefault="006C5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4" w:rsidRDefault="006C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31" w:rsidRDefault="004E1731" w:rsidP="00BB4200">
      <w:pPr>
        <w:spacing w:after="0" w:line="240" w:lineRule="auto"/>
      </w:pPr>
      <w:r>
        <w:separator/>
      </w:r>
    </w:p>
  </w:footnote>
  <w:footnote w:type="continuationSeparator" w:id="0">
    <w:p w:rsidR="004E1731" w:rsidRDefault="004E1731" w:rsidP="00BB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4" w:rsidRDefault="006C5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00" w:rsidRDefault="0046332E">
    <w:pPr>
      <w:pStyle w:val="Header"/>
    </w:pPr>
    <w:r>
      <w:rPr>
        <w:noProof/>
        <w:lang w:eastAsia="id-ID"/>
      </w:rPr>
      <w:pict>
        <v:rect id="Rectangle 1" o:spid="_x0000_s4097" style="position:absolute;margin-left:192.7pt;margin-top:32.65pt;width:206.2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" fillcolor="white [3201]" strokecolor="black [3200]">
          <v:textbox>
            <w:txbxContent>
              <w:p w:rsidR="00BB4200" w:rsidRPr="006C5C04" w:rsidRDefault="006C5C04" w:rsidP="00BB420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Nomor Daftar: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788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/FKIP/PGSD/201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5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4" w:rsidRDefault="006C5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825"/>
    <w:rsid w:val="0003311E"/>
    <w:rsid w:val="001E775B"/>
    <w:rsid w:val="00225071"/>
    <w:rsid w:val="002502A1"/>
    <w:rsid w:val="002C575A"/>
    <w:rsid w:val="00364953"/>
    <w:rsid w:val="003D2133"/>
    <w:rsid w:val="003F4132"/>
    <w:rsid w:val="0042638C"/>
    <w:rsid w:val="0046332E"/>
    <w:rsid w:val="004E1731"/>
    <w:rsid w:val="00510BE2"/>
    <w:rsid w:val="00533A0B"/>
    <w:rsid w:val="006053CB"/>
    <w:rsid w:val="0062504F"/>
    <w:rsid w:val="006C5C04"/>
    <w:rsid w:val="007039E9"/>
    <w:rsid w:val="00814DE1"/>
    <w:rsid w:val="00827693"/>
    <w:rsid w:val="00864C6E"/>
    <w:rsid w:val="008A780C"/>
    <w:rsid w:val="008E0213"/>
    <w:rsid w:val="009A2C9B"/>
    <w:rsid w:val="009F1357"/>
    <w:rsid w:val="00A11DF7"/>
    <w:rsid w:val="00A91A2B"/>
    <w:rsid w:val="00B71825"/>
    <w:rsid w:val="00BA0CE1"/>
    <w:rsid w:val="00BB4200"/>
    <w:rsid w:val="00C578FB"/>
    <w:rsid w:val="00CB5AFE"/>
    <w:rsid w:val="00E724D2"/>
    <w:rsid w:val="00E92653"/>
    <w:rsid w:val="00EE7FE7"/>
    <w:rsid w:val="00EF6FB0"/>
    <w:rsid w:val="00F7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00"/>
  </w:style>
  <w:style w:type="paragraph" w:styleId="Footer">
    <w:name w:val="footer"/>
    <w:basedOn w:val="Normal"/>
    <w:link w:val="FooterChar"/>
    <w:uiPriority w:val="99"/>
    <w:unhideWhenUsed/>
    <w:rsid w:val="00BB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200"/>
  </w:style>
  <w:style w:type="paragraph" w:styleId="Footer">
    <w:name w:val="footer"/>
    <w:basedOn w:val="Normal"/>
    <w:link w:val="FooterChar"/>
    <w:uiPriority w:val="99"/>
    <w:unhideWhenUsed/>
    <w:rsid w:val="00BB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 Fitaloka</dc:creator>
  <cp:lastModifiedBy>user</cp:lastModifiedBy>
  <cp:revision>4</cp:revision>
  <cp:lastPrinted>2015-10-17T06:02:00Z</cp:lastPrinted>
  <dcterms:created xsi:type="dcterms:W3CDTF">2015-10-17T02:29:00Z</dcterms:created>
  <dcterms:modified xsi:type="dcterms:W3CDTF">2015-10-26T05:46:00Z</dcterms:modified>
</cp:coreProperties>
</file>