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42" w:rsidRDefault="0076280F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-1405890</wp:posOffset>
            </wp:positionH>
            <wp:positionV relativeFrom="paragraph">
              <wp:posOffset>-1291688</wp:posOffset>
            </wp:positionV>
            <wp:extent cx="8173615" cy="11338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3615" cy="1133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25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0F"/>
    <w:rsid w:val="00006250"/>
    <w:rsid w:val="000A32C8"/>
    <w:rsid w:val="00725342"/>
    <w:rsid w:val="0076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Computer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User</dc:creator>
  <cp:keywords/>
  <dc:description/>
  <cp:lastModifiedBy>Free User</cp:lastModifiedBy>
  <cp:revision>1</cp:revision>
  <dcterms:created xsi:type="dcterms:W3CDTF">2007-12-23T08:30:00Z</dcterms:created>
  <dcterms:modified xsi:type="dcterms:W3CDTF">2007-12-23T08:32:00Z</dcterms:modified>
</cp:coreProperties>
</file>