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9F" w:rsidRDefault="002F6F29" w:rsidP="00D147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rect id="_x0000_s1026" style="position:absolute;left:0;text-align:left;margin-left:191.1pt;margin-top:-44.4pt;width:206.25pt;height:21pt;z-index:251658240">
            <v:textbox style="mso-next-textbox:#_x0000_s1026">
              <w:txbxContent>
                <w:p w:rsidR="002F6F29" w:rsidRPr="000D7113" w:rsidRDefault="002F6F29" w:rsidP="002F6F29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tab/>
                  </w:r>
                  <w:r w:rsidRPr="009531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Nomor Daftar: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718</w:t>
                  </w:r>
                  <w:r w:rsidRPr="009531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/FKIP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/PGSD/2015</w:t>
                  </w:r>
                </w:p>
              </w:txbxContent>
            </v:textbox>
          </v:rect>
        </w:pict>
      </w:r>
      <w:r w:rsidR="00D1479F" w:rsidRPr="00D270D8">
        <w:rPr>
          <w:rFonts w:ascii="Times New Roman" w:hAnsi="Times New Roman" w:cs="Times New Roman"/>
          <w:b/>
          <w:sz w:val="24"/>
        </w:rPr>
        <w:t xml:space="preserve">PENGGUNAAN MODEL PEMBELAJARAN </w:t>
      </w:r>
      <w:r w:rsidR="00D1479F" w:rsidRPr="001E5316">
        <w:rPr>
          <w:rFonts w:ascii="Times New Roman" w:hAnsi="Times New Roman" w:cs="Times New Roman"/>
          <w:b/>
          <w:i/>
          <w:sz w:val="24"/>
        </w:rPr>
        <w:t>DISCOVERY LEARNING</w:t>
      </w:r>
      <w:r w:rsidR="00D1479F" w:rsidRPr="00D270D8">
        <w:rPr>
          <w:rFonts w:ascii="Times New Roman" w:hAnsi="Times New Roman" w:cs="Times New Roman"/>
          <w:b/>
          <w:sz w:val="24"/>
        </w:rPr>
        <w:t xml:space="preserve"> </w:t>
      </w:r>
      <w:r w:rsidR="00D1479F">
        <w:rPr>
          <w:rFonts w:ascii="Times New Roman" w:hAnsi="Times New Roman" w:cs="Times New Roman"/>
          <w:b/>
          <w:sz w:val="24"/>
        </w:rPr>
        <w:t>UNTUK MENINGKATKAN PARTISIPASI DAN HASIL BELAJAR SISWA DALAM PEMBELAJARAN IPA PADA KONSEP SIFAT-SIFAT BENDA</w:t>
      </w:r>
    </w:p>
    <w:p w:rsidR="00D1479F" w:rsidRDefault="00D1479F" w:rsidP="009E0465">
      <w:pPr>
        <w:spacing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D1479F" w:rsidRDefault="00D1479F" w:rsidP="00D1479F">
      <w:pPr>
        <w:spacing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(Penelitian Tindakan Kelas pada Siswa Kelas IV Sekolah Dasar Negeri  Mekarsari Kecamatan Jatinangor Kabupaten Sumedang)</w:t>
      </w:r>
    </w:p>
    <w:p w:rsidR="009E0465" w:rsidRDefault="009E0465" w:rsidP="009E0465">
      <w:pPr>
        <w:spacing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9E0465" w:rsidRDefault="009E0465" w:rsidP="009E0465">
      <w:pPr>
        <w:spacing w:after="0" w:afterAutospacing="0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9E0465" w:rsidRPr="00F82171" w:rsidRDefault="009E0465" w:rsidP="009E0465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F82171">
        <w:rPr>
          <w:rFonts w:ascii="Times New Roman" w:hAnsi="Times New Roman" w:cs="Times New Roman"/>
          <w:b/>
          <w:sz w:val="24"/>
        </w:rPr>
        <w:t>SKRIPSI</w:t>
      </w:r>
    </w:p>
    <w:p w:rsidR="009E0465" w:rsidRDefault="009E0465" w:rsidP="009E0465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sz w:val="24"/>
        </w:rPr>
      </w:pPr>
      <w:r w:rsidRPr="00F82171">
        <w:rPr>
          <w:rFonts w:ascii="Times New Roman" w:hAnsi="Times New Roman" w:cs="Times New Roman"/>
          <w:sz w:val="24"/>
        </w:rPr>
        <w:t xml:space="preserve">Disusun untuk Memenuhi Salah Satu Syarat Memperoleh Gelar Sarjana </w:t>
      </w:r>
    </w:p>
    <w:p w:rsidR="009E0465" w:rsidRDefault="009E0465" w:rsidP="009E0465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sz w:val="24"/>
        </w:rPr>
      </w:pPr>
      <w:r w:rsidRPr="00F82171">
        <w:rPr>
          <w:rFonts w:ascii="Times New Roman" w:hAnsi="Times New Roman" w:cs="Times New Roman"/>
          <w:sz w:val="24"/>
        </w:rPr>
        <w:t>Pendidikan Guru Sekolah Dasar</w:t>
      </w:r>
    </w:p>
    <w:p w:rsidR="009E0465" w:rsidRDefault="009E0465" w:rsidP="009E0465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9E0465" w:rsidRDefault="009E0465" w:rsidP="009E0465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9E0465" w:rsidRDefault="009E0465" w:rsidP="009E046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4"/>
        </w:rPr>
      </w:pPr>
      <w:r w:rsidRPr="00F07283"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>
            <wp:extent cx="1352550" cy="1319103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8212" cy="13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465" w:rsidRDefault="009E0465" w:rsidP="009E046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</w:rPr>
      </w:pPr>
    </w:p>
    <w:p w:rsidR="009E0465" w:rsidRPr="00232EFE" w:rsidRDefault="009E0465" w:rsidP="009E0465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Pr="00232EFE">
        <w:rPr>
          <w:rFonts w:ascii="Times New Roman" w:hAnsi="Times New Roman" w:cs="Times New Roman"/>
          <w:b/>
          <w:sz w:val="24"/>
        </w:rPr>
        <w:t>leh:</w:t>
      </w:r>
    </w:p>
    <w:p w:rsidR="00D1479F" w:rsidRDefault="00D1479F" w:rsidP="009E0465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EMMA FAUZIAH SALHA</w:t>
      </w:r>
    </w:p>
    <w:p w:rsidR="009E0465" w:rsidRPr="00232EFE" w:rsidRDefault="00D1479F" w:rsidP="009E0465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 115060278</w:t>
      </w:r>
    </w:p>
    <w:p w:rsidR="009E0465" w:rsidRPr="00232EFE" w:rsidRDefault="009E0465" w:rsidP="009E0465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9E0465" w:rsidRDefault="009E0465" w:rsidP="009E0465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9E0465" w:rsidRDefault="009E0465" w:rsidP="009E0465">
      <w:pPr>
        <w:autoSpaceDE w:val="0"/>
        <w:autoSpaceDN w:val="0"/>
        <w:adjustRightInd w:val="0"/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</w:p>
    <w:p w:rsidR="009E0465" w:rsidRPr="00F82171" w:rsidRDefault="009E0465" w:rsidP="009E0465">
      <w:pPr>
        <w:autoSpaceDE w:val="0"/>
        <w:autoSpaceDN w:val="0"/>
        <w:adjustRightInd w:val="0"/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STUDI </w:t>
      </w:r>
      <w:r w:rsidRPr="00F82171">
        <w:rPr>
          <w:rFonts w:ascii="Times New Roman" w:hAnsi="Times New Roman" w:cs="Times New Roman"/>
          <w:b/>
          <w:sz w:val="24"/>
        </w:rPr>
        <w:t>PENDIDIKAN GURU SEKOLAH DASAR</w:t>
      </w:r>
    </w:p>
    <w:p w:rsidR="009E0465" w:rsidRPr="00F82171" w:rsidRDefault="009E0465" w:rsidP="009E0465">
      <w:pPr>
        <w:autoSpaceDE w:val="0"/>
        <w:autoSpaceDN w:val="0"/>
        <w:adjustRightInd w:val="0"/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F82171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9E0465" w:rsidRPr="00F82171" w:rsidRDefault="009E0465" w:rsidP="009E0465">
      <w:pPr>
        <w:autoSpaceDE w:val="0"/>
        <w:autoSpaceDN w:val="0"/>
        <w:adjustRightInd w:val="0"/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F82171">
        <w:rPr>
          <w:rFonts w:ascii="Times New Roman" w:hAnsi="Times New Roman" w:cs="Times New Roman"/>
          <w:b/>
          <w:sz w:val="24"/>
        </w:rPr>
        <w:t>UNIVERSITAS PASUNDAN</w:t>
      </w:r>
    </w:p>
    <w:p w:rsidR="009E0465" w:rsidRPr="00F82171" w:rsidRDefault="009E0465" w:rsidP="009E0465">
      <w:pPr>
        <w:autoSpaceDE w:val="0"/>
        <w:autoSpaceDN w:val="0"/>
        <w:adjustRightInd w:val="0"/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F82171">
        <w:rPr>
          <w:rFonts w:ascii="Times New Roman" w:hAnsi="Times New Roman" w:cs="Times New Roman"/>
          <w:b/>
          <w:sz w:val="24"/>
        </w:rPr>
        <w:t>BANDUNG</w:t>
      </w:r>
    </w:p>
    <w:p w:rsidR="009E0465" w:rsidRPr="00232EFE" w:rsidRDefault="009E0465" w:rsidP="009E0465">
      <w:pPr>
        <w:autoSpaceDE w:val="0"/>
        <w:autoSpaceDN w:val="0"/>
        <w:adjustRightInd w:val="0"/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</w:t>
      </w:r>
    </w:p>
    <w:p w:rsidR="00894032" w:rsidRDefault="00894032"/>
    <w:sectPr w:rsidR="00894032" w:rsidSect="000D711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0465"/>
    <w:rsid w:val="001774B2"/>
    <w:rsid w:val="00216E42"/>
    <w:rsid w:val="0023386D"/>
    <w:rsid w:val="002F6F29"/>
    <w:rsid w:val="004B04F0"/>
    <w:rsid w:val="00612DE5"/>
    <w:rsid w:val="00770385"/>
    <w:rsid w:val="007938B7"/>
    <w:rsid w:val="00894032"/>
    <w:rsid w:val="009E0465"/>
    <w:rsid w:val="009F24E8"/>
    <w:rsid w:val="00A33BC3"/>
    <w:rsid w:val="00B1056F"/>
    <w:rsid w:val="00B377A8"/>
    <w:rsid w:val="00CA16A0"/>
    <w:rsid w:val="00CB6D31"/>
    <w:rsid w:val="00D1479F"/>
    <w:rsid w:val="00D3506E"/>
    <w:rsid w:val="00DB6757"/>
    <w:rsid w:val="00E1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65"/>
    <w:pPr>
      <w:spacing w:after="100" w:afterAutospacing="1" w:line="360" w:lineRule="auto"/>
      <w:ind w:left="851" w:hanging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cp:lastPrinted>2015-08-13T01:04:00Z</cp:lastPrinted>
  <dcterms:created xsi:type="dcterms:W3CDTF">2015-05-06T09:27:00Z</dcterms:created>
  <dcterms:modified xsi:type="dcterms:W3CDTF">2015-10-07T01:09:00Z</dcterms:modified>
</cp:coreProperties>
</file>