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8A2" w:rsidRPr="000B5A46" w:rsidRDefault="009338A2" w:rsidP="00812785">
      <w:pPr>
        <w:spacing w:after="24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B5A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DAFTAR PUSTAKA</w:t>
      </w:r>
    </w:p>
    <w:p w:rsidR="009338A2" w:rsidRPr="000B5A46" w:rsidRDefault="009338A2" w:rsidP="00057481">
      <w:pPr>
        <w:shd w:val="clear" w:color="auto" w:fill="FFFFFF"/>
        <w:spacing w:after="24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Arikunto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Suharsimi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dkk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2008.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Penelitian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Tindakan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Kelas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Jakarta: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Bumi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Aksara</w:t>
      </w:r>
      <w:proofErr w:type="spellEnd"/>
    </w:p>
    <w:p w:rsidR="009338A2" w:rsidRPr="000B5A46" w:rsidRDefault="009338A2" w:rsidP="00057481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Arikunto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Suharsimi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2006.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Prosedur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Penelitian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Suatu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Pendekatan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Praktik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Jakarta: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Rineka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Cipta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9338A2" w:rsidRPr="000B5A46" w:rsidRDefault="009338A2" w:rsidP="005767D3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Arikunto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Suharsimi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2012.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Dasar-Dasar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Evaluasi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Pendidikan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Jakarta PT </w:t>
      </w:r>
      <w:proofErr w:type="spellStart"/>
      <w:proofErr w:type="gram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Bumi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767D3"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Aksar</w:t>
      </w:r>
      <w:r w:rsidR="000B5A46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spellEnd"/>
      <w:proofErr w:type="gram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338A2" w:rsidRPr="000B5A46" w:rsidRDefault="009338A2" w:rsidP="00057481">
      <w:pPr>
        <w:shd w:val="clear" w:color="auto" w:fill="FFFFFF"/>
        <w:spacing w:after="24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Bundu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Patta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2006.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Penilaian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Keterampilan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Proses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Sikap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Ilmiah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Pembelajaran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Sains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Jakarta :</w:t>
      </w:r>
      <w:proofErr w:type="gram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Depdiknas</w:t>
      </w:r>
      <w:proofErr w:type="spellEnd"/>
    </w:p>
    <w:p w:rsidR="009338A2" w:rsidRPr="000B5A46" w:rsidRDefault="009338A2" w:rsidP="00057481">
      <w:pPr>
        <w:spacing w:after="24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Danim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Sudarwan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2010.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Pengantar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Kependidikan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Bandung;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Alfabeta</w:t>
      </w:r>
      <w:proofErr w:type="spellEnd"/>
    </w:p>
    <w:p w:rsidR="009338A2" w:rsidRPr="000B5A46" w:rsidRDefault="009338A2" w:rsidP="00057481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proofErr w:type="gramStart"/>
      <w:r w:rsidRPr="000B5A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Departemen</w:t>
      </w:r>
      <w:proofErr w:type="spellEnd"/>
      <w:r w:rsidRPr="000B5A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5A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Pendidikan</w:t>
      </w:r>
      <w:proofErr w:type="spellEnd"/>
      <w:r w:rsidRPr="000B5A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5A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Nasional</w:t>
      </w:r>
      <w:proofErr w:type="spellEnd"/>
      <w:r w:rsidRPr="000B5A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2003.</w:t>
      </w:r>
      <w:proofErr w:type="gramEnd"/>
      <w:r w:rsidRPr="000B5A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proofErr w:type="spellStart"/>
      <w:proofErr w:type="gramStart"/>
      <w:r w:rsidRPr="000B5A4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Undang-Undang</w:t>
      </w:r>
      <w:proofErr w:type="spellEnd"/>
      <w:r w:rsidRPr="000B5A4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0B5A4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Republik</w:t>
      </w:r>
      <w:proofErr w:type="spellEnd"/>
      <w:r w:rsidRPr="000B5A4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Indonesia </w:t>
      </w:r>
      <w:proofErr w:type="spellStart"/>
      <w:r w:rsidRPr="000B5A4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Nomor</w:t>
      </w:r>
      <w:proofErr w:type="spellEnd"/>
      <w:r w:rsidRPr="000B5A4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20 </w:t>
      </w:r>
      <w:proofErr w:type="spellStart"/>
      <w:r w:rsidRPr="000B5A4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Tahun</w:t>
      </w:r>
      <w:proofErr w:type="spellEnd"/>
      <w:r w:rsidRPr="000B5A4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2003 </w:t>
      </w:r>
      <w:proofErr w:type="spellStart"/>
      <w:r w:rsidRPr="000B5A4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tentang</w:t>
      </w:r>
      <w:proofErr w:type="spellEnd"/>
      <w:r w:rsidRPr="000B5A4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0B5A4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Sistem</w:t>
      </w:r>
      <w:proofErr w:type="spellEnd"/>
      <w:r w:rsidRPr="000B5A4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0B5A4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Pendidikan</w:t>
      </w:r>
      <w:proofErr w:type="spellEnd"/>
      <w:r w:rsidRPr="000B5A4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0B5A4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Nasional</w:t>
      </w:r>
      <w:proofErr w:type="spellEnd"/>
      <w:r w:rsidRPr="000B5A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0B5A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Jakarta: </w:t>
      </w:r>
      <w:proofErr w:type="spellStart"/>
      <w:r w:rsidRPr="000B5A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Pusat</w:t>
      </w:r>
      <w:proofErr w:type="spellEnd"/>
      <w:r w:rsidRPr="000B5A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Data </w:t>
      </w:r>
      <w:proofErr w:type="spellStart"/>
      <w:r w:rsidRPr="000B5A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0B5A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5A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Informasi</w:t>
      </w:r>
      <w:proofErr w:type="spellEnd"/>
      <w:r w:rsidRPr="000B5A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5A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Pendidikan</w:t>
      </w:r>
      <w:proofErr w:type="spellEnd"/>
      <w:r w:rsidRPr="000B5A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B5A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Balitbang-Depdiknas</w:t>
      </w:r>
      <w:proofErr w:type="spellEnd"/>
      <w:r w:rsidRPr="000B5A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9338A2" w:rsidRPr="000B5A46" w:rsidRDefault="009338A2" w:rsidP="00057481">
      <w:pPr>
        <w:shd w:val="clear" w:color="auto" w:fill="FFFFFF"/>
        <w:spacing w:after="24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0B5A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Departemen</w:t>
      </w:r>
      <w:proofErr w:type="spellEnd"/>
      <w:r w:rsidRPr="000B5A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5A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Pendidikan</w:t>
      </w:r>
      <w:proofErr w:type="spellEnd"/>
      <w:r w:rsidRPr="000B5A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5A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Nasional</w:t>
      </w:r>
      <w:proofErr w:type="spellEnd"/>
      <w:r w:rsidRPr="000B5A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2006.</w:t>
      </w:r>
      <w:proofErr w:type="gramEnd"/>
      <w:r w:rsidRPr="000B5A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proofErr w:type="spellStart"/>
      <w:r w:rsidRPr="000B5A4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Kurikulum</w:t>
      </w:r>
      <w:proofErr w:type="spellEnd"/>
      <w:r w:rsidRPr="000B5A4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Tingkat </w:t>
      </w:r>
      <w:proofErr w:type="spellStart"/>
      <w:r w:rsidRPr="000B5A4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Satuan</w:t>
      </w:r>
      <w:proofErr w:type="spellEnd"/>
      <w:r w:rsidRPr="000B5A4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0B5A4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Pendidikan</w:t>
      </w:r>
      <w:proofErr w:type="spellEnd"/>
      <w:r w:rsidRPr="000B5A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.</w:t>
      </w:r>
      <w:proofErr w:type="gramEnd"/>
      <w:r w:rsidRPr="000B5A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0B5A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Jakarta  :</w:t>
      </w:r>
      <w:proofErr w:type="gramEnd"/>
      <w:r w:rsidRPr="000B5A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BSNP</w:t>
      </w:r>
    </w:p>
    <w:p w:rsidR="009338A2" w:rsidRPr="000B5A46" w:rsidRDefault="009338A2" w:rsidP="00057481">
      <w:pPr>
        <w:pStyle w:val="Heading1"/>
        <w:shd w:val="clear" w:color="auto" w:fill="FFFFFF"/>
        <w:spacing w:before="0" w:after="240" w:line="240" w:lineRule="auto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proofErr w:type="spellStart"/>
      <w:proofErr w:type="gramStart"/>
      <w:r w:rsidRPr="000B5A4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Dimyati</w:t>
      </w:r>
      <w:proofErr w:type="spellEnd"/>
      <w:r w:rsidRPr="000B5A4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0B5A4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dan</w:t>
      </w:r>
      <w:proofErr w:type="spellEnd"/>
      <w:r w:rsidRPr="000B5A4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0B5A4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Mudjiono</w:t>
      </w:r>
      <w:proofErr w:type="spellEnd"/>
      <w:r w:rsidRPr="000B5A4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  <w:proofErr w:type="gramEnd"/>
      <w:r w:rsidRPr="000B5A4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2006. </w:t>
      </w:r>
      <w:proofErr w:type="spellStart"/>
      <w:r w:rsidRPr="000B5A4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Belajar</w:t>
      </w:r>
      <w:proofErr w:type="spellEnd"/>
      <w:r w:rsidRPr="000B5A4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0B5A4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dan</w:t>
      </w:r>
      <w:proofErr w:type="spellEnd"/>
      <w:r w:rsidRPr="000B5A4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0B5A4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Pembelajaran.Jakarta</w:t>
      </w:r>
      <w:proofErr w:type="spellEnd"/>
      <w:r w:rsidRPr="000B5A4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: </w:t>
      </w:r>
      <w:proofErr w:type="spellStart"/>
      <w:r w:rsidRPr="000B5A4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Rineka</w:t>
      </w:r>
      <w:proofErr w:type="spellEnd"/>
      <w:r w:rsidRPr="000B5A4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0B5A4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Cipta</w:t>
      </w:r>
      <w:proofErr w:type="spellEnd"/>
      <w:r w:rsidRPr="000B5A4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</w:p>
    <w:p w:rsidR="009338A2" w:rsidRPr="000B5A46" w:rsidRDefault="009338A2" w:rsidP="00057481">
      <w:pPr>
        <w:spacing w:after="24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Djamarah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Syaiful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Bahri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Zain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Aswan, 1995.</w:t>
      </w:r>
      <w:proofErr w:type="gram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Strategi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Belajar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Mengajar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Jakarta: PT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Asdi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Mahastya</w:t>
      </w:r>
      <w:proofErr w:type="spellEnd"/>
    </w:p>
    <w:p w:rsidR="000A5C0C" w:rsidRPr="000B5A46" w:rsidRDefault="000A5C0C" w:rsidP="00057481">
      <w:pPr>
        <w:spacing w:after="24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Firman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Harry, 2008.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Panduan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Pembelajaran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Ilmu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Pengetahuan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Alam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SD/MI. Jakarta: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Pusat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Perbukuan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Departemen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Pendidikan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Nasional</w:t>
      </w:r>
      <w:proofErr w:type="spellEnd"/>
    </w:p>
    <w:p w:rsidR="000A5C0C" w:rsidRPr="000B5A46" w:rsidRDefault="000A5C0C" w:rsidP="00057481">
      <w:pPr>
        <w:spacing w:after="24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Gintings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Abdorrakhman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2008. </w:t>
      </w:r>
      <w:proofErr w:type="spellStart"/>
      <w:proofErr w:type="gram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Belajar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Pembelajaran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Bandung: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Humaniora</w:t>
      </w:r>
      <w:proofErr w:type="spellEnd"/>
    </w:p>
    <w:p w:rsidR="000A5C0C" w:rsidRPr="000B5A46" w:rsidRDefault="000A5C0C" w:rsidP="00057481">
      <w:pPr>
        <w:spacing w:after="24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7" w:tooltip="Cari dengan nama pengarang: Hamalik, Oemar" w:history="1">
        <w:proofErr w:type="spellStart"/>
        <w:r w:rsidRPr="000B5A46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Hamalik</w:t>
        </w:r>
        <w:proofErr w:type="spellEnd"/>
        <w:r w:rsidRPr="000B5A46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, </w:t>
        </w:r>
        <w:proofErr w:type="spellStart"/>
        <w:r w:rsidRPr="000B5A46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Oemar</w:t>
        </w:r>
        <w:proofErr w:type="spellEnd"/>
      </w:hyperlink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2005.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Kurikulum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Pembelajaran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Jakarta: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Bumi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Aksara</w:t>
      </w:r>
      <w:proofErr w:type="spellEnd"/>
    </w:p>
    <w:p w:rsidR="000A5C0C" w:rsidRPr="000B5A46" w:rsidRDefault="000A5C0C" w:rsidP="00057481">
      <w:pPr>
        <w:spacing w:after="24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Hamalik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Omar. 2001.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Proses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Belajar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Mengajar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Jakarta: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Bumi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Aksara</w:t>
      </w:r>
      <w:proofErr w:type="spellEnd"/>
    </w:p>
    <w:p w:rsidR="000A5C0C" w:rsidRPr="000B5A46" w:rsidRDefault="000A5C0C" w:rsidP="00057481">
      <w:pPr>
        <w:shd w:val="clear" w:color="auto" w:fill="FFFFFF"/>
        <w:spacing w:after="24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Hendro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Darmojo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Jenny R.E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Kaligis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(1992).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Pendidikan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IPA 2.</w:t>
      </w:r>
      <w:proofErr w:type="gram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Jakarta: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Departemen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Pendidikan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Kebudayaan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A5C0C" w:rsidRPr="000B5A46" w:rsidRDefault="000A5C0C" w:rsidP="00057481">
      <w:pPr>
        <w:spacing w:after="24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Heriyati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Tati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2013. </w:t>
      </w:r>
      <w:proofErr w:type="gramStart"/>
      <w:r w:rsidRPr="000A5C0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Handout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Pengelolaan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Kelas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PGSD FKIP UNPAS: Bandung</w:t>
      </w:r>
    </w:p>
    <w:p w:rsidR="000A5C0C" w:rsidRPr="000B5A46" w:rsidRDefault="000A5C0C" w:rsidP="00057481">
      <w:pPr>
        <w:spacing w:after="24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Heruman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, 2007.</w:t>
      </w:r>
      <w:proofErr w:type="gram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Model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Pembelajaran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Matematika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Bandung: PT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Remaja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Rosdakarya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A5C0C" w:rsidRPr="000B5A46" w:rsidRDefault="000A5C0C" w:rsidP="00057481">
      <w:pPr>
        <w:spacing w:after="24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Huda,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Miftahul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2013. </w:t>
      </w:r>
      <w:proofErr w:type="gram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Model-Model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Pengajaran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Pembelajaran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Yogyakarta: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Pusataka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Pelajar</w:t>
      </w:r>
      <w:proofErr w:type="spellEnd"/>
    </w:p>
    <w:p w:rsidR="000A5C0C" w:rsidRPr="000B5A46" w:rsidRDefault="000A5C0C" w:rsidP="002F2BCF">
      <w:pPr>
        <w:spacing w:after="24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Jhonson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Elaine B, 2010. </w:t>
      </w:r>
      <w:proofErr w:type="gramStart"/>
      <w:r w:rsidRPr="000A5C0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Contextual Teaching Learning</w:t>
      </w:r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(CTL).</w:t>
      </w:r>
      <w:proofErr w:type="gram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Diterjemahkan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oleh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Ibnu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Setiawan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Bandung: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Kaifa</w:t>
      </w:r>
      <w:proofErr w:type="spellEnd"/>
    </w:p>
    <w:p w:rsidR="000A5C0C" w:rsidRPr="000B5A46" w:rsidRDefault="000A5C0C" w:rsidP="00057481">
      <w:pPr>
        <w:shd w:val="clear" w:color="auto" w:fill="FFFFFF"/>
        <w:spacing w:after="24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Kunandar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2008.</w:t>
      </w:r>
      <w:proofErr w:type="gramEnd"/>
      <w:r w:rsidRPr="000B5A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Langkah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Mudah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Penelitian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Tindakan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Kelas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Sebagai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Pengembangan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Profesi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Guru.</w:t>
      </w:r>
      <w:proofErr w:type="gramEnd"/>
      <w:r w:rsidRPr="000B5A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Jakarta :</w:t>
      </w:r>
      <w:proofErr w:type="gramEnd"/>
      <w:r w:rsidRPr="000B5A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Rajawali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Press</w:t>
      </w:r>
    </w:p>
    <w:p w:rsidR="000A5C0C" w:rsidRPr="000B5A46" w:rsidRDefault="000A5C0C" w:rsidP="00057481">
      <w:pPr>
        <w:spacing w:after="24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Kurikulum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Tingkat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Satuan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Pendidikan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(KTSP) 2006</w:t>
      </w:r>
    </w:p>
    <w:p w:rsidR="000A5C0C" w:rsidRPr="000B5A46" w:rsidRDefault="000A5C0C" w:rsidP="00057481">
      <w:pPr>
        <w:spacing w:after="24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Majid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Abdul, 2005.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Perencanaan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Pembelajaran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Bandung: PT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Remaja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Rosdakarya</w:t>
      </w:r>
      <w:proofErr w:type="spellEnd"/>
    </w:p>
    <w:p w:rsidR="000A5C0C" w:rsidRPr="000B5A46" w:rsidRDefault="000A5C0C" w:rsidP="00057481">
      <w:pPr>
        <w:shd w:val="clear" w:color="auto" w:fill="FFFFFF"/>
        <w:spacing w:after="24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Moleong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Lexy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J. 2007.</w:t>
      </w:r>
      <w:r w:rsidRPr="000B5A46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Pr="000B5A46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Metodologi</w:t>
      </w:r>
      <w:proofErr w:type="spellEnd"/>
      <w:r w:rsidRPr="000B5A46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5A46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Penelitian</w:t>
      </w:r>
      <w:proofErr w:type="spellEnd"/>
      <w:r w:rsidRPr="000B5A46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5A46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Kualitatif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Bandung: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Rosdakarya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0A5C0C" w:rsidRPr="000B5A46" w:rsidRDefault="000A5C0C" w:rsidP="00057481">
      <w:pPr>
        <w:spacing w:after="24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Mudyahardjo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Redja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2001.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Pengantar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pendidikan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Jakarta: PT Raja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Grafindo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A5C0C" w:rsidRPr="000B5A46" w:rsidRDefault="000A5C0C" w:rsidP="00057481">
      <w:pPr>
        <w:shd w:val="clear" w:color="auto" w:fill="FFFFFF"/>
        <w:spacing w:after="24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5A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Muhibbin</w:t>
      </w:r>
      <w:proofErr w:type="spellEnd"/>
      <w:r w:rsidRPr="000B5A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5A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Syah</w:t>
      </w:r>
      <w:proofErr w:type="spellEnd"/>
      <w:r w:rsidRPr="000B5A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M.Ed. 2002. </w:t>
      </w:r>
      <w:proofErr w:type="spellStart"/>
      <w:r w:rsidRPr="000B5A4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Psikologi</w:t>
      </w:r>
      <w:proofErr w:type="spellEnd"/>
      <w:r w:rsidRPr="000B5A4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0B5A4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Belajar</w:t>
      </w:r>
      <w:proofErr w:type="spellEnd"/>
      <w:r w:rsidRPr="000B5A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Jakarta:  </w:t>
      </w:r>
      <w:proofErr w:type="spellStart"/>
      <w:r w:rsidRPr="000B5A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Rajawali</w:t>
      </w:r>
      <w:proofErr w:type="spellEnd"/>
      <w:r w:rsidRPr="000B5A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Pers.</w:t>
      </w:r>
    </w:p>
    <w:p w:rsidR="000A5C0C" w:rsidRPr="000B5A46" w:rsidRDefault="000A5C0C" w:rsidP="00057481">
      <w:pPr>
        <w:spacing w:after="24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Mulyasa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, 2008.</w:t>
      </w:r>
      <w:proofErr w:type="gram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Impementasi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Kurikulum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Tingkat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satuan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pendidikan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Jakarta: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Bumi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Aksara</w:t>
      </w:r>
      <w:proofErr w:type="spellEnd"/>
    </w:p>
    <w:p w:rsidR="000A5C0C" w:rsidRPr="000B5A46" w:rsidRDefault="000A5C0C" w:rsidP="00057481">
      <w:pPr>
        <w:spacing w:after="24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Nasution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, 1984.</w:t>
      </w:r>
      <w:proofErr w:type="gram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berbagai</w:t>
      </w:r>
      <w:proofErr w:type="spellEnd"/>
      <w:proofErr w:type="gram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pendidikan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proses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belajar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mengajar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Jakarta: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Bumi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Aksara</w:t>
      </w:r>
      <w:proofErr w:type="spellEnd"/>
    </w:p>
    <w:p w:rsidR="000A5C0C" w:rsidRPr="000B5A46" w:rsidRDefault="000A5C0C" w:rsidP="00057481">
      <w:pPr>
        <w:spacing w:after="24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Permendiknas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No. 41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Tahun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2007</w:t>
      </w:r>
    </w:p>
    <w:p w:rsidR="000A5C0C" w:rsidRPr="000B5A46" w:rsidRDefault="000A5C0C" w:rsidP="00057481">
      <w:pPr>
        <w:spacing w:after="24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Purwanto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, 2009.</w:t>
      </w:r>
      <w:proofErr w:type="gram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Evaluasi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Belajar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Yogyakarta: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Pustaka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Belajar</w:t>
      </w:r>
      <w:proofErr w:type="spellEnd"/>
    </w:p>
    <w:p w:rsidR="000A5C0C" w:rsidRPr="000B5A46" w:rsidRDefault="000A5C0C" w:rsidP="00057481">
      <w:pPr>
        <w:spacing w:after="24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Purwanto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ngalim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1984.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prisip-prinsip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Tekhnik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Pengajaran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Bandung;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Remaja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Rosdakarya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A5C0C" w:rsidRPr="000B5A46" w:rsidRDefault="000A5C0C" w:rsidP="00057481">
      <w:pPr>
        <w:spacing w:after="24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Rositawaty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Muharam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Aris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2008.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Senang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Belajar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IPA. Jakarta: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Pusat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Perbukuan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Departemen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Pendidikan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Nasional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A5C0C" w:rsidRPr="000B5A46" w:rsidRDefault="000A5C0C" w:rsidP="00057481">
      <w:pPr>
        <w:shd w:val="clear" w:color="auto" w:fill="FFFFFF"/>
        <w:spacing w:after="24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" w:tooltip="Cari dengan nama pengarang: Samatowa, Usman" w:history="1">
        <w:proofErr w:type="spellStart"/>
        <w:r w:rsidRPr="000B5A46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Samatowa</w:t>
        </w:r>
        <w:proofErr w:type="spellEnd"/>
        <w:r w:rsidRPr="000B5A46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, </w:t>
        </w:r>
        <w:proofErr w:type="spellStart"/>
        <w:r w:rsidRPr="000B5A46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Usman</w:t>
        </w:r>
        <w:proofErr w:type="spellEnd"/>
      </w:hyperlink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2010.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Pembelajaran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IPA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di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Sekolah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Dasar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Jakarta: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Indeks</w:t>
      </w:r>
      <w:proofErr w:type="spellEnd"/>
    </w:p>
    <w:p w:rsidR="000A5C0C" w:rsidRPr="000B5A46" w:rsidRDefault="000A5C0C" w:rsidP="00057481">
      <w:pPr>
        <w:spacing w:after="24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Sapriya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, 2009.</w:t>
      </w:r>
      <w:proofErr w:type="gram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Pendidikan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IPS. Bandung: PT.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Remaja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Rosdakarya</w:t>
      </w:r>
      <w:proofErr w:type="spellEnd"/>
    </w:p>
    <w:p w:rsidR="000A5C0C" w:rsidRPr="000B5A46" w:rsidRDefault="000A5C0C" w:rsidP="00057481">
      <w:pPr>
        <w:shd w:val="clear" w:color="auto" w:fill="FFFFFF"/>
        <w:spacing w:after="24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Sardiman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2005,</w:t>
      </w:r>
      <w:r w:rsidRPr="000B5A46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Pr="000B5A46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Interaksi</w:t>
      </w:r>
      <w:proofErr w:type="spellEnd"/>
      <w:r w:rsidRPr="000B5A46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5A46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dan</w:t>
      </w:r>
      <w:proofErr w:type="spellEnd"/>
      <w:r w:rsidRPr="000B5A46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5A46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Motivasi</w:t>
      </w:r>
      <w:proofErr w:type="spellEnd"/>
      <w:r w:rsidRPr="000B5A46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5A46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Belajar</w:t>
      </w:r>
      <w:proofErr w:type="spellEnd"/>
      <w:r w:rsidRPr="000B5A46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5A46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Mengajar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Jakarta: PT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RajaGrafindo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Persada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0A5C0C" w:rsidRPr="000B5A46" w:rsidRDefault="000A5C0C" w:rsidP="00057481">
      <w:pPr>
        <w:spacing w:after="24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Sholeh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Moh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2012.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Metodologi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Pembelajaran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Kontemporer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Jakarta: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Kaukaba</w:t>
      </w:r>
      <w:proofErr w:type="spellEnd"/>
    </w:p>
    <w:p w:rsidR="000A5C0C" w:rsidRPr="000B5A46" w:rsidRDefault="000A5C0C" w:rsidP="00057481">
      <w:pPr>
        <w:spacing w:after="24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Slavin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, E. Robert.</w:t>
      </w:r>
      <w:proofErr w:type="gram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2005. </w:t>
      </w:r>
      <w:r w:rsidRPr="000A5C0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Cooperative Learning</w:t>
      </w:r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Bandung: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Penerbit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Nusa Media.</w:t>
      </w:r>
    </w:p>
    <w:p w:rsidR="000A5C0C" w:rsidRPr="000B5A46" w:rsidRDefault="000A5C0C" w:rsidP="00057481">
      <w:pPr>
        <w:spacing w:after="24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Sudjana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Ibrahim ,</w:t>
      </w:r>
      <w:proofErr w:type="gram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2001.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Panduan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Pengembangan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proofErr w:type="gram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Penilaian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Pendidikan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Bandung: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Sinar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baru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Algensindo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A5C0C" w:rsidRPr="000B5A46" w:rsidRDefault="000A5C0C" w:rsidP="000B5A46">
      <w:pPr>
        <w:shd w:val="clear" w:color="auto" w:fill="FFFFFF"/>
        <w:spacing w:after="24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Sudjana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dan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Ibrahim.</w:t>
      </w:r>
      <w:proofErr w:type="gramEnd"/>
      <w:r w:rsidRPr="000B5A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2001.</w:t>
      </w:r>
      <w:r w:rsidRPr="000B5A46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Pr="000B5A46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Penelitian</w:t>
      </w:r>
      <w:proofErr w:type="spellEnd"/>
      <w:r w:rsidRPr="000B5A46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5A46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dan</w:t>
      </w:r>
      <w:proofErr w:type="spellEnd"/>
      <w:r w:rsidRPr="000B5A46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5A46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Penilaian</w:t>
      </w:r>
      <w:proofErr w:type="spellEnd"/>
      <w:r w:rsidRPr="000B5A46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5A46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Pendidikan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Bandung:  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Sinar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Baru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Bandung</w:t>
      </w:r>
    </w:p>
    <w:p w:rsidR="000A5C0C" w:rsidRPr="000B5A46" w:rsidRDefault="000A5C0C" w:rsidP="000B5A46">
      <w:pPr>
        <w:spacing w:after="24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Sudjana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Nana. </w:t>
      </w:r>
      <w:proofErr w:type="gram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2005.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Penilaian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Proses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Belajar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Mengajar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Bandung: PT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Remaja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Rosdakarya</w:t>
      </w:r>
      <w:proofErr w:type="spellEnd"/>
    </w:p>
    <w:p w:rsidR="000A5C0C" w:rsidRPr="000B5A46" w:rsidRDefault="000A5C0C" w:rsidP="000B5A46">
      <w:pPr>
        <w:spacing w:after="24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Sudjana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Nana. 2009.</w:t>
      </w:r>
      <w:r w:rsidRPr="000B5A46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Pr="000B5A46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Dasar-Dasar</w:t>
      </w:r>
      <w:proofErr w:type="spellEnd"/>
      <w:r w:rsidRPr="000B5A46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5A46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Proses</w:t>
      </w:r>
      <w:proofErr w:type="spellEnd"/>
      <w:r w:rsidRPr="000B5A46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5A46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Belajar</w:t>
      </w:r>
      <w:proofErr w:type="spellEnd"/>
      <w:r w:rsidRPr="000B5A46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5A46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Mengajar</w:t>
      </w:r>
      <w:proofErr w:type="spellEnd"/>
      <w:r w:rsidRPr="000B5A46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.</w:t>
      </w:r>
      <w:r w:rsidRPr="000B5A46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0B5A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Bandung: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Sinar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Baru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Algesindo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0A5C0C" w:rsidRPr="000B5A46" w:rsidRDefault="000A5C0C" w:rsidP="000B5A46">
      <w:pPr>
        <w:spacing w:after="24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Sudjiono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Anas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2005.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Pengantar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Evaluasi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Pendidikan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Jakarta: Raja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Grafindo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Persada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A5C0C" w:rsidRPr="000B5A46" w:rsidRDefault="000A5C0C" w:rsidP="00057481">
      <w:pPr>
        <w:shd w:val="clear" w:color="auto" w:fill="FFFFFF"/>
        <w:spacing w:after="24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Sugihartono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Dkk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. (2007).</w:t>
      </w:r>
      <w:proofErr w:type="gram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Psikologi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Pendidikan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. Yogyakarta: UNY Pres.</w:t>
      </w:r>
    </w:p>
    <w:p w:rsidR="000A5C0C" w:rsidRPr="000B5A46" w:rsidRDefault="000A5C0C" w:rsidP="000B5A46">
      <w:pPr>
        <w:spacing w:after="24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5A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Sugiyono</w:t>
      </w:r>
      <w:proofErr w:type="spellEnd"/>
      <w:r w:rsidRPr="000B5A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Dr. 2010. </w:t>
      </w:r>
      <w:proofErr w:type="spellStart"/>
      <w:r w:rsidRPr="000B5A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Metode</w:t>
      </w:r>
      <w:proofErr w:type="spellEnd"/>
      <w:r w:rsidRPr="000B5A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5A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0B5A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5A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Kuantitatif</w:t>
      </w:r>
      <w:proofErr w:type="spellEnd"/>
      <w:r w:rsidRPr="000B5A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5A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Kualitatif</w:t>
      </w:r>
      <w:proofErr w:type="spellEnd"/>
      <w:r w:rsidRPr="000B5A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5A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0B5A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R&amp;D. Bandung: </w:t>
      </w:r>
      <w:proofErr w:type="spellStart"/>
      <w:r w:rsidRPr="000B5A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Alfabeta</w:t>
      </w:r>
      <w:proofErr w:type="spellEnd"/>
    </w:p>
    <w:p w:rsidR="000A5C0C" w:rsidRPr="000B5A46" w:rsidRDefault="000A5C0C" w:rsidP="00057481">
      <w:pPr>
        <w:spacing w:after="24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Sugiyono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Prof Dr, 2013. Cara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Mudah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Menyusun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Skripsi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Tesis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Disertasi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Bandung: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Alphabeta</w:t>
      </w:r>
      <w:proofErr w:type="spellEnd"/>
    </w:p>
    <w:p w:rsidR="000A5C0C" w:rsidRPr="000B5A46" w:rsidRDefault="000A5C0C" w:rsidP="00057481">
      <w:pPr>
        <w:shd w:val="clear" w:color="auto" w:fill="FFFFFF"/>
        <w:spacing w:after="24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0B5A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Sulistyorini</w:t>
      </w:r>
      <w:proofErr w:type="spellEnd"/>
      <w:r w:rsidRPr="000B5A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0B5A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0B5A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(2007). Model </w:t>
      </w:r>
      <w:proofErr w:type="spellStart"/>
      <w:r w:rsidRPr="000B5A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Pembelajaran</w:t>
      </w:r>
      <w:proofErr w:type="spellEnd"/>
      <w:r w:rsidRPr="000B5A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IPA </w:t>
      </w:r>
      <w:proofErr w:type="spellStart"/>
      <w:r w:rsidRPr="000B5A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Sekolah</w:t>
      </w:r>
      <w:proofErr w:type="spellEnd"/>
      <w:r w:rsidRPr="000B5A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5A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Dasar</w:t>
      </w:r>
      <w:proofErr w:type="spellEnd"/>
      <w:r w:rsidRPr="000B5A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5A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0B5A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5A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Penerapannya</w:t>
      </w:r>
      <w:proofErr w:type="spellEnd"/>
      <w:r w:rsidRPr="000B5A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5A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0B5A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KTSP.</w:t>
      </w:r>
      <w:proofErr w:type="gramEnd"/>
      <w:r w:rsidRPr="000B5A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Yogyakarta: Tiara </w:t>
      </w:r>
      <w:proofErr w:type="spellStart"/>
      <w:r w:rsidRPr="000B5A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Wacana</w:t>
      </w:r>
      <w:proofErr w:type="spellEnd"/>
      <w:r w:rsidRPr="000B5A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A5C0C" w:rsidRPr="000B5A46" w:rsidRDefault="000A5C0C" w:rsidP="00057481">
      <w:pPr>
        <w:spacing w:after="24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Wiriaatmadja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Rochiati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2005.Metode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Tindakan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Kelas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Bandung: PT.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Rosdakarya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338A2" w:rsidRPr="000B5A46" w:rsidRDefault="009338A2" w:rsidP="00057481">
      <w:pPr>
        <w:spacing w:after="24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Trianto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, 2009.</w:t>
      </w:r>
      <w:proofErr w:type="gram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Mendesain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Model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Pembelajaran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Inovatif-Progresif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Jakarta: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Kencana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Predana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Media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Grup</w:t>
      </w:r>
      <w:proofErr w:type="spellEnd"/>
    </w:p>
    <w:p w:rsidR="009338A2" w:rsidRPr="000B5A46" w:rsidRDefault="009338A2" w:rsidP="00057481">
      <w:pPr>
        <w:spacing w:after="24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Uno, B.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Hamzah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2014. Model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Pembelajaran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Jakarta: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Bumi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Aksara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338A2" w:rsidRPr="000B5A46" w:rsidRDefault="009338A2" w:rsidP="00057481">
      <w:pPr>
        <w:spacing w:after="24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B5A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UU No. 20 </w:t>
      </w:r>
      <w:proofErr w:type="spellStart"/>
      <w:r w:rsidRPr="000B5A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Tahun</w:t>
      </w:r>
      <w:proofErr w:type="spellEnd"/>
      <w:r w:rsidRPr="000B5A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2003</w:t>
      </w:r>
      <w:r w:rsidR="005664F0" w:rsidRPr="000B5A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664F0" w:rsidRPr="000B5A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tentang</w:t>
      </w:r>
      <w:proofErr w:type="spellEnd"/>
      <w:r w:rsidR="005664F0" w:rsidRPr="000B5A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664F0" w:rsidRPr="000B5A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Sistem</w:t>
      </w:r>
      <w:proofErr w:type="spellEnd"/>
      <w:r w:rsidR="005664F0" w:rsidRPr="000B5A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664F0" w:rsidRPr="000B5A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Pendidikan</w:t>
      </w:r>
      <w:proofErr w:type="spellEnd"/>
      <w:r w:rsidR="005664F0" w:rsidRPr="000B5A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664F0" w:rsidRPr="000B5A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Nasional</w:t>
      </w:r>
      <w:proofErr w:type="spellEnd"/>
    </w:p>
    <w:p w:rsidR="009338A2" w:rsidRDefault="009338A2" w:rsidP="00057481">
      <w:pPr>
        <w:spacing w:after="24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Wahyudin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Pembelajaran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Matematika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Pemecahan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Masalah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Bandung: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Mandiri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Bandung</w:t>
      </w:r>
    </w:p>
    <w:p w:rsidR="000A5C0C" w:rsidRDefault="000A5C0C" w:rsidP="00057481">
      <w:pPr>
        <w:spacing w:after="24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5C0C" w:rsidRPr="000B5A46" w:rsidRDefault="000A5C0C" w:rsidP="00057481">
      <w:pPr>
        <w:spacing w:after="24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5C0C" w:rsidRDefault="000A5C0C" w:rsidP="00057481">
      <w:pPr>
        <w:shd w:val="clear" w:color="auto" w:fill="FFFFFF"/>
        <w:spacing w:after="24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338A2" w:rsidRPr="000B5A46" w:rsidRDefault="00E82280" w:rsidP="00057481">
      <w:pPr>
        <w:shd w:val="clear" w:color="auto" w:fill="FFFFFF"/>
        <w:spacing w:after="24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5A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Sumber</w:t>
      </w:r>
      <w:proofErr w:type="spellEnd"/>
      <w:r w:rsidRPr="000B5A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internet:</w:t>
      </w:r>
    </w:p>
    <w:p w:rsidR="00E82280" w:rsidRPr="000B5A46" w:rsidRDefault="00E82280" w:rsidP="00E82280">
      <w:pPr>
        <w:spacing w:after="24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B5A46">
        <w:rPr>
          <w:rFonts w:ascii="Times New Roman" w:hAnsi="Times New Roman" w:cs="Times New Roman"/>
          <w:iCs/>
          <w:color w:val="000000" w:themeColor="text1"/>
          <w:sz w:val="24"/>
          <w:szCs w:val="24"/>
          <w:lang w:val="de-DE"/>
        </w:rPr>
        <w:t xml:space="preserve">Anwar, Ilham. 2007.  Pengembangan Bahan Ajar. </w:t>
      </w:r>
      <w:proofErr w:type="spellStart"/>
      <w:proofErr w:type="gramStart"/>
      <w:r w:rsidRPr="000B5A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Diunduh</w:t>
      </w:r>
      <w:proofErr w:type="spellEnd"/>
      <w:r w:rsidRPr="000B5A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6 </w:t>
      </w:r>
      <w:proofErr w:type="spellStart"/>
      <w:r w:rsidRPr="000B5A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Juni</w:t>
      </w:r>
      <w:proofErr w:type="spellEnd"/>
      <w:r w:rsidRPr="000B5A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2015 </w:t>
      </w:r>
      <w:proofErr w:type="spellStart"/>
      <w:r w:rsidRPr="000B5A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0B5A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luk.staff.ugm.ac.id/</w:t>
      </w:r>
      <w:proofErr w:type="spellStart"/>
      <w:r w:rsidRPr="000B5A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atur</w:t>
      </w:r>
      <w:proofErr w:type="spellEnd"/>
      <w:r w:rsidRPr="000B5A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/KTSP-SMK/11.ppt.</w:t>
      </w:r>
      <w:proofErr w:type="gramEnd"/>
    </w:p>
    <w:p w:rsidR="00E82280" w:rsidRPr="000B5A46" w:rsidRDefault="00E82280" w:rsidP="00E822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Departemen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Pendidikan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Nasional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Direktorat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Jendral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Manajemen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Pendidikan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Dasar</w:t>
      </w:r>
      <w:proofErr w:type="spellEnd"/>
    </w:p>
    <w:p w:rsidR="00E82280" w:rsidRPr="000B5A46" w:rsidRDefault="00E82280" w:rsidP="00E82280">
      <w:pPr>
        <w:spacing w:after="0" w:line="240" w:lineRule="auto"/>
        <w:ind w:left="709" w:firstLine="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proofErr w:type="gram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Menengah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Panduan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Pengembangan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Materi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Pembelajaran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2008.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Diunduh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Juli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2015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http://disdik.balangankab.go.id/downlot.php?file=Silabus%20</w:t>
      </w:r>
    </w:p>
    <w:p w:rsidR="00E82280" w:rsidRPr="000B5A46" w:rsidRDefault="00E82280" w:rsidP="00E82280">
      <w:pPr>
        <w:spacing w:after="0" w:line="240" w:lineRule="auto"/>
        <w:ind w:left="709" w:firstLine="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dan%</w:t>
      </w:r>
      <w:proofErr w:type="gram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20pengembangannya.doc.</w:t>
      </w:r>
    </w:p>
    <w:p w:rsidR="00E82280" w:rsidRPr="000B5A46" w:rsidRDefault="00E82280" w:rsidP="00E82280">
      <w:pPr>
        <w:spacing w:after="0" w:line="240" w:lineRule="auto"/>
        <w:ind w:left="709" w:firstLine="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2280" w:rsidRPr="000B5A46" w:rsidRDefault="00E82280" w:rsidP="00E8228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Fajar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Bela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Aji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2013.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Diunduh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29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Juni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2015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</w:p>
    <w:p w:rsidR="00E82280" w:rsidRPr="000B5A46" w:rsidRDefault="00E82280" w:rsidP="00E82280">
      <w:pPr>
        <w:tabs>
          <w:tab w:val="left" w:pos="284"/>
        </w:tabs>
        <w:spacing w:after="0" w:line="240" w:lineRule="auto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http://lib.unnes.ac.id/12474/1/4401407017a.pdf</w:t>
      </w:r>
    </w:p>
    <w:p w:rsidR="00E82280" w:rsidRPr="000B5A46" w:rsidRDefault="00E82280" w:rsidP="00E82280">
      <w:pPr>
        <w:tabs>
          <w:tab w:val="left" w:pos="284"/>
        </w:tabs>
        <w:spacing w:after="0" w:line="240" w:lineRule="auto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2280" w:rsidRPr="000B5A46" w:rsidRDefault="00F86FA3" w:rsidP="00E82280">
      <w:pPr>
        <w:spacing w:after="24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hyperlink r:id="rId9" w:history="1">
        <w:r w:rsidR="00E82280" w:rsidRPr="000B5A46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https://id.wikipedia.org/wiki/Kurikulum</w:t>
        </w:r>
      </w:hyperlink>
      <w:r w:rsidR="00E82280"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E82280"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Diunduh</w:t>
      </w:r>
      <w:proofErr w:type="spellEnd"/>
      <w:r w:rsidR="00E82280"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 </w:t>
      </w:r>
      <w:proofErr w:type="spellStart"/>
      <w:r w:rsidR="00E82280"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Juli</w:t>
      </w:r>
      <w:proofErr w:type="spellEnd"/>
      <w:r w:rsidR="00E82280"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2015</w:t>
      </w:r>
    </w:p>
    <w:p w:rsidR="00E82280" w:rsidRPr="000B5A46" w:rsidRDefault="00E82280" w:rsidP="00E82280">
      <w:pPr>
        <w:spacing w:after="240" w:line="240" w:lineRule="auto"/>
        <w:ind w:left="851" w:hanging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UNY,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Skripsi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Bab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II. 2013.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Diunduh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Juni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2015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http://eprints.uny.ac.id/9741/5/BAB%202%20%20081082-44136pdf</w:t>
      </w:r>
    </w:p>
    <w:p w:rsidR="00E82280" w:rsidRPr="000B5A46" w:rsidRDefault="00E82280" w:rsidP="00E82280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Yuli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Ruliyani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2011.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Upaya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Meningkatkan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Kemampuan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Pemecahan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Masalah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Matematika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Melalui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Model Problem Based Instruction (PBI)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Siswa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Kelas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VII B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Smp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Negeri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Kecamatan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Bungkal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”. </w:t>
      </w:r>
      <w:proofErr w:type="spellStart"/>
      <w:proofErr w:type="gram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Skripsi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FKIP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Muhammadiyah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Ponorogo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Diunduh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Juni</w:t>
      </w:r>
      <w:proofErr w:type="spellEnd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2015 </w:t>
      </w:r>
      <w:proofErr w:type="spellStart"/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</w:p>
    <w:p w:rsidR="00E82280" w:rsidRPr="000B5A46" w:rsidRDefault="00E82280" w:rsidP="00E82280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5A46">
        <w:rPr>
          <w:rFonts w:ascii="Times New Roman" w:hAnsi="Times New Roman" w:cs="Times New Roman"/>
          <w:color w:val="000000" w:themeColor="text1"/>
          <w:sz w:val="24"/>
          <w:szCs w:val="24"/>
        </w:rPr>
        <w:t>http://digilib.umpo.ac.id/files/disk1/4/jkptumpo-gdl-yuliruliya-160-1-abstrak-i.pdf</w:t>
      </w:r>
    </w:p>
    <w:p w:rsidR="00E82280" w:rsidRPr="000B5A46" w:rsidRDefault="00E82280" w:rsidP="00057481">
      <w:pPr>
        <w:shd w:val="clear" w:color="auto" w:fill="FFFFFF"/>
        <w:spacing w:after="24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sectPr w:rsidR="00E82280" w:rsidRPr="000B5A46" w:rsidSect="00812785">
      <w:footerReference w:type="default" r:id="rId10"/>
      <w:pgSz w:w="12240" w:h="15840"/>
      <w:pgMar w:top="2268" w:right="1701" w:bottom="1701" w:left="2268" w:header="720" w:footer="720" w:gutter="0"/>
      <w:pgNumType w:fmt="lowerRoman" w:start="1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785" w:rsidRDefault="00812785" w:rsidP="00812785">
      <w:pPr>
        <w:spacing w:after="0" w:line="240" w:lineRule="auto"/>
      </w:pPr>
      <w:r>
        <w:separator/>
      </w:r>
    </w:p>
  </w:endnote>
  <w:endnote w:type="continuationSeparator" w:id="1">
    <w:p w:rsidR="00812785" w:rsidRDefault="00812785" w:rsidP="00812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24391"/>
      <w:docPartObj>
        <w:docPartGallery w:val="Page Numbers (Bottom of Page)"/>
        <w:docPartUnique/>
      </w:docPartObj>
    </w:sdtPr>
    <w:sdtContent>
      <w:p w:rsidR="00812785" w:rsidRDefault="00F86FA3">
        <w:pPr>
          <w:pStyle w:val="Footer"/>
          <w:jc w:val="center"/>
        </w:pPr>
        <w:r w:rsidRPr="0081278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12785" w:rsidRPr="0081278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1278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A5C0C">
          <w:rPr>
            <w:rFonts w:ascii="Times New Roman" w:hAnsi="Times New Roman" w:cs="Times New Roman"/>
            <w:noProof/>
            <w:sz w:val="24"/>
            <w:szCs w:val="24"/>
          </w:rPr>
          <w:t>xvii</w:t>
        </w:r>
        <w:r w:rsidRPr="0081278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12785" w:rsidRDefault="008127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785" w:rsidRDefault="00812785" w:rsidP="00812785">
      <w:pPr>
        <w:spacing w:after="0" w:line="240" w:lineRule="auto"/>
      </w:pPr>
      <w:r>
        <w:separator/>
      </w:r>
    </w:p>
  </w:footnote>
  <w:footnote w:type="continuationSeparator" w:id="1">
    <w:p w:rsidR="00812785" w:rsidRDefault="00812785" w:rsidP="00812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276C8"/>
    <w:multiLevelType w:val="multilevel"/>
    <w:tmpl w:val="4380E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0C2103"/>
    <w:multiLevelType w:val="hybridMultilevel"/>
    <w:tmpl w:val="D9728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0E14"/>
    <w:rsid w:val="00025CF4"/>
    <w:rsid w:val="00036A4A"/>
    <w:rsid w:val="00041072"/>
    <w:rsid w:val="00057481"/>
    <w:rsid w:val="00075934"/>
    <w:rsid w:val="000A5C0C"/>
    <w:rsid w:val="000A7179"/>
    <w:rsid w:val="000B5A46"/>
    <w:rsid w:val="000E4116"/>
    <w:rsid w:val="001C52E7"/>
    <w:rsid w:val="001D7AD3"/>
    <w:rsid w:val="002175DC"/>
    <w:rsid w:val="00222524"/>
    <w:rsid w:val="0028590C"/>
    <w:rsid w:val="002F2BCF"/>
    <w:rsid w:val="00322A0E"/>
    <w:rsid w:val="0036494F"/>
    <w:rsid w:val="00482FC8"/>
    <w:rsid w:val="00491D9B"/>
    <w:rsid w:val="00520B2F"/>
    <w:rsid w:val="005664F0"/>
    <w:rsid w:val="005707F1"/>
    <w:rsid w:val="005767D3"/>
    <w:rsid w:val="00607566"/>
    <w:rsid w:val="00670277"/>
    <w:rsid w:val="006D612C"/>
    <w:rsid w:val="006D6410"/>
    <w:rsid w:val="006E5FE3"/>
    <w:rsid w:val="007114B1"/>
    <w:rsid w:val="00722B24"/>
    <w:rsid w:val="007F48ED"/>
    <w:rsid w:val="00812785"/>
    <w:rsid w:val="008750B9"/>
    <w:rsid w:val="0088000A"/>
    <w:rsid w:val="00932CEA"/>
    <w:rsid w:val="009338A2"/>
    <w:rsid w:val="009F7CA9"/>
    <w:rsid w:val="00A03131"/>
    <w:rsid w:val="00A92519"/>
    <w:rsid w:val="00B61697"/>
    <w:rsid w:val="00BD350C"/>
    <w:rsid w:val="00CF740F"/>
    <w:rsid w:val="00DE52D3"/>
    <w:rsid w:val="00E82280"/>
    <w:rsid w:val="00EF4B2B"/>
    <w:rsid w:val="00F00E14"/>
    <w:rsid w:val="00F145AD"/>
    <w:rsid w:val="00F86FA3"/>
    <w:rsid w:val="00FD7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A4A"/>
  </w:style>
  <w:style w:type="paragraph" w:styleId="Heading1">
    <w:name w:val="heading 1"/>
    <w:basedOn w:val="Normal"/>
    <w:next w:val="Normal"/>
    <w:link w:val="Heading1Char"/>
    <w:uiPriority w:val="9"/>
    <w:qFormat/>
    <w:rsid w:val="000E41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7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E41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00E14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F00E14"/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rsid w:val="00F00E14"/>
    <w:rPr>
      <w:color w:val="990000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E411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t">
    <w:name w:val="st"/>
    <w:basedOn w:val="DefaultParagraphFont"/>
    <w:rsid w:val="000E4116"/>
  </w:style>
  <w:style w:type="character" w:styleId="Emphasis">
    <w:name w:val="Emphasis"/>
    <w:basedOn w:val="DefaultParagraphFont"/>
    <w:uiPriority w:val="20"/>
    <w:qFormat/>
    <w:rsid w:val="000E4116"/>
    <w:rPr>
      <w:i/>
      <w:iCs/>
    </w:rPr>
  </w:style>
  <w:style w:type="character" w:customStyle="1" w:styleId="apple-converted-space">
    <w:name w:val="apple-converted-space"/>
    <w:basedOn w:val="DefaultParagraphFont"/>
    <w:rsid w:val="000E4116"/>
  </w:style>
  <w:style w:type="character" w:styleId="HTMLCite">
    <w:name w:val="HTML Cite"/>
    <w:basedOn w:val="DefaultParagraphFont"/>
    <w:uiPriority w:val="99"/>
    <w:semiHidden/>
    <w:unhideWhenUsed/>
    <w:rsid w:val="000E411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0E41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malltext">
    <w:name w:val="smalltext"/>
    <w:basedOn w:val="DefaultParagraphFont"/>
    <w:rsid w:val="000E4116"/>
  </w:style>
  <w:style w:type="character" w:customStyle="1" w:styleId="main">
    <w:name w:val="main"/>
    <w:basedOn w:val="DefaultParagraphFont"/>
    <w:rsid w:val="000E4116"/>
  </w:style>
  <w:style w:type="paragraph" w:styleId="BalloonText">
    <w:name w:val="Balloon Text"/>
    <w:basedOn w:val="Normal"/>
    <w:link w:val="BalloonTextChar"/>
    <w:uiPriority w:val="99"/>
    <w:semiHidden/>
    <w:unhideWhenUsed/>
    <w:rsid w:val="000E4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116"/>
    <w:rPr>
      <w:rFonts w:ascii="Tahoma" w:hAnsi="Tahoma" w:cs="Tahoma"/>
      <w:sz w:val="16"/>
      <w:szCs w:val="16"/>
    </w:rPr>
  </w:style>
  <w:style w:type="character" w:customStyle="1" w:styleId="nowr">
    <w:name w:val="nowr"/>
    <w:basedOn w:val="DefaultParagraphFont"/>
    <w:rsid w:val="007114B1"/>
  </w:style>
  <w:style w:type="character" w:customStyle="1" w:styleId="subhead">
    <w:name w:val="subhead"/>
    <w:basedOn w:val="DefaultParagraphFont"/>
    <w:rsid w:val="007114B1"/>
  </w:style>
  <w:style w:type="paragraph" w:styleId="ListParagraph">
    <w:name w:val="List Paragraph"/>
    <w:basedOn w:val="Normal"/>
    <w:uiPriority w:val="34"/>
    <w:qFormat/>
    <w:rsid w:val="005707F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2175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9F7CA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D6410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12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7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0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3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9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6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8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6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5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3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71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70976">
          <w:marLeft w:val="567"/>
          <w:marRight w:val="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49475">
          <w:marLeft w:val="567"/>
          <w:marRight w:val="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9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86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5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93335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30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1335211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49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33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735112">
                              <w:marLeft w:val="45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17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2988024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0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6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54752">
          <w:marLeft w:val="567"/>
          <w:marRight w:val="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2781">
          <w:marLeft w:val="567"/>
          <w:marRight w:val="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7234">
          <w:marLeft w:val="567"/>
          <w:marRight w:val="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7766">
          <w:marLeft w:val="567"/>
          <w:marRight w:val="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9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2993">
              <w:marLeft w:val="74"/>
              <w:marRight w:val="74"/>
              <w:marTop w:val="74"/>
              <w:marBottom w:val="74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  <w:divsChild>
                <w:div w:id="180888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465605">
                      <w:marLeft w:val="14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79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67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38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74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06173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91157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912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569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14490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0706799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3745731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0859861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1865948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1334721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741972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175887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9189802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2220512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1990920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4232421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0285405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7646300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3454365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0270928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862309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9384984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4437788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4136537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3668787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9433455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3167839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1951787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7754355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4945055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7487844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0282879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5752244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9581634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7389042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8525256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1597016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4013562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4897851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1824242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9355641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220654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05310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6664396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5032343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5146411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2030794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5407544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3588933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619061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0703385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3529202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0230416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1292646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8439686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0798078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5179445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0069833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4425802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7068348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7384036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7779835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6771445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4922821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2402868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59845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4367345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6740326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1010018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696060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9204739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7055601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0802134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5093152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5015936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205009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9174765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6012368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6318848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0691896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1572910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3481989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207296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3877716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6850846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909112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309572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8278967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4497948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4661857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694296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1207773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9279800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8079791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1343171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5249576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6711988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25932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897589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313191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8563605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2272397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1014886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3716750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9650195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662821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6229217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3113498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303662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1230700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9218041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3668989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7155011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1394517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2424666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4838880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4056186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4598057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2456911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3468157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3443488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2468114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1496506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2983741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7929079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3245960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0239447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5996119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866854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773819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099163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9540008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5160285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4366046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0377963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7802223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2029631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0413908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1817826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2488636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3802062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2903231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7689503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497722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4666927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0564057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8998483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9276940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0144665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6956745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2186623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1419704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2639297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0961265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4933974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046334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2319667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1725597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826263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140240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7673943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6047335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4276733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9690679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9732529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1085380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07363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6934294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98273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5747741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2663866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7084786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1929952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8824800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8093487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9358920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3029590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084911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242679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5952362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6988598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1447887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670391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0237607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6039686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5235206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3332003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023758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6031614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0364215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5579484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1846685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608949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7889083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021693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1749606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330786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6492344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3177594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6710040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0105312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5322007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6967371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336366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7885467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7819507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3202767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110448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4824843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2359117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6686212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0304636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2859020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517601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5172509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4912924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4583284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1084089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2771183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4142332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0114367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6634471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3320839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551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532252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7820345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945574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6591681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1320722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7548138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5310662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9268991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8053386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7528621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2661617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1105539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96775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5290923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6419923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7602457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2505678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9077936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4898126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5993198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7752952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7640803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710638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7615253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2904333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8895571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4576992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230812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4494987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6016528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5778090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5948278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8491637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8253152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1964810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3441552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1511526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0282735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1480406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4141971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0723119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8926349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0245735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2358108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7613291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6253916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4021133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23773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4324208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0221600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227221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445183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1424304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1509903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9301448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8104468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5930646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0190179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6954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1091698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2825583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1873044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6731233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0952537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4519251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9420783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3877414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533513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1616071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4512856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7821576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1261418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8645101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904661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9190876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2218012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1056092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571893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230884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3632382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3648285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0138950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1456658">
                                              <w:marLeft w:val="567"/>
                                              <w:marRight w:val="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.atmajaya.ac.id/default.aspx?tabID=52&amp;prang=Samatowa%2c+Usma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.atmajaya.ac.id/default.aspx?tabID=52&amp;prang=Hamalik%2c+Oem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id.wikipedia.org/wiki/Kurikulu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AXIOO</dc:creator>
  <cp:lastModifiedBy>USER</cp:lastModifiedBy>
  <cp:revision>7</cp:revision>
  <cp:lastPrinted>2015-08-25T09:40:00Z</cp:lastPrinted>
  <dcterms:created xsi:type="dcterms:W3CDTF">2015-08-24T01:05:00Z</dcterms:created>
  <dcterms:modified xsi:type="dcterms:W3CDTF">2015-08-25T09:41:00Z</dcterms:modified>
</cp:coreProperties>
</file>