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14" w:rsidRDefault="00481BA9" w:rsidP="00C844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7" style="position:absolute;left:0;text-align:left;margin-left:284.1pt;margin-top:-63.15pt;width:147pt;height:24pt;z-index:251658240">
            <v:textbox>
              <w:txbxContent>
                <w:p w:rsidR="00DF700A" w:rsidRPr="00DF700A" w:rsidRDefault="00DF700A" w:rsidP="00DF700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DF700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873 /FKIP/PGSD/2015</w:t>
                  </w:r>
                </w:p>
              </w:txbxContent>
            </v:textbox>
          </v:rect>
        </w:pict>
      </w:r>
      <w:r w:rsidR="00527414" w:rsidRPr="00EC730F"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="00527414" w:rsidRPr="00992FB9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 w:rsidR="00527414">
        <w:rPr>
          <w:rFonts w:ascii="Times New Roman" w:hAnsi="Times New Roman" w:cs="Times New Roman"/>
          <w:b/>
          <w:sz w:val="24"/>
          <w:szCs w:val="24"/>
        </w:rPr>
        <w:t xml:space="preserve"> PADA MATA PELAJARAN MATEMATIKA UNTUK MENINGKATKAN RASA INGIN TAHU DAN KETELITIAN SERTA HASIL BELAJAR SISWA </w:t>
      </w:r>
    </w:p>
    <w:p w:rsidR="00527414" w:rsidRDefault="00527414" w:rsidP="00E64A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4F0">
        <w:rPr>
          <w:rFonts w:ascii="Times New Roman" w:hAnsi="Times New Roman" w:cs="Times New Roman"/>
          <w:sz w:val="24"/>
          <w:szCs w:val="24"/>
        </w:rPr>
        <w:t>(Penelitian Tindakan Kelas Pada Siswa Kelas IV</w:t>
      </w:r>
      <w:r w:rsidR="000748EA">
        <w:rPr>
          <w:rFonts w:ascii="Times New Roman" w:hAnsi="Times New Roman" w:cs="Times New Roman"/>
          <w:sz w:val="24"/>
          <w:szCs w:val="24"/>
        </w:rPr>
        <w:t xml:space="preserve"> SDN 3 </w:t>
      </w:r>
      <w:r w:rsidR="00EE4B8F">
        <w:rPr>
          <w:rFonts w:ascii="Times New Roman" w:hAnsi="Times New Roman" w:cs="Times New Roman"/>
          <w:sz w:val="24"/>
          <w:szCs w:val="24"/>
        </w:rPr>
        <w:t xml:space="preserve">Sukajaya </w:t>
      </w:r>
      <w:r w:rsidRPr="001624F0">
        <w:rPr>
          <w:rFonts w:ascii="Times New Roman" w:hAnsi="Times New Roman" w:cs="Times New Roman"/>
          <w:sz w:val="24"/>
          <w:szCs w:val="24"/>
        </w:rPr>
        <w:t xml:space="preserve"> Kecamatan Pamarican Kabupaten Ciamis</w:t>
      </w:r>
      <w:r w:rsidR="00E64A1F">
        <w:rPr>
          <w:rFonts w:ascii="Times New Roman" w:hAnsi="Times New Roman" w:cs="Times New Roman"/>
          <w:sz w:val="24"/>
          <w:szCs w:val="24"/>
        </w:rPr>
        <w:t xml:space="preserve"> Dengan</w:t>
      </w:r>
      <w:r w:rsidR="00841193">
        <w:rPr>
          <w:rFonts w:ascii="Times New Roman" w:hAnsi="Times New Roman" w:cs="Times New Roman"/>
          <w:sz w:val="24"/>
          <w:szCs w:val="24"/>
        </w:rPr>
        <w:t xml:space="preserve"> Materi Sifat-Sifat Operasi Hitung Bilangan</w:t>
      </w:r>
      <w:r w:rsidRPr="001624F0">
        <w:rPr>
          <w:rFonts w:ascii="Times New Roman" w:hAnsi="Times New Roman" w:cs="Times New Roman"/>
          <w:sz w:val="24"/>
          <w:szCs w:val="24"/>
        </w:rPr>
        <w:t>)</w:t>
      </w:r>
    </w:p>
    <w:p w:rsidR="00E64A1F" w:rsidRDefault="00E64A1F" w:rsidP="00E64A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49C" w:rsidRDefault="00D36F45" w:rsidP="0082157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E4B8F" w:rsidRPr="00E64A1F" w:rsidRDefault="00EE4B8F" w:rsidP="00074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64A1F">
        <w:rPr>
          <w:rFonts w:ascii="Times New Roman" w:hAnsi="Times New Roman" w:cs="Times New Roman"/>
          <w:b/>
          <w:sz w:val="24"/>
        </w:rPr>
        <w:t>Disusun untuk Memenuhi Salah Satu Syarat Memperoleh Gelar Sarjana Pendidikan Guru Sekolah Dasar</w:t>
      </w:r>
    </w:p>
    <w:p w:rsidR="000748EA" w:rsidRDefault="000748EA" w:rsidP="00B936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748EA" w:rsidRDefault="000748EA" w:rsidP="00074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026B7" w:rsidRDefault="006026B7" w:rsidP="006B34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AD8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590675" cy="1620091"/>
            <wp:effectExtent l="19050" t="0" r="9525" b="0"/>
            <wp:docPr id="1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902" cy="162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B4A" w:rsidRDefault="00811B4A" w:rsidP="0081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9C" w:rsidRDefault="006B349C" w:rsidP="008215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6B349C" w:rsidRDefault="006B349C" w:rsidP="008215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ATIK NURWANTI</w:t>
      </w:r>
    </w:p>
    <w:p w:rsidR="00EE4B8F" w:rsidRDefault="006B349C" w:rsidP="00B936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115060144</w:t>
      </w:r>
    </w:p>
    <w:p w:rsidR="00B93634" w:rsidRDefault="00B93634" w:rsidP="00B936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9C" w:rsidRPr="00CC3AD8" w:rsidRDefault="006B349C" w:rsidP="00B936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AD8">
        <w:rPr>
          <w:rFonts w:ascii="Times New Roman" w:hAnsi="Times New Roman" w:cs="Times New Roman"/>
          <w:b/>
          <w:sz w:val="24"/>
          <w:szCs w:val="24"/>
        </w:rPr>
        <w:t xml:space="preserve">PROGRAM STUDI PENDIDIKAN GURU SEKOLAH DASAR </w:t>
      </w:r>
    </w:p>
    <w:p w:rsidR="006B349C" w:rsidRPr="00CC3AD8" w:rsidRDefault="006B349C" w:rsidP="00B936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AD8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6B349C" w:rsidRPr="00CC3AD8" w:rsidRDefault="006B349C" w:rsidP="00B936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AD8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6B349C" w:rsidRDefault="00B93634" w:rsidP="00B93634">
      <w:pPr>
        <w:tabs>
          <w:tab w:val="center" w:pos="3968"/>
          <w:tab w:val="left" w:pos="56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B349C" w:rsidRPr="00CC3AD8">
        <w:rPr>
          <w:rFonts w:ascii="Times New Roman" w:hAnsi="Times New Roman" w:cs="Times New Roman"/>
          <w:b/>
          <w:sz w:val="24"/>
          <w:szCs w:val="24"/>
        </w:rPr>
        <w:t>BANDUNG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349C" w:rsidRPr="0021509A" w:rsidRDefault="006B349C" w:rsidP="00B936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6B349C" w:rsidRPr="0021509A" w:rsidSect="00AC6D30">
      <w:headerReference w:type="default" r:id="rId7"/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79C" w:rsidRDefault="0057779C" w:rsidP="00DF700A">
      <w:pPr>
        <w:spacing w:after="0" w:line="240" w:lineRule="auto"/>
      </w:pPr>
      <w:r>
        <w:separator/>
      </w:r>
    </w:p>
  </w:endnote>
  <w:endnote w:type="continuationSeparator" w:id="1">
    <w:p w:rsidR="0057779C" w:rsidRDefault="0057779C" w:rsidP="00DF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79C" w:rsidRDefault="0057779C" w:rsidP="00DF700A">
      <w:pPr>
        <w:spacing w:after="0" w:line="240" w:lineRule="auto"/>
      </w:pPr>
      <w:r>
        <w:separator/>
      </w:r>
    </w:p>
  </w:footnote>
  <w:footnote w:type="continuationSeparator" w:id="1">
    <w:p w:rsidR="0057779C" w:rsidRDefault="0057779C" w:rsidP="00DF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00A" w:rsidRDefault="00DF700A">
    <w:pPr>
      <w:pStyle w:val="Header"/>
    </w:pPr>
  </w:p>
  <w:p w:rsidR="00DF700A" w:rsidRDefault="00DF70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AC6D30"/>
    <w:rsid w:val="00072F53"/>
    <w:rsid w:val="000748EA"/>
    <w:rsid w:val="00117196"/>
    <w:rsid w:val="00344954"/>
    <w:rsid w:val="00481BA9"/>
    <w:rsid w:val="00527414"/>
    <w:rsid w:val="0057779C"/>
    <w:rsid w:val="005F7278"/>
    <w:rsid w:val="006026B7"/>
    <w:rsid w:val="00673D4D"/>
    <w:rsid w:val="006B349C"/>
    <w:rsid w:val="006F71B5"/>
    <w:rsid w:val="00702FF1"/>
    <w:rsid w:val="00714750"/>
    <w:rsid w:val="00726E4C"/>
    <w:rsid w:val="00766A34"/>
    <w:rsid w:val="00776244"/>
    <w:rsid w:val="007B4487"/>
    <w:rsid w:val="007E4B7A"/>
    <w:rsid w:val="00811B4A"/>
    <w:rsid w:val="00821579"/>
    <w:rsid w:val="00841193"/>
    <w:rsid w:val="00872802"/>
    <w:rsid w:val="008A26A4"/>
    <w:rsid w:val="009904A5"/>
    <w:rsid w:val="00AC6D30"/>
    <w:rsid w:val="00B55171"/>
    <w:rsid w:val="00B93634"/>
    <w:rsid w:val="00BA5C29"/>
    <w:rsid w:val="00C46EA3"/>
    <w:rsid w:val="00C658CE"/>
    <w:rsid w:val="00C8446F"/>
    <w:rsid w:val="00CA1B09"/>
    <w:rsid w:val="00CD62A0"/>
    <w:rsid w:val="00D13EE3"/>
    <w:rsid w:val="00D36F45"/>
    <w:rsid w:val="00DC1D27"/>
    <w:rsid w:val="00DF700A"/>
    <w:rsid w:val="00E64A1F"/>
    <w:rsid w:val="00EC730F"/>
    <w:rsid w:val="00EE4B8F"/>
    <w:rsid w:val="00F25ACB"/>
    <w:rsid w:val="00FC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00A"/>
  </w:style>
  <w:style w:type="paragraph" w:styleId="Footer">
    <w:name w:val="footer"/>
    <w:basedOn w:val="Normal"/>
    <w:link w:val="FooterChar"/>
    <w:uiPriority w:val="99"/>
    <w:semiHidden/>
    <w:unhideWhenUsed/>
    <w:rsid w:val="00DF7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2015-10-06T08:07:00Z</cp:lastPrinted>
  <dcterms:created xsi:type="dcterms:W3CDTF">2015-05-07T13:23:00Z</dcterms:created>
  <dcterms:modified xsi:type="dcterms:W3CDTF">2015-10-06T09:24:00Z</dcterms:modified>
</cp:coreProperties>
</file>