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5C" w:rsidRDefault="008F6D5C" w:rsidP="00682D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C" w:rsidRPr="00F3688A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UPAYA MENINGKATKAN LITERASI SAINS DAN PRESTASI SISWA KELAS IV SD MELALUI PEMBELAJ</w:t>
      </w:r>
      <w:r w:rsidR="00AF770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RAN INKUIRI PADA MATERI </w:t>
      </w:r>
      <w:r>
        <w:rPr>
          <w:rFonts w:ascii="Times New Roman" w:hAnsi="Times New Roman" w:cs="Times New Roman"/>
          <w:b/>
          <w:sz w:val="24"/>
          <w:szCs w:val="24"/>
        </w:rPr>
        <w:t>PERUBAHAN WUJUD BENDA</w:t>
      </w: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laksanakan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IV SDN 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Durajaya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Cirebon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EA402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Benda)</w:t>
      </w: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5272"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 w:rsidRPr="00495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272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495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272"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Pr="00495272">
        <w:rPr>
          <w:rFonts w:ascii="Times New Roman" w:hAnsi="Times New Roman" w:cs="Times New Roman"/>
          <w:b/>
          <w:sz w:val="24"/>
          <w:szCs w:val="24"/>
        </w:rPr>
        <w:t xml:space="preserve"> Salah </w:t>
      </w:r>
      <w:proofErr w:type="spellStart"/>
      <w:r w:rsidRPr="00495272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495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272"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 w:rsidRPr="00495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4022"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 w:rsidR="00EA4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4022"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 w:rsidR="00EA4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4022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 w:rsidR="00EA4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4022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="00EA4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4022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EA4022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="00EA4022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="00EA4022"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 w:rsidR="00EA4022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 w:rsidR="00EA4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4022"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RIZKY ADITIA DAMAYANTI</w:t>
      </w: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115060274</w:t>
      </w: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52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74124" cy="1540137"/>
            <wp:effectExtent l="19050" t="0" r="0" b="0"/>
            <wp:docPr id="2" name="Gambar 0" descr="fkip unp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0" descr="fkip unpa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449" cy="156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PENDIDIKAN GURU SEKOLAH DASAR</w:t>
      </w: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UNIVERSITAS PASUNDAN BANDUNG </w:t>
      </w: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  <w:bookmarkStart w:id="0" w:name="_GoBack"/>
      <w:bookmarkEnd w:id="0"/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00" w:rsidRDefault="00682D00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LEMBAR PENGESAHAN</w:t>
      </w:r>
    </w:p>
    <w:p w:rsidR="008F6D5C" w:rsidRPr="00227055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UPAYA MENINGKATKAN LITERASI SAINS DAN PRESTASI SISWA KELAS IV SD MELALUI PEMBELAJRAN INKUIRI PADA MATERI SUMBER DAYA ALAM</w:t>
      </w: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dilaksanakan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IV SDN</w:t>
      </w:r>
      <w:r w:rsidRPr="007057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IV SDN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Moh.Toha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Sumber Daya Alam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F6D5C" w:rsidRPr="002C4520" w:rsidRDefault="008F6D5C" w:rsidP="008F6D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RIZKY ADITIA DAMAYANTI</w:t>
      </w: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115060274</w:t>
      </w: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D5C" w:rsidRDefault="008F6D5C" w:rsidP="008F6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F6D5C" w:rsidRDefault="008F6D5C" w:rsidP="008F6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D5C" w:rsidRDefault="008F6D5C" w:rsidP="008F6D5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F6D5C" w:rsidRPr="00F3688A" w:rsidRDefault="008F6D5C" w:rsidP="008F6D5C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Drs. Yusuf Ibrahim</w:t>
      </w:r>
      <w:r w:rsidRPr="00F3688A">
        <w:rPr>
          <w:rFonts w:ascii="Times New Roman" w:hAnsi="Times New Roman" w:cs="Times New Roman"/>
          <w:sz w:val="24"/>
          <w:szCs w:val="24"/>
          <w:u w:val="single"/>
          <w:lang w:val="id-ID"/>
        </w:rPr>
        <w:t>., M.P.</w:t>
      </w:r>
      <w:proofErr w:type="gramStart"/>
      <w:r w:rsidRPr="00F3688A">
        <w:rPr>
          <w:rFonts w:ascii="Times New Roman" w:hAnsi="Times New Roman" w:cs="Times New Roman"/>
          <w:sz w:val="24"/>
          <w:szCs w:val="24"/>
          <w:u w:val="single"/>
          <w:lang w:val="id-ID"/>
        </w:rPr>
        <w:t>,M.Pd</w:t>
      </w:r>
      <w:proofErr w:type="gramEnd"/>
      <w:r w:rsidRPr="00F3688A"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. </w:t>
      </w:r>
      <w:r w:rsidRPr="00F3688A">
        <w:rPr>
          <w:rFonts w:ascii="Times New Roman" w:hAnsi="Times New Roman" w:cs="Times New Roman"/>
          <w:sz w:val="24"/>
          <w:szCs w:val="24"/>
          <w:u w:val="single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Hj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Setiani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6D5C" w:rsidRPr="00F3688A" w:rsidRDefault="008F6D5C" w:rsidP="008F6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</w:p>
    <w:p w:rsidR="008F6D5C" w:rsidRDefault="008F6D5C" w:rsidP="008F6D5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Aas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Saraswati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M.Pd</w:t>
      </w:r>
      <w:proofErr w:type="spellEnd"/>
    </w:p>
    <w:p w:rsidR="008F6D5C" w:rsidRDefault="008F6D5C" w:rsidP="008F6D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19591016198403 2 001</w:t>
      </w:r>
    </w:p>
    <w:p w:rsidR="00917C9C" w:rsidRDefault="00EA4022"/>
    <w:sectPr w:rsidR="00917C9C" w:rsidSect="0070572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6D5C"/>
    <w:rsid w:val="001C60F1"/>
    <w:rsid w:val="003D60AF"/>
    <w:rsid w:val="00682D00"/>
    <w:rsid w:val="008F6D5C"/>
    <w:rsid w:val="00AB4AD5"/>
    <w:rsid w:val="00AF770E"/>
    <w:rsid w:val="00EA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(KI_KI)</dc:creator>
  <cp:lastModifiedBy>am</cp:lastModifiedBy>
  <cp:revision>4</cp:revision>
  <cp:lastPrinted>2015-08-05T01:59:00Z</cp:lastPrinted>
  <dcterms:created xsi:type="dcterms:W3CDTF">2015-05-12T15:08:00Z</dcterms:created>
  <dcterms:modified xsi:type="dcterms:W3CDTF">2015-10-20T05:04:00Z</dcterms:modified>
</cp:coreProperties>
</file>