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8" w:rsidRPr="00FF2908" w:rsidRDefault="00FF2908" w:rsidP="00917EEF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FF2908">
        <w:rPr>
          <w:rFonts w:ascii="Times New Roman" w:hAnsi="Times New Roman"/>
          <w:b/>
          <w:sz w:val="24"/>
          <w:szCs w:val="28"/>
        </w:rPr>
        <w:t>PENGGUNAAN MODEL PEMBELAJARAN KOOPERATIF  TIPE  STAD (</w:t>
      </w:r>
      <w:r w:rsidRPr="00FF2908">
        <w:rPr>
          <w:rFonts w:ascii="Times New Roman" w:hAnsi="Times New Roman"/>
          <w:b/>
          <w:i/>
          <w:sz w:val="24"/>
          <w:szCs w:val="28"/>
        </w:rPr>
        <w:t xml:space="preserve">STUDEN TEAMS ACHIEVEMENT DIVISION) </w:t>
      </w:r>
      <w:r w:rsidRPr="00FF2908">
        <w:rPr>
          <w:rFonts w:ascii="Times New Roman" w:hAnsi="Times New Roman"/>
          <w:b/>
          <w:sz w:val="24"/>
          <w:szCs w:val="28"/>
        </w:rPr>
        <w:t xml:space="preserve">UNTUK MENINGKATKAN MOTIVASI DAN HASIL BELAJAR MATEMATIKA </w:t>
      </w:r>
    </w:p>
    <w:p w:rsidR="0082341E" w:rsidRDefault="00FF2908" w:rsidP="00FD7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41E">
        <w:rPr>
          <w:rFonts w:ascii="Times New Roman" w:hAnsi="Times New Roman" w:cs="Times New Roman"/>
          <w:b/>
          <w:sz w:val="24"/>
          <w:szCs w:val="24"/>
        </w:rPr>
        <w:t>(</w:t>
      </w:r>
      <w:r w:rsidR="00917EEF">
        <w:rPr>
          <w:rFonts w:ascii="Times New Roman" w:hAnsi="Times New Roman"/>
          <w:b/>
          <w:sz w:val="24"/>
          <w:szCs w:val="24"/>
        </w:rPr>
        <w:t>Penelitian Tindakan Kelas</w:t>
      </w:r>
      <w:r w:rsidR="00003CD0" w:rsidRPr="00003CD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3CD0" w:rsidRPr="00003CD0">
        <w:rPr>
          <w:rFonts w:ascii="Times New Roman" w:hAnsi="Times New Roman"/>
          <w:b/>
          <w:sz w:val="24"/>
          <w:szCs w:val="24"/>
        </w:rPr>
        <w:t xml:space="preserve">Mata Pelajaran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pada Sub Materi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Penjumlahan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Pengurangan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3CD0" w:rsidRPr="00003CD0">
        <w:rPr>
          <w:rFonts w:ascii="Times New Roman" w:hAnsi="Times New Roman"/>
          <w:b/>
          <w:sz w:val="24"/>
          <w:szCs w:val="24"/>
          <w:lang w:val="en-US"/>
        </w:rPr>
        <w:t>di</w:t>
      </w:r>
      <w:r w:rsidR="00003CD0" w:rsidRPr="00003CD0">
        <w:rPr>
          <w:rFonts w:ascii="Times New Roman" w:hAnsi="Times New Roman"/>
          <w:b/>
          <w:sz w:val="24"/>
          <w:szCs w:val="24"/>
        </w:rPr>
        <w:t xml:space="preserve"> Kelas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III SDN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Lengkong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Kecil</w:t>
      </w:r>
      <w:r w:rsidR="00003CD0" w:rsidRPr="00003CD0">
        <w:rPr>
          <w:rFonts w:ascii="Times New Roman" w:hAnsi="Times New Roman"/>
          <w:b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Ganjil</w:t>
      </w:r>
      <w:proofErr w:type="spellEnd"/>
      <w:r w:rsidR="00003CD0" w:rsidRPr="00003CD0">
        <w:rPr>
          <w:rFonts w:ascii="Times New Roman" w:hAnsi="Times New Roman"/>
          <w:b/>
          <w:sz w:val="24"/>
          <w:szCs w:val="24"/>
        </w:rPr>
        <w:t xml:space="preserve"> Tahun Aja</w:t>
      </w:r>
      <w:bookmarkStart w:id="0" w:name="_GoBack"/>
      <w:bookmarkEnd w:id="0"/>
      <w:r w:rsidR="00003CD0" w:rsidRPr="00003CD0">
        <w:rPr>
          <w:rFonts w:ascii="Times New Roman" w:hAnsi="Times New Roman"/>
          <w:b/>
          <w:sz w:val="24"/>
          <w:szCs w:val="24"/>
        </w:rPr>
        <w:t>ran 201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003CD0" w:rsidRPr="00003CD0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82341E">
        <w:rPr>
          <w:rFonts w:ascii="Times New Roman" w:hAnsi="Times New Roman" w:cs="Times New Roman"/>
          <w:b/>
          <w:sz w:val="24"/>
          <w:szCs w:val="24"/>
        </w:rPr>
        <w:t>)</w:t>
      </w:r>
    </w:p>
    <w:p w:rsidR="00FD72C7" w:rsidRPr="00FD72C7" w:rsidRDefault="00FD72C7" w:rsidP="00FD7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331E" w:rsidRPr="00F7331E" w:rsidRDefault="00F7331E" w:rsidP="00F733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1E">
        <w:rPr>
          <w:rFonts w:ascii="Times New Roman" w:hAnsi="Times New Roman" w:cs="Times New Roman"/>
          <w:sz w:val="24"/>
          <w:szCs w:val="24"/>
        </w:rPr>
        <w:t>SKRIPSI</w:t>
      </w:r>
    </w:p>
    <w:p w:rsidR="00F66BDC" w:rsidRDefault="00F7331E" w:rsidP="00F66BDC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Disusun</w:t>
      </w:r>
      <w:r w:rsidR="00871FA2" w:rsidRPr="00340863">
        <w:rPr>
          <w:rFonts w:ascii="Times New Roman" w:hAnsi="Times New Roman" w:cs="Times New Roman"/>
        </w:rPr>
        <w:t xml:space="preserve"> Untuk Memenuhi Salah </w:t>
      </w:r>
      <w:r w:rsidR="000A06FD" w:rsidRPr="00340863">
        <w:rPr>
          <w:rFonts w:ascii="Times New Roman" w:hAnsi="Times New Roman" w:cs="Times New Roman"/>
        </w:rPr>
        <w:t xml:space="preserve">Satu </w:t>
      </w:r>
      <w:r w:rsidR="0014670A">
        <w:rPr>
          <w:rFonts w:ascii="Times New Roman" w:hAnsi="Times New Roman" w:cs="Times New Roman"/>
        </w:rPr>
        <w:t xml:space="preserve">Syarat Memperoleh Gelar Sarjana </w:t>
      </w:r>
    </w:p>
    <w:p w:rsidR="000922C1" w:rsidRPr="00FF2908" w:rsidRDefault="00F66BDC" w:rsidP="001675EA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Pendidikan</w:t>
      </w:r>
      <w:r>
        <w:rPr>
          <w:rFonts w:ascii="Times New Roman" w:hAnsi="Times New Roman" w:cs="Times New Roman"/>
          <w:lang w:val="en-US"/>
        </w:rPr>
        <w:t xml:space="preserve"> </w:t>
      </w:r>
      <w:r w:rsidR="00FF2908">
        <w:rPr>
          <w:rFonts w:ascii="Times New Roman" w:hAnsi="Times New Roman" w:cs="Times New Roman"/>
          <w:lang w:val="en-US"/>
        </w:rPr>
        <w:t xml:space="preserve">Guru </w:t>
      </w:r>
      <w:proofErr w:type="spellStart"/>
      <w:r w:rsidR="00FF2908">
        <w:rPr>
          <w:rFonts w:ascii="Times New Roman" w:hAnsi="Times New Roman" w:cs="Times New Roman"/>
          <w:lang w:val="en-US"/>
        </w:rPr>
        <w:t>Sekolah</w:t>
      </w:r>
      <w:proofErr w:type="spellEnd"/>
      <w:r w:rsidR="00FF29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2908">
        <w:rPr>
          <w:rFonts w:ascii="Times New Roman" w:hAnsi="Times New Roman" w:cs="Times New Roman"/>
          <w:lang w:val="en-US"/>
        </w:rPr>
        <w:t>Dasar</w:t>
      </w:r>
      <w:proofErr w:type="spellEnd"/>
    </w:p>
    <w:p w:rsidR="00FB5496" w:rsidRPr="00340863" w:rsidRDefault="00FB5496" w:rsidP="001675EA">
      <w:pPr>
        <w:spacing w:line="360" w:lineRule="auto"/>
        <w:rPr>
          <w:rFonts w:ascii="Times New Roman" w:hAnsi="Times New Roman" w:cs="Times New Roman"/>
          <w:lang w:val="en-US"/>
        </w:rPr>
      </w:pPr>
    </w:p>
    <w:p w:rsidR="00BB700A" w:rsidRPr="00FB5496" w:rsidRDefault="00BB700A" w:rsidP="001675E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38735</wp:posOffset>
            </wp:positionV>
            <wp:extent cx="177165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2C1" w:rsidRDefault="000922C1" w:rsidP="001675E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5496" w:rsidRPr="00FE5426" w:rsidRDefault="00FB5496" w:rsidP="001675E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2C1" w:rsidRPr="00855499" w:rsidRDefault="000922C1" w:rsidP="001675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49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B700A" w:rsidRPr="002C2DF1" w:rsidRDefault="00BB700A" w:rsidP="002C2D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1E" w:rsidRPr="00F7331E" w:rsidRDefault="00F7331E" w:rsidP="00ED64F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7331E">
        <w:rPr>
          <w:rFonts w:ascii="Times New Roman" w:hAnsi="Times New Roman" w:cs="Times New Roman"/>
          <w:b/>
          <w:sz w:val="24"/>
          <w:szCs w:val="24"/>
        </w:rPr>
        <w:t>leh</w:t>
      </w:r>
    </w:p>
    <w:p w:rsidR="000922C1" w:rsidRPr="00FF2908" w:rsidRDefault="00917EEF" w:rsidP="00ED64F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DWI UI KASYATI</w:t>
      </w:r>
    </w:p>
    <w:p w:rsidR="00FE5426" w:rsidRPr="00FF2908" w:rsidRDefault="00FF2908" w:rsidP="00ED64F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NPM. 115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060334</w:t>
      </w:r>
    </w:p>
    <w:p w:rsidR="00F7331E" w:rsidRDefault="00F7331E" w:rsidP="002C2D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17EEF" w:rsidRDefault="00917EEF" w:rsidP="002C2D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95432" w:rsidRPr="00FF2908" w:rsidRDefault="000922C1" w:rsidP="00167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5496">
        <w:rPr>
          <w:rFonts w:ascii="Times New Roman" w:hAnsi="Times New Roman" w:cs="Times New Roman"/>
          <w:b/>
          <w:bCs/>
          <w:sz w:val="24"/>
          <w:szCs w:val="24"/>
        </w:rPr>
        <w:t>PROGRAM ST</w:t>
      </w:r>
      <w:r w:rsidR="00495432" w:rsidRPr="00FB5496">
        <w:rPr>
          <w:rFonts w:ascii="Times New Roman" w:hAnsi="Times New Roman" w:cs="Times New Roman"/>
          <w:b/>
          <w:bCs/>
          <w:sz w:val="24"/>
          <w:szCs w:val="24"/>
        </w:rPr>
        <w:t xml:space="preserve">UDI PENDIDIKAN </w:t>
      </w:r>
      <w:r w:rsidR="00FF2908">
        <w:rPr>
          <w:rFonts w:ascii="Times New Roman" w:hAnsi="Times New Roman" w:cs="Times New Roman"/>
          <w:b/>
          <w:bCs/>
          <w:sz w:val="24"/>
          <w:szCs w:val="24"/>
          <w:lang w:val="en-US"/>
        </w:rPr>
        <w:t>GURU SEKOLAH DASAR</w:t>
      </w:r>
    </w:p>
    <w:p w:rsidR="000922C1" w:rsidRPr="00FB5496" w:rsidRDefault="000922C1" w:rsidP="00167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496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14670A" w:rsidRDefault="000922C1" w:rsidP="00167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496">
        <w:rPr>
          <w:rFonts w:ascii="Times New Roman" w:hAnsi="Times New Roman" w:cs="Times New Roman"/>
          <w:b/>
          <w:bCs/>
          <w:sz w:val="24"/>
          <w:szCs w:val="24"/>
        </w:rPr>
        <w:t>UNIVERSITAS PASU</w:t>
      </w:r>
      <w:r w:rsidRPr="00FB549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NDAN </w:t>
      </w:r>
    </w:p>
    <w:p w:rsidR="000922C1" w:rsidRPr="00FB5496" w:rsidRDefault="000922C1" w:rsidP="00167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5496">
        <w:rPr>
          <w:rFonts w:ascii="Times New Roman" w:hAnsi="Times New Roman" w:cs="Times New Roman"/>
          <w:b/>
          <w:bCs/>
          <w:sz w:val="24"/>
          <w:szCs w:val="24"/>
          <w:lang w:val="en-US"/>
        </w:rPr>
        <w:t>BANDUNG</w:t>
      </w:r>
    </w:p>
    <w:p w:rsidR="00973530" w:rsidRPr="00F66BDC" w:rsidRDefault="000A06FD" w:rsidP="001675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201</w:t>
      </w:r>
      <w:r w:rsidR="0082341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sectPr w:rsidR="00973530" w:rsidRPr="00F66BDC" w:rsidSect="00917EEF">
      <w:headerReference w:type="default" r:id="rId8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DC" w:rsidRDefault="00F570DC" w:rsidP="00F570DC">
      <w:pPr>
        <w:spacing w:after="0" w:line="240" w:lineRule="auto"/>
      </w:pPr>
      <w:r>
        <w:separator/>
      </w:r>
    </w:p>
  </w:endnote>
  <w:endnote w:type="continuationSeparator" w:id="0">
    <w:p w:rsidR="00F570DC" w:rsidRDefault="00F570DC" w:rsidP="00F5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DC" w:rsidRDefault="00F570DC" w:rsidP="00F570DC">
      <w:pPr>
        <w:spacing w:after="0" w:line="240" w:lineRule="auto"/>
      </w:pPr>
      <w:r>
        <w:separator/>
      </w:r>
    </w:p>
  </w:footnote>
  <w:footnote w:type="continuationSeparator" w:id="0">
    <w:p w:rsidR="00F570DC" w:rsidRDefault="00F570DC" w:rsidP="00F5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DC" w:rsidRPr="00286CA0" w:rsidRDefault="00F570DC" w:rsidP="00F570DC">
    <w:pPr>
      <w:ind w:left="4320" w:firstLine="72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val="en-US"/>
      </w:rPr>
      <w:t xml:space="preserve">No. </w:t>
    </w:r>
    <w:r w:rsidRPr="00286CA0">
      <w:rPr>
        <w:rFonts w:ascii="Times New Roman" w:hAnsi="Times New Roman" w:cs="Times New Roman"/>
        <w:sz w:val="24"/>
      </w:rPr>
      <w:t>806/FKIP/PGSD/2015</w:t>
    </w:r>
  </w:p>
  <w:p w:rsidR="00F570DC" w:rsidRPr="00F570DC" w:rsidRDefault="00F570DC">
    <w:pPr>
      <w:pStyle w:val="Header"/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2C1"/>
    <w:rsid w:val="00003CD0"/>
    <w:rsid w:val="000254B6"/>
    <w:rsid w:val="00027019"/>
    <w:rsid w:val="000922C1"/>
    <w:rsid w:val="000A06FD"/>
    <w:rsid w:val="001122A2"/>
    <w:rsid w:val="00136DCE"/>
    <w:rsid w:val="0014670A"/>
    <w:rsid w:val="00161C47"/>
    <w:rsid w:val="001675EA"/>
    <w:rsid w:val="001E0961"/>
    <w:rsid w:val="001E3D1E"/>
    <w:rsid w:val="002255BA"/>
    <w:rsid w:val="002521BE"/>
    <w:rsid w:val="00286CA0"/>
    <w:rsid w:val="002A30CC"/>
    <w:rsid w:val="002A4756"/>
    <w:rsid w:val="002A6456"/>
    <w:rsid w:val="002C2DF1"/>
    <w:rsid w:val="00340863"/>
    <w:rsid w:val="00400D39"/>
    <w:rsid w:val="00495432"/>
    <w:rsid w:val="00506C7D"/>
    <w:rsid w:val="00527B65"/>
    <w:rsid w:val="005545B4"/>
    <w:rsid w:val="00584C25"/>
    <w:rsid w:val="00585E4C"/>
    <w:rsid w:val="00604AC2"/>
    <w:rsid w:val="006E41B6"/>
    <w:rsid w:val="007A0344"/>
    <w:rsid w:val="007E24EF"/>
    <w:rsid w:val="00810D9C"/>
    <w:rsid w:val="0082341E"/>
    <w:rsid w:val="00845F3D"/>
    <w:rsid w:val="00871FA2"/>
    <w:rsid w:val="008C34AF"/>
    <w:rsid w:val="008F45C4"/>
    <w:rsid w:val="00917EEF"/>
    <w:rsid w:val="00973530"/>
    <w:rsid w:val="00A019B4"/>
    <w:rsid w:val="00AB7CF4"/>
    <w:rsid w:val="00B00FB7"/>
    <w:rsid w:val="00BA6014"/>
    <w:rsid w:val="00BB700A"/>
    <w:rsid w:val="00BE0610"/>
    <w:rsid w:val="00C66812"/>
    <w:rsid w:val="00C66F3A"/>
    <w:rsid w:val="00CA72EB"/>
    <w:rsid w:val="00D153F3"/>
    <w:rsid w:val="00D269BA"/>
    <w:rsid w:val="00DC5DBD"/>
    <w:rsid w:val="00E15DBF"/>
    <w:rsid w:val="00ED4B28"/>
    <w:rsid w:val="00ED64F0"/>
    <w:rsid w:val="00F570DC"/>
    <w:rsid w:val="00F66BDC"/>
    <w:rsid w:val="00F7331E"/>
    <w:rsid w:val="00F84150"/>
    <w:rsid w:val="00F965A0"/>
    <w:rsid w:val="00FB5496"/>
    <w:rsid w:val="00FD72C7"/>
    <w:rsid w:val="00FE5426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C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C1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ED64F0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5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D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57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DC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PC</cp:lastModifiedBy>
  <cp:revision>9</cp:revision>
  <cp:lastPrinted>2016-02-21T04:22:00Z</cp:lastPrinted>
  <dcterms:created xsi:type="dcterms:W3CDTF">2015-09-01T02:56:00Z</dcterms:created>
  <dcterms:modified xsi:type="dcterms:W3CDTF">2016-02-21T04:22:00Z</dcterms:modified>
</cp:coreProperties>
</file>