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3D" w:rsidRDefault="0044313D" w:rsidP="0044313D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884/FKIP/PGSD/2015</w:t>
      </w:r>
    </w:p>
    <w:p w:rsidR="00B22F3F" w:rsidRPr="00EE050F" w:rsidRDefault="008E6FF5" w:rsidP="00B22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F">
        <w:rPr>
          <w:rFonts w:ascii="Times New Roman" w:hAnsi="Times New Roman" w:cs="Times New Roman"/>
          <w:b/>
          <w:sz w:val="24"/>
          <w:szCs w:val="24"/>
        </w:rPr>
        <w:t xml:space="preserve">PENGGUNAAN METODE </w:t>
      </w:r>
      <w:r w:rsidRPr="00EE050F">
        <w:rPr>
          <w:rFonts w:ascii="Times New Roman" w:hAnsi="Times New Roman" w:cs="Times New Roman"/>
          <w:b/>
          <w:i/>
          <w:sz w:val="24"/>
          <w:szCs w:val="24"/>
        </w:rPr>
        <w:t xml:space="preserve">DISCOVERY LEARNING </w:t>
      </w:r>
      <w:r w:rsidRPr="00EE050F">
        <w:rPr>
          <w:rFonts w:ascii="Times New Roman" w:hAnsi="Times New Roman" w:cs="Times New Roman"/>
          <w:b/>
          <w:sz w:val="24"/>
          <w:szCs w:val="24"/>
        </w:rPr>
        <w:t>UNTUK MENINGKATKAN RASA INGIN TAHU DAN HASIL BELAJAR SISWA KELAS V SD SYUKUR DALAM PEMBELAJARAN IPS PADA MATERI KENAMPAKAN ALAM DAN BUATAN SERTA PEMBAGIAN WAKTU DI INDONESIA</w:t>
      </w:r>
    </w:p>
    <w:p w:rsidR="00B22F3F" w:rsidRDefault="00067FB5" w:rsidP="00067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Pada Siswa Kelas V SD Syukur Desa Sukamaju Kecamatan Majalaya Kabupaten Bandung)</w:t>
      </w:r>
    </w:p>
    <w:p w:rsidR="00067FB5" w:rsidRDefault="00067FB5" w:rsidP="00067F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F3F" w:rsidRPr="00EE050F" w:rsidRDefault="00B22F3F" w:rsidP="008E6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50F">
        <w:rPr>
          <w:rFonts w:ascii="Times New Roman" w:hAnsi="Times New Roman" w:cs="Times New Roman"/>
          <w:sz w:val="24"/>
          <w:szCs w:val="24"/>
        </w:rPr>
        <w:t>SKRIPSI</w:t>
      </w:r>
    </w:p>
    <w:p w:rsidR="00B22F3F" w:rsidRDefault="00B22F3F" w:rsidP="008E6F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DD0" w:rsidRDefault="00B22F3F" w:rsidP="00443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untuk Memenuhi Salah Satu Syarat Memperoleh Gelar Sarjana Pendidikan Guru Sekolah Dasar</w:t>
      </w:r>
    </w:p>
    <w:p w:rsidR="00B22F3F" w:rsidRPr="00B22F3F" w:rsidRDefault="0041170B" w:rsidP="00411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39786" cy="1468581"/>
            <wp:effectExtent l="0" t="0" r="8014" b="0"/>
            <wp:docPr id="1" name="Picture 0" descr="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5322" cy="147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FB5" w:rsidRDefault="00067FB5" w:rsidP="0041170B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B22F3F" w:rsidRPr="00EE050F" w:rsidRDefault="00B22F3F" w:rsidP="00067FB5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F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B22F3F" w:rsidRPr="00EE050F" w:rsidRDefault="00B22F3F" w:rsidP="00067FB5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F">
        <w:rPr>
          <w:rFonts w:ascii="Times New Roman" w:hAnsi="Times New Roman" w:cs="Times New Roman"/>
          <w:b/>
          <w:sz w:val="24"/>
          <w:szCs w:val="24"/>
        </w:rPr>
        <w:t>WULAN NURJANAH</w:t>
      </w:r>
    </w:p>
    <w:p w:rsidR="00B22F3F" w:rsidRPr="00EE050F" w:rsidRDefault="00B22F3F" w:rsidP="00067FB5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F">
        <w:rPr>
          <w:rFonts w:ascii="Times New Roman" w:hAnsi="Times New Roman" w:cs="Times New Roman"/>
          <w:b/>
          <w:sz w:val="24"/>
          <w:szCs w:val="24"/>
        </w:rPr>
        <w:t>NIM 115060257</w:t>
      </w:r>
    </w:p>
    <w:p w:rsidR="00B22F3F" w:rsidRPr="00EE050F" w:rsidRDefault="00B22F3F" w:rsidP="00067FB5">
      <w:pPr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</w:p>
    <w:p w:rsidR="00B22F3F" w:rsidRPr="00EE050F" w:rsidRDefault="00B22F3F" w:rsidP="00B22F3F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F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B22F3F" w:rsidRPr="00EE050F" w:rsidRDefault="00B22F3F" w:rsidP="00B22F3F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B22F3F" w:rsidRPr="00EE050F" w:rsidRDefault="00B22F3F" w:rsidP="00B22F3F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F">
        <w:rPr>
          <w:rFonts w:ascii="Times New Roman" w:hAnsi="Times New Roman" w:cs="Times New Roman"/>
          <w:b/>
          <w:sz w:val="24"/>
          <w:szCs w:val="24"/>
        </w:rPr>
        <w:t>UNIVERSITAS BANDUNG</w:t>
      </w:r>
    </w:p>
    <w:p w:rsidR="00B22F3F" w:rsidRPr="00EE050F" w:rsidRDefault="00B22F3F" w:rsidP="00B22F3F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0F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B22F3F" w:rsidRPr="00EE050F" w:rsidSect="008E6FF5">
      <w:pgSz w:w="11906" w:h="16838"/>
      <w:pgMar w:top="1701" w:right="2268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F5"/>
    <w:rsid w:val="00067FB5"/>
    <w:rsid w:val="0041170B"/>
    <w:rsid w:val="0044313D"/>
    <w:rsid w:val="0046603E"/>
    <w:rsid w:val="00543DD0"/>
    <w:rsid w:val="00720DF5"/>
    <w:rsid w:val="008C5817"/>
    <w:rsid w:val="008E6FF5"/>
    <w:rsid w:val="00B22F3F"/>
    <w:rsid w:val="00B36877"/>
    <w:rsid w:val="00EE050F"/>
    <w:rsid w:val="00FB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2015-09-10T17:10:00Z</dcterms:created>
  <dcterms:modified xsi:type="dcterms:W3CDTF">2015-10-02T06:24:00Z</dcterms:modified>
</cp:coreProperties>
</file>