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C7" w:rsidRDefault="00274CC7" w:rsidP="00274CC7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74CC7" w:rsidRDefault="00274CC7" w:rsidP="00274CC7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C0209" w:rsidRDefault="00A82386" w:rsidP="00274CC7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PENGGUNAAN MODEL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THINK PAIR SHARE </w:t>
      </w:r>
      <w:r>
        <w:rPr>
          <w:rFonts w:ascii="Times New Roman" w:hAnsi="Times New Roman"/>
          <w:sz w:val="24"/>
          <w:szCs w:val="24"/>
          <w:lang w:val="id-ID"/>
        </w:rPr>
        <w:t>UNTUK MENINGKATKAN BERPIKIR KRITIS DAN HASIL BELAJAR SISWA PADA PEMBELAJARAN IPA MATERI ALAT PERNAPASAN MANUSIA DAN HEWAN</w:t>
      </w:r>
    </w:p>
    <w:p w:rsidR="006C0209" w:rsidRDefault="006C0209" w:rsidP="006C0209">
      <w:pPr>
        <w:pStyle w:val="Heading1"/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74CC7" w:rsidRPr="00A82386" w:rsidRDefault="00274CC7" w:rsidP="006C0209">
      <w:pPr>
        <w:pStyle w:val="Heading1"/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B3F83" w:rsidRDefault="00A82386" w:rsidP="00CD6BB1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b w:val="0"/>
          <w:sz w:val="24"/>
          <w:szCs w:val="24"/>
          <w:lang w:val="id-ID"/>
        </w:rPr>
      </w:pPr>
      <w:r w:rsidRPr="00700B1E">
        <w:rPr>
          <w:rFonts w:ascii="Times New Roman" w:hAnsi="Times New Roman"/>
          <w:b w:val="0"/>
          <w:sz w:val="24"/>
          <w:szCs w:val="24"/>
          <w:lang w:val="id-ID"/>
        </w:rPr>
        <w:t xml:space="preserve"> </w:t>
      </w:r>
      <w:r w:rsidR="000B3F83" w:rsidRPr="00700B1E">
        <w:rPr>
          <w:rFonts w:ascii="Times New Roman" w:hAnsi="Times New Roman"/>
          <w:b w:val="0"/>
          <w:sz w:val="24"/>
          <w:szCs w:val="24"/>
          <w:lang w:val="id-ID"/>
        </w:rPr>
        <w:t xml:space="preserve">(Penelitian Tindakan Kelas </w:t>
      </w:r>
      <w:r>
        <w:rPr>
          <w:rFonts w:ascii="Times New Roman" w:hAnsi="Times New Roman"/>
          <w:b w:val="0"/>
          <w:sz w:val="24"/>
          <w:szCs w:val="24"/>
          <w:lang w:val="id-ID"/>
        </w:rPr>
        <w:t>dilakukan di</w:t>
      </w:r>
      <w:r w:rsidR="000B3F83" w:rsidRPr="00700B1E">
        <w:rPr>
          <w:rFonts w:ascii="Times New Roman" w:hAnsi="Times New Roman"/>
          <w:b w:val="0"/>
          <w:sz w:val="24"/>
          <w:szCs w:val="24"/>
          <w:lang w:val="id-ID"/>
        </w:rPr>
        <w:t xml:space="preserve"> Kelas V </w:t>
      </w:r>
      <w:r>
        <w:rPr>
          <w:rFonts w:ascii="Times New Roman" w:hAnsi="Times New Roman"/>
          <w:b w:val="0"/>
          <w:sz w:val="24"/>
          <w:szCs w:val="24"/>
          <w:lang w:val="id-ID"/>
        </w:rPr>
        <w:t xml:space="preserve">Semester I </w:t>
      </w:r>
      <w:r w:rsidR="000B3F83" w:rsidRPr="00700B1E">
        <w:rPr>
          <w:rFonts w:ascii="Times New Roman" w:hAnsi="Times New Roman"/>
          <w:b w:val="0"/>
          <w:sz w:val="24"/>
          <w:szCs w:val="24"/>
          <w:lang w:val="id-ID"/>
        </w:rPr>
        <w:t>SDN Cipaga</w:t>
      </w:r>
      <w:r w:rsidR="00A07A49">
        <w:rPr>
          <w:rFonts w:ascii="Times New Roman" w:hAnsi="Times New Roman"/>
          <w:b w:val="0"/>
          <w:sz w:val="24"/>
          <w:szCs w:val="24"/>
          <w:lang w:val="id-ID"/>
        </w:rPr>
        <w:t>l</w:t>
      </w:r>
      <w:bookmarkStart w:id="0" w:name="_GoBack"/>
      <w:bookmarkEnd w:id="0"/>
      <w:r w:rsidR="000B3F83" w:rsidRPr="00700B1E">
        <w:rPr>
          <w:rFonts w:ascii="Times New Roman" w:hAnsi="Times New Roman"/>
          <w:b w:val="0"/>
          <w:sz w:val="24"/>
          <w:szCs w:val="24"/>
          <w:lang w:val="id-ID"/>
        </w:rPr>
        <w:t xml:space="preserve">o </w:t>
      </w:r>
      <w:r w:rsidR="00BA0475">
        <w:rPr>
          <w:rFonts w:ascii="Times New Roman" w:hAnsi="Times New Roman"/>
          <w:b w:val="0"/>
          <w:sz w:val="24"/>
          <w:szCs w:val="24"/>
          <w:lang w:val="id-ID"/>
        </w:rPr>
        <w:t>0</w:t>
      </w:r>
      <w:r w:rsidR="000B3F83" w:rsidRPr="00700B1E">
        <w:rPr>
          <w:rFonts w:ascii="Times New Roman" w:hAnsi="Times New Roman"/>
          <w:b w:val="0"/>
          <w:sz w:val="24"/>
          <w:szCs w:val="24"/>
          <w:lang w:val="id-ID"/>
        </w:rPr>
        <w:t>1 Kecamatan Bojongsoang Kab. Bandung)</w:t>
      </w:r>
    </w:p>
    <w:p w:rsidR="00CD6BB1" w:rsidRPr="00700B1E" w:rsidRDefault="00CD6BB1" w:rsidP="00CD6BB1">
      <w:pPr>
        <w:pStyle w:val="Heading1"/>
        <w:spacing w:before="0" w:beforeAutospacing="0" w:after="0" w:afterAutospacing="0" w:line="276" w:lineRule="auto"/>
        <w:jc w:val="center"/>
        <w:rPr>
          <w:rFonts w:ascii="Times New Roman" w:hAnsi="Times New Roman"/>
          <w:b w:val="0"/>
          <w:sz w:val="24"/>
          <w:szCs w:val="24"/>
          <w:lang w:val="id-ID"/>
        </w:rPr>
      </w:pPr>
    </w:p>
    <w:p w:rsidR="00147652" w:rsidRDefault="004D62C6" w:rsidP="00147652">
      <w:pPr>
        <w:pStyle w:val="Heading1"/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SKRIPSI</w:t>
      </w:r>
    </w:p>
    <w:p w:rsidR="00147652" w:rsidRPr="00CD6BB1" w:rsidRDefault="00147652" w:rsidP="00274CC7">
      <w:pPr>
        <w:pStyle w:val="Heading1"/>
        <w:spacing w:before="0" w:beforeAutospacing="0" w:after="0" w:afterAutospacing="0" w:line="276" w:lineRule="auto"/>
        <w:ind w:left="284"/>
        <w:jc w:val="center"/>
        <w:rPr>
          <w:rFonts w:ascii="Times New Roman" w:hAnsi="Times New Roman"/>
          <w:sz w:val="22"/>
          <w:szCs w:val="24"/>
          <w:lang w:val="id-ID"/>
        </w:rPr>
      </w:pPr>
      <w:r w:rsidRPr="00CD6BB1">
        <w:rPr>
          <w:rFonts w:ascii="Times New Roman" w:hAnsi="Times New Roman"/>
          <w:sz w:val="22"/>
          <w:szCs w:val="24"/>
          <w:lang w:val="id-ID"/>
        </w:rPr>
        <w:t xml:space="preserve">Diajukan Untuk </w:t>
      </w:r>
      <w:r w:rsidR="00AC5652" w:rsidRPr="00CD6BB1">
        <w:rPr>
          <w:rFonts w:ascii="Times New Roman" w:hAnsi="Times New Roman"/>
          <w:sz w:val="22"/>
          <w:szCs w:val="24"/>
          <w:lang w:val="id-ID"/>
        </w:rPr>
        <w:t xml:space="preserve">Memenuhi Salah Satu Syarat Memperoleh Gelar </w:t>
      </w:r>
      <w:r w:rsidRPr="00CD6BB1">
        <w:rPr>
          <w:rFonts w:ascii="Times New Roman" w:hAnsi="Times New Roman"/>
          <w:sz w:val="22"/>
          <w:szCs w:val="24"/>
          <w:lang w:val="id-ID"/>
        </w:rPr>
        <w:t xml:space="preserve">Sarjana </w:t>
      </w:r>
      <w:r w:rsidR="00AC5652" w:rsidRPr="00CD6BB1">
        <w:rPr>
          <w:rFonts w:ascii="Times New Roman" w:hAnsi="Times New Roman"/>
          <w:sz w:val="22"/>
          <w:szCs w:val="24"/>
          <w:lang w:val="id-ID"/>
        </w:rPr>
        <w:t>Pendidikan Guru Sekolah Dasar</w:t>
      </w:r>
    </w:p>
    <w:p w:rsidR="0032713C" w:rsidRDefault="0032713C" w:rsidP="0032713C">
      <w:pPr>
        <w:spacing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</w:pPr>
    </w:p>
    <w:p w:rsidR="0032713C" w:rsidRDefault="0032713C" w:rsidP="002D4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47652" w:rsidRDefault="006C0209" w:rsidP="002D49EE">
      <w:pPr>
        <w:tabs>
          <w:tab w:val="left" w:pos="3828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INDRI FAUZI GUMILAR</w:t>
      </w:r>
    </w:p>
    <w:p w:rsidR="0012715F" w:rsidRDefault="00147652" w:rsidP="002D49EE">
      <w:pPr>
        <w:tabs>
          <w:tab w:val="left" w:pos="3828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115060062</w:t>
      </w:r>
    </w:p>
    <w:p w:rsidR="00CD6BB1" w:rsidRDefault="00CD6BB1" w:rsidP="000B3F83">
      <w:pPr>
        <w:tabs>
          <w:tab w:val="left" w:pos="3828"/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EE" w:rsidRDefault="002D49EE" w:rsidP="000B3F83">
      <w:pPr>
        <w:tabs>
          <w:tab w:val="left" w:pos="3828"/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B1" w:rsidRDefault="006C0209" w:rsidP="000B3F83">
      <w:pPr>
        <w:tabs>
          <w:tab w:val="left" w:pos="3828"/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27090C9B" wp14:editId="213550AE">
            <wp:simplePos x="0" y="0"/>
            <wp:positionH relativeFrom="column">
              <wp:posOffset>1756410</wp:posOffset>
            </wp:positionH>
            <wp:positionV relativeFrom="paragraph">
              <wp:posOffset>61595</wp:posOffset>
            </wp:positionV>
            <wp:extent cx="1781000" cy="1440000"/>
            <wp:effectExtent l="0" t="0" r="0" b="0"/>
            <wp:wrapSquare wrapText="bothSides"/>
            <wp:docPr id="2" name="Picture 1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BB1" w:rsidRDefault="00CD6BB1" w:rsidP="000B3F83">
      <w:pPr>
        <w:tabs>
          <w:tab w:val="left" w:pos="3828"/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B1" w:rsidRDefault="00CD6BB1" w:rsidP="000B3F83">
      <w:pPr>
        <w:tabs>
          <w:tab w:val="left" w:pos="3828"/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B1" w:rsidRDefault="00CD6BB1" w:rsidP="000B3F83">
      <w:pPr>
        <w:tabs>
          <w:tab w:val="left" w:pos="3828"/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B1" w:rsidRDefault="00CD6BB1" w:rsidP="000B3F83">
      <w:pPr>
        <w:tabs>
          <w:tab w:val="left" w:pos="3828"/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3C" w:rsidRDefault="0032713C" w:rsidP="0032713C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EE" w:rsidRDefault="002D49EE" w:rsidP="0032713C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CC7" w:rsidRDefault="00274CC7" w:rsidP="0032713C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3C" w:rsidRDefault="000B3F83" w:rsidP="002D49EE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32713C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32713C" w:rsidRDefault="0032713C" w:rsidP="002D4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2713C" w:rsidRDefault="0032713C" w:rsidP="002D4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2713C" w:rsidRDefault="0032713C" w:rsidP="002D4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A0E90" w:rsidRDefault="0032713C" w:rsidP="002D4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2715F">
        <w:rPr>
          <w:rFonts w:ascii="Times New Roman" w:hAnsi="Times New Roman" w:cs="Times New Roman"/>
          <w:b/>
          <w:sz w:val="24"/>
          <w:szCs w:val="24"/>
        </w:rPr>
        <w:t>5</w:t>
      </w:r>
    </w:p>
    <w:p w:rsidR="00A82386" w:rsidRPr="0012715F" w:rsidRDefault="00A82386" w:rsidP="00B00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2386" w:rsidRPr="0012715F" w:rsidSect="00CD6BB1">
      <w:headerReference w:type="default" r:id="rId8"/>
      <w:pgSz w:w="11907" w:h="16839" w:code="9"/>
      <w:pgMar w:top="1701" w:right="1559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7" w:rsidRDefault="001E5287" w:rsidP="00274CC7">
      <w:pPr>
        <w:spacing w:after="0" w:line="240" w:lineRule="auto"/>
      </w:pPr>
      <w:r>
        <w:separator/>
      </w:r>
    </w:p>
  </w:endnote>
  <w:endnote w:type="continuationSeparator" w:id="0">
    <w:p w:rsidR="001E5287" w:rsidRDefault="001E5287" w:rsidP="0027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7" w:rsidRDefault="001E5287" w:rsidP="00274CC7">
      <w:pPr>
        <w:spacing w:after="0" w:line="240" w:lineRule="auto"/>
      </w:pPr>
      <w:r>
        <w:separator/>
      </w:r>
    </w:p>
  </w:footnote>
  <w:footnote w:type="continuationSeparator" w:id="0">
    <w:p w:rsidR="001E5287" w:rsidRDefault="001E5287" w:rsidP="0027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C7" w:rsidRDefault="001E5287">
    <w:pPr>
      <w:pStyle w:val="Header"/>
    </w:pPr>
    <w:r>
      <w:rPr>
        <w:noProof/>
        <w:lang w:eastAsia="id-ID"/>
      </w:rPr>
      <w:pict>
        <v:rect id="_x0000_s2049" style="position:absolute;margin-left:257.4pt;margin-top:8.95pt;width:190.35pt;height:22.65pt;z-index:251658240">
          <v:textbox>
            <w:txbxContent>
              <w:p w:rsidR="00274CC7" w:rsidRPr="00274CC7" w:rsidRDefault="00BA0475" w:rsidP="00581B1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</w:rPr>
                  <w:t xml:space="preserve">No Daftar: </w:t>
                </w:r>
                <w:r w:rsidR="00274CC7" w:rsidRPr="00274CC7">
                  <w:rPr>
                    <w:rFonts w:ascii="Times New Roman" w:hAnsi="Times New Roman" w:cs="Times New Roman"/>
                    <w:b/>
                    <w:sz w:val="24"/>
                  </w:rPr>
                  <w:t>728/FKIP/PGSD/2015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3C"/>
    <w:rsid w:val="00044B2C"/>
    <w:rsid w:val="000606E8"/>
    <w:rsid w:val="000A0E90"/>
    <w:rsid w:val="000B3F83"/>
    <w:rsid w:val="0010294C"/>
    <w:rsid w:val="00121C0F"/>
    <w:rsid w:val="0012715F"/>
    <w:rsid w:val="00147652"/>
    <w:rsid w:val="00153228"/>
    <w:rsid w:val="001E5287"/>
    <w:rsid w:val="001F3C88"/>
    <w:rsid w:val="00274CC7"/>
    <w:rsid w:val="002D49EE"/>
    <w:rsid w:val="0032713C"/>
    <w:rsid w:val="003B0C3F"/>
    <w:rsid w:val="00473C68"/>
    <w:rsid w:val="00477877"/>
    <w:rsid w:val="004C3800"/>
    <w:rsid w:val="004D62C6"/>
    <w:rsid w:val="00581B1F"/>
    <w:rsid w:val="006C0209"/>
    <w:rsid w:val="00700B1E"/>
    <w:rsid w:val="007547E7"/>
    <w:rsid w:val="008B2671"/>
    <w:rsid w:val="008D35B0"/>
    <w:rsid w:val="00A07A49"/>
    <w:rsid w:val="00A60C2D"/>
    <w:rsid w:val="00A7448A"/>
    <w:rsid w:val="00A82386"/>
    <w:rsid w:val="00AC5652"/>
    <w:rsid w:val="00B009D0"/>
    <w:rsid w:val="00BA0475"/>
    <w:rsid w:val="00CD6BB1"/>
    <w:rsid w:val="00D61B6E"/>
    <w:rsid w:val="00D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3C"/>
    <w:rPr>
      <w:rFonts w:eastAsia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32713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13C"/>
    <w:rPr>
      <w:rFonts w:eastAsia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09"/>
    <w:rPr>
      <w:rFonts w:ascii="Segoe UI" w:eastAsia="Times New Roman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C7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C7"/>
    <w:rPr>
      <w:rFonts w:eastAsia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creator>Indri Fauzi Gumilar</dc:creator>
  <cp:lastModifiedBy>Indri Fauzi Gumilar</cp:lastModifiedBy>
  <cp:revision>26</cp:revision>
  <cp:lastPrinted>2015-10-08T04:18:00Z</cp:lastPrinted>
  <dcterms:created xsi:type="dcterms:W3CDTF">2013-03-27T02:23:00Z</dcterms:created>
  <dcterms:modified xsi:type="dcterms:W3CDTF">2015-10-22T00:34:00Z</dcterms:modified>
</cp:coreProperties>
</file>