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B8" w:rsidRDefault="00604DB8" w:rsidP="00821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DB8">
        <w:rPr>
          <w:rFonts w:ascii="Times New Roman" w:hAnsi="Times New Roman" w:cs="Times New Roman"/>
          <w:b/>
          <w:sz w:val="28"/>
          <w:szCs w:val="28"/>
        </w:rPr>
        <w:t xml:space="preserve">PENDEKATAN </w:t>
      </w:r>
      <w:r w:rsidRPr="00604DB8">
        <w:rPr>
          <w:rFonts w:ascii="Times New Roman" w:hAnsi="Times New Roman" w:cs="Times New Roman"/>
          <w:b/>
          <w:i/>
          <w:sz w:val="28"/>
          <w:szCs w:val="28"/>
        </w:rPr>
        <w:t>PROBLEM BASED LEARNING</w:t>
      </w:r>
      <w:r w:rsidRPr="00604DB8">
        <w:rPr>
          <w:rFonts w:ascii="Times New Roman" w:hAnsi="Times New Roman" w:cs="Times New Roman"/>
          <w:b/>
          <w:sz w:val="28"/>
          <w:szCs w:val="28"/>
        </w:rPr>
        <w:t xml:space="preserve"> UNTUK MENINGKATKAN KEMAMPUAN BERFIKIR KRITIS DAN HASIL BELAJAR SISWA KELAS IV SDN MA</w:t>
      </w:r>
      <w:r w:rsidR="008D7AA2">
        <w:rPr>
          <w:rFonts w:ascii="Times New Roman" w:hAnsi="Times New Roman" w:cs="Times New Roman"/>
          <w:b/>
          <w:sz w:val="28"/>
          <w:szCs w:val="28"/>
        </w:rPr>
        <w:t>LATI DALAM PEMBELAJARAN IPS</w:t>
      </w:r>
      <w:r w:rsidRPr="00604D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7AA2" w:rsidRPr="00604DB8" w:rsidRDefault="008D7AA2" w:rsidP="00604D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DB8" w:rsidRDefault="00604DB8" w:rsidP="00821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(Penelitian Tindakan Kelas Dilakukan Di Sumedang Kecamatan Sumedang Selatan Kabupaten Sumedang Pada</w:t>
      </w:r>
      <w:r w:rsidR="008D7AA2">
        <w:rPr>
          <w:rFonts w:ascii="Times New Roman" w:hAnsi="Times New Roman" w:cs="Times New Roman"/>
          <w:sz w:val="24"/>
          <w:szCs w:val="24"/>
        </w:rPr>
        <w:t xml:space="preserve"> </w:t>
      </w:r>
      <w:r w:rsidR="008D7AA2" w:rsidRPr="008D7AA2">
        <w:rPr>
          <w:rFonts w:ascii="Times New Roman" w:hAnsi="Times New Roman" w:cs="Times New Roman"/>
          <w:sz w:val="24"/>
          <w:szCs w:val="24"/>
        </w:rPr>
        <w:t>Kompetensi Dasar Mendeskripsikan Kenampakan Alam Di Lingkungan Kabupaten/Kota Dan Provinsi Serta Hubungannya Dengan Keragaman Sosial Dan Budaya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7AA2" w:rsidRDefault="008D7AA2" w:rsidP="008D7A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DB8" w:rsidRDefault="00604DB8" w:rsidP="00821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9DE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21C63" w:rsidRPr="008D59DE" w:rsidRDefault="00821C63" w:rsidP="00821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DB8" w:rsidRPr="008D59DE" w:rsidRDefault="00604DB8" w:rsidP="00821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9DE">
        <w:rPr>
          <w:rFonts w:ascii="Times New Roman" w:hAnsi="Times New Roman" w:cs="Times New Roman"/>
          <w:b/>
          <w:sz w:val="24"/>
          <w:szCs w:val="24"/>
        </w:rPr>
        <w:t xml:space="preserve">Diajukan </w:t>
      </w:r>
      <w:r w:rsidR="008D59DE" w:rsidRPr="008D59DE">
        <w:rPr>
          <w:rFonts w:ascii="Times New Roman" w:hAnsi="Times New Roman" w:cs="Times New Roman"/>
          <w:b/>
          <w:sz w:val="24"/>
          <w:szCs w:val="24"/>
        </w:rPr>
        <w:t>Untuk Memenuhi Sebagian</w:t>
      </w:r>
      <w:r w:rsidRPr="008D59DE">
        <w:rPr>
          <w:rFonts w:ascii="Times New Roman" w:hAnsi="Times New Roman" w:cs="Times New Roman"/>
          <w:b/>
          <w:sz w:val="24"/>
          <w:szCs w:val="24"/>
        </w:rPr>
        <w:t xml:space="preserve"> dari Syarat untuk Memperoleh Gelar Sarjana Pendidikan Guru Sekolah Dasar</w:t>
      </w:r>
    </w:p>
    <w:p w:rsidR="00604DB8" w:rsidRDefault="00604DB8" w:rsidP="00604D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C63" w:rsidRDefault="00821C63" w:rsidP="00604D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DB8" w:rsidRDefault="008D59DE" w:rsidP="00604D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9DE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683326" cy="1714500"/>
            <wp:effectExtent l="19050" t="0" r="0" b="0"/>
            <wp:docPr id="1" name="Picture 1" descr="Description: D:\DATA KULIAH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:\DATA KULIAH\logo-un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830" cy="173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DB8" w:rsidRDefault="00604DB8" w:rsidP="009509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C63" w:rsidRDefault="00821C63" w:rsidP="009509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9DE" w:rsidRPr="00BF648A" w:rsidRDefault="008D59DE" w:rsidP="008D59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48A">
        <w:rPr>
          <w:rFonts w:ascii="Times New Roman" w:hAnsi="Times New Roman" w:cs="Times New Roman"/>
          <w:sz w:val="24"/>
          <w:szCs w:val="24"/>
        </w:rPr>
        <w:t>Oleh:</w:t>
      </w:r>
    </w:p>
    <w:p w:rsidR="008D59DE" w:rsidRPr="00BF648A" w:rsidRDefault="008D59DE" w:rsidP="008D59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48A">
        <w:rPr>
          <w:rFonts w:ascii="Times New Roman" w:hAnsi="Times New Roman" w:cs="Times New Roman"/>
          <w:sz w:val="24"/>
          <w:szCs w:val="24"/>
        </w:rPr>
        <w:t>Siti Nur Azizah</w:t>
      </w:r>
    </w:p>
    <w:p w:rsidR="008D59DE" w:rsidRDefault="008D59DE" w:rsidP="008D59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48A">
        <w:rPr>
          <w:rFonts w:ascii="Times New Roman" w:hAnsi="Times New Roman" w:cs="Times New Roman"/>
          <w:sz w:val="24"/>
          <w:szCs w:val="24"/>
        </w:rPr>
        <w:t>115060245</w:t>
      </w:r>
    </w:p>
    <w:p w:rsidR="00821C63" w:rsidRDefault="00821C63" w:rsidP="00604D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DB8" w:rsidRPr="00604DB8" w:rsidRDefault="00604DB8" w:rsidP="00821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DB8">
        <w:rPr>
          <w:rFonts w:ascii="Times New Roman" w:hAnsi="Times New Roman" w:cs="Times New Roman"/>
          <w:b/>
          <w:sz w:val="28"/>
          <w:szCs w:val="28"/>
        </w:rPr>
        <w:t xml:space="preserve">PROGRAM STUDI PENDIDIKAN GURU SEKOLAH DASAR </w:t>
      </w:r>
    </w:p>
    <w:p w:rsidR="00604DB8" w:rsidRPr="00604DB8" w:rsidRDefault="00604DB8" w:rsidP="00821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DB8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604DB8" w:rsidRPr="00604DB8" w:rsidRDefault="00604DB8" w:rsidP="00821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DB8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604DB8" w:rsidRPr="00604DB8" w:rsidRDefault="00604DB8" w:rsidP="00821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DB8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D877EA" w:rsidRPr="009509CD" w:rsidRDefault="00604DB8" w:rsidP="00821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DB8">
        <w:rPr>
          <w:rFonts w:ascii="Times New Roman" w:hAnsi="Times New Roman" w:cs="Times New Roman"/>
          <w:b/>
          <w:sz w:val="28"/>
          <w:szCs w:val="28"/>
        </w:rPr>
        <w:t>2015</w:t>
      </w:r>
    </w:p>
    <w:sectPr w:rsidR="00D877EA" w:rsidRPr="009509CD" w:rsidSect="00CF40C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4DB8"/>
    <w:rsid w:val="00513FDC"/>
    <w:rsid w:val="00604DB8"/>
    <w:rsid w:val="00621F64"/>
    <w:rsid w:val="00791FB2"/>
    <w:rsid w:val="00821C63"/>
    <w:rsid w:val="008D59DE"/>
    <w:rsid w:val="008D7AA2"/>
    <w:rsid w:val="009509CD"/>
    <w:rsid w:val="00A5516A"/>
    <w:rsid w:val="00AA7D97"/>
    <w:rsid w:val="00B1255C"/>
    <w:rsid w:val="00D877EA"/>
    <w:rsid w:val="00E83B47"/>
    <w:rsid w:val="00F1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</dc:creator>
  <cp:lastModifiedBy>ADVAN</cp:lastModifiedBy>
  <cp:revision>5</cp:revision>
  <dcterms:created xsi:type="dcterms:W3CDTF">2015-09-22T04:20:00Z</dcterms:created>
  <dcterms:modified xsi:type="dcterms:W3CDTF">2015-10-02T00:39:00Z</dcterms:modified>
</cp:coreProperties>
</file>