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73" w:rsidRDefault="0052010B" w:rsidP="00A03304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id-ID"/>
        </w:rPr>
      </w:pPr>
      <w:r w:rsidRPr="0052010B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_x0000_s1027" style="position:absolute;left:0;text-align:left;margin-left:371.6pt;margin-top:-69.95pt;width:43.5pt;height:34.5pt;z-index:251657216" stroked="f"/>
        </w:pict>
      </w:r>
      <w:r w:rsidR="00951473" w:rsidRPr="00A03304">
        <w:rPr>
          <w:rFonts w:ascii="Times New Roman" w:hAnsi="Times New Roman" w:cs="Times New Roman"/>
          <w:b/>
          <w:color w:val="000000"/>
          <w:sz w:val="28"/>
          <w:szCs w:val="28"/>
        </w:rPr>
        <w:t>DAFTAR PUSTAKA</w:t>
      </w:r>
    </w:p>
    <w:p w:rsidR="003C2741" w:rsidRPr="003C2741" w:rsidRDefault="003C2741" w:rsidP="00413686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id-ID"/>
        </w:rPr>
      </w:pPr>
    </w:p>
    <w:p w:rsidR="00454055" w:rsidRDefault="00454055" w:rsidP="00454055">
      <w:pPr>
        <w:spacing w:before="240" w:line="240" w:lineRule="auto"/>
        <w:ind w:left="709" w:right="4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Ali</w:t>
      </w:r>
      <w:r w:rsidRPr="009F64C2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Muhammad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. 2000.</w:t>
      </w:r>
      <w:r w:rsidRPr="009F64C2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Guru dalam Proses Belajar Mengajar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.</w:t>
      </w:r>
      <w:r w:rsidRPr="009F64C2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Bandung : Algesindo</w:t>
      </w:r>
    </w:p>
    <w:p w:rsidR="00454055" w:rsidRPr="00085D34" w:rsidRDefault="00454055" w:rsidP="00454055">
      <w:pPr>
        <w:pStyle w:val="NoSpacing"/>
        <w:ind w:left="709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Apriyani</w:t>
      </w:r>
      <w:r w:rsidRPr="00085D34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Fitri</w:t>
      </w:r>
      <w:r w:rsidRPr="00085D3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Nurtania</w:t>
      </w:r>
      <w:r w:rsidRPr="00085D34">
        <w:rPr>
          <w:rFonts w:ascii="Times New Roman" w:hAnsi="Times New Roman" w:cs="Times New Roman"/>
          <w:sz w:val="24"/>
        </w:rPr>
        <w:t>. 201</w:t>
      </w:r>
      <w:r>
        <w:rPr>
          <w:rFonts w:ascii="Times New Roman" w:hAnsi="Times New Roman" w:cs="Times New Roman"/>
          <w:sz w:val="24"/>
        </w:rPr>
        <w:t>3</w:t>
      </w:r>
      <w:r w:rsidRPr="00085D34">
        <w:rPr>
          <w:rFonts w:ascii="Times New Roman" w:hAnsi="Times New Roman" w:cs="Times New Roman"/>
          <w:sz w:val="24"/>
        </w:rPr>
        <w:t xml:space="preserve">. </w:t>
      </w:r>
      <w:r w:rsidRPr="00646D6F">
        <w:rPr>
          <w:rFonts w:ascii="Times New Roman" w:hAnsi="Times New Roman" w:cs="Times New Roman"/>
          <w:bCs/>
          <w:sz w:val="24"/>
          <w:szCs w:val="24"/>
          <w:lang w:val="id-ID"/>
        </w:rPr>
        <w:t>Penerapan Model Pembelajaran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6D6F">
        <w:rPr>
          <w:rFonts w:ascii="Times New Roman" w:hAnsi="Times New Roman" w:cs="Times New Roman"/>
          <w:bCs/>
          <w:sz w:val="24"/>
          <w:szCs w:val="24"/>
          <w:lang w:val="id-ID"/>
        </w:rPr>
        <w:t>Make A Match Dalam Meningkatkan Hasil Belaj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ar Siswa Pada Mata Pelajaran I</w:t>
      </w:r>
      <w:r>
        <w:rPr>
          <w:rFonts w:ascii="Times New Roman" w:hAnsi="Times New Roman" w:cs="Times New Roman"/>
          <w:bCs/>
          <w:sz w:val="24"/>
          <w:szCs w:val="24"/>
        </w:rPr>
        <w:t>PS</w:t>
      </w:r>
      <w:r w:rsidRPr="00085D34">
        <w:rPr>
          <w:rFonts w:ascii="Times New Roman" w:hAnsi="Times New Roman" w:cs="Times New Roman"/>
          <w:sz w:val="24"/>
          <w:szCs w:val="24"/>
        </w:rPr>
        <w:t>. Bandung: PTK Unpas.</w:t>
      </w:r>
    </w:p>
    <w:p w:rsidR="00454055" w:rsidRDefault="00454055" w:rsidP="00454055">
      <w:pPr>
        <w:spacing w:before="240" w:line="240" w:lineRule="auto"/>
        <w:ind w:left="709" w:right="4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415249">
        <w:rPr>
          <w:rFonts w:ascii="Times New Roman" w:hAnsi="Times New Roman" w:cs="Times New Roman"/>
          <w:color w:val="000000"/>
          <w:sz w:val="24"/>
          <w:szCs w:val="24"/>
        </w:rPr>
        <w:t xml:space="preserve">Depdiknas. 2006. Kurikulum Tingkat Satuan Pendidikan (KTSP) Mata Pelajaran </w:t>
      </w:r>
      <w:r w:rsidRPr="00415249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IPS </w:t>
      </w:r>
      <w:r w:rsidRPr="00415249">
        <w:rPr>
          <w:rFonts w:ascii="Times New Roman" w:hAnsi="Times New Roman" w:cs="Times New Roman"/>
          <w:color w:val="000000"/>
          <w:sz w:val="24"/>
          <w:szCs w:val="24"/>
        </w:rPr>
        <w:t xml:space="preserve"> SD/MI. Jakarta: Depdiknas</w:t>
      </w:r>
    </w:p>
    <w:p w:rsidR="00454055" w:rsidRDefault="00454055" w:rsidP="00454055">
      <w:pPr>
        <w:pStyle w:val="NoSpacing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85D34">
        <w:rPr>
          <w:rFonts w:ascii="Times New Roman" w:hAnsi="Times New Roman" w:cs="Times New Roman"/>
          <w:sz w:val="24"/>
        </w:rPr>
        <w:t xml:space="preserve">Faridah, Pipin Pina. 2012. </w:t>
      </w:r>
      <w:r w:rsidRPr="00085D34">
        <w:rPr>
          <w:rFonts w:ascii="Times New Roman" w:hAnsi="Times New Roman" w:cs="Times New Roman"/>
          <w:sz w:val="24"/>
          <w:szCs w:val="24"/>
        </w:rPr>
        <w:t xml:space="preserve">Penggunaan Model Pembelajaran </w:t>
      </w:r>
      <w:r w:rsidRPr="00085D34">
        <w:rPr>
          <w:rFonts w:ascii="Times New Roman" w:hAnsi="Times New Roman" w:cs="Times New Roman"/>
          <w:i/>
          <w:sz w:val="24"/>
          <w:szCs w:val="24"/>
        </w:rPr>
        <w:t xml:space="preserve">Cooperatif Learning Type Make A Match </w:t>
      </w:r>
      <w:r w:rsidRPr="00085D34">
        <w:rPr>
          <w:rFonts w:ascii="Times New Roman" w:hAnsi="Times New Roman" w:cs="Times New Roman"/>
          <w:sz w:val="24"/>
          <w:szCs w:val="24"/>
        </w:rPr>
        <w:t>untuk Meningkatkan Hasil Belajar Siswa pada Konsep Keanekaragaman Budaya Di Indonesia. Bandung: PTK Unpas.</w:t>
      </w:r>
    </w:p>
    <w:p w:rsidR="00454055" w:rsidRDefault="00454055" w:rsidP="00454055">
      <w:pPr>
        <w:spacing w:before="240" w:line="240" w:lineRule="auto"/>
        <w:ind w:left="709" w:right="4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F538DD">
        <w:rPr>
          <w:rFonts w:ascii="Times New Roman" w:hAnsi="Times New Roman" w:cs="Times New Roman"/>
          <w:color w:val="000000"/>
          <w:sz w:val="24"/>
          <w:szCs w:val="24"/>
          <w:lang w:val="id-ID"/>
        </w:rPr>
        <w:t>Hamalik,Oemar. 1992. Studi Ilmu Pengetahuan Sosial. Bandung: Mandar Maju.</w:t>
      </w:r>
    </w:p>
    <w:p w:rsidR="00454055" w:rsidRDefault="00454055" w:rsidP="00454055">
      <w:pPr>
        <w:pStyle w:val="NoSpacing"/>
        <w:ind w:left="709" w:hanging="709"/>
        <w:jc w:val="both"/>
        <w:rPr>
          <w:rFonts w:ascii="Times New Roman" w:hAnsi="Times New Roman" w:cs="Times New Roman"/>
          <w:sz w:val="24"/>
        </w:rPr>
      </w:pPr>
      <w:r w:rsidRPr="00D11BE5">
        <w:rPr>
          <w:rFonts w:ascii="Times New Roman" w:hAnsi="Times New Roman" w:cs="Times New Roman"/>
          <w:sz w:val="24"/>
        </w:rPr>
        <w:t>Huda</w:t>
      </w:r>
      <w:r>
        <w:rPr>
          <w:rFonts w:ascii="Times New Roman" w:hAnsi="Times New Roman" w:cs="Times New Roman"/>
          <w:sz w:val="24"/>
        </w:rPr>
        <w:t>, Miftahul. 201</w:t>
      </w:r>
      <w:r>
        <w:rPr>
          <w:rFonts w:ascii="Times New Roman" w:hAnsi="Times New Roman" w:cs="Times New Roman"/>
          <w:sz w:val="24"/>
          <w:lang w:val="id-ID"/>
        </w:rPr>
        <w:t>1</w:t>
      </w:r>
      <w:r>
        <w:rPr>
          <w:rFonts w:ascii="Times New Roman" w:hAnsi="Times New Roman" w:cs="Times New Roman"/>
          <w:sz w:val="24"/>
        </w:rPr>
        <w:t xml:space="preserve">. </w:t>
      </w:r>
      <w:r w:rsidRPr="00C935E8">
        <w:rPr>
          <w:rFonts w:ascii="Times New Roman" w:hAnsi="Times New Roman" w:cs="Times New Roman"/>
          <w:i/>
          <w:sz w:val="24"/>
        </w:rPr>
        <w:t>Cooperatif Learning</w:t>
      </w:r>
      <w:r>
        <w:rPr>
          <w:rFonts w:ascii="Times New Roman" w:hAnsi="Times New Roman" w:cs="Times New Roman"/>
          <w:sz w:val="24"/>
        </w:rPr>
        <w:t xml:space="preserve"> . Yogyakarta: Pustaka Pelajar. </w:t>
      </w:r>
    </w:p>
    <w:p w:rsidR="00454055" w:rsidRDefault="00454055" w:rsidP="00454055">
      <w:pPr>
        <w:spacing w:before="240" w:line="240" w:lineRule="auto"/>
        <w:ind w:left="709" w:right="4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415249">
        <w:rPr>
          <w:rFonts w:ascii="Times New Roman" w:hAnsi="Times New Roman" w:cs="Times New Roman"/>
          <w:color w:val="000000"/>
          <w:sz w:val="24"/>
          <w:szCs w:val="24"/>
        </w:rPr>
        <w:t>Mulyatiningsih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Endang</w:t>
      </w:r>
      <w:r w:rsidRPr="00415249">
        <w:rPr>
          <w:rFonts w:ascii="Times New Roman" w:hAnsi="Times New Roman" w:cs="Times New Roman"/>
          <w:color w:val="000000"/>
          <w:sz w:val="24"/>
          <w:szCs w:val="24"/>
        </w:rPr>
        <w:t>. 2012. Metode Penelitian Terapan Bidang Pendidikan. Bandung : Alfabeta</w:t>
      </w:r>
    </w:p>
    <w:p w:rsidR="00454055" w:rsidRDefault="00454055" w:rsidP="00454055">
      <w:pPr>
        <w:spacing w:before="240" w:line="240" w:lineRule="auto"/>
        <w:ind w:left="709" w:right="4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Nursid Sumaatmadja. 2006</w:t>
      </w:r>
      <w:r w:rsidRPr="00F538DD">
        <w:rPr>
          <w:rFonts w:ascii="Times New Roman" w:hAnsi="Times New Roman" w:cs="Times New Roman"/>
          <w:color w:val="000000"/>
          <w:sz w:val="24"/>
          <w:szCs w:val="24"/>
          <w:lang w:val="id-ID"/>
        </w:rPr>
        <w:t>. Konsep dasar IPS. Jakarta : UT</w:t>
      </w:r>
    </w:p>
    <w:p w:rsidR="00454055" w:rsidRPr="00F03428" w:rsidRDefault="00454055" w:rsidP="00454055">
      <w:pPr>
        <w:spacing w:before="240" w:line="240" w:lineRule="auto"/>
        <w:ind w:left="709" w:right="4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Pertiwi Panca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2011. 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Karya Tulis Ilmiah [KTI] dan Penelitian Tindakan Kelas [PTK]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Bandung : 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Panitia Sertifikasi Guru Rayon 134 Universitas Pasundan</w:t>
      </w:r>
    </w:p>
    <w:p w:rsidR="00454055" w:rsidRPr="00E423FB" w:rsidRDefault="00454055" w:rsidP="00454055">
      <w:pPr>
        <w:spacing w:before="240" w:line="240" w:lineRule="auto"/>
        <w:ind w:left="709" w:right="4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E423FB">
        <w:rPr>
          <w:rFonts w:ascii="Times New Roman" w:hAnsi="Times New Roman" w:cs="Times New Roman"/>
          <w:color w:val="000000"/>
          <w:sz w:val="24"/>
          <w:szCs w:val="24"/>
          <w:lang w:val="id-ID"/>
        </w:rPr>
        <w:t>Sapriya, dkk, 2007.Konsep Dasar IPS, Bandung : Laboratorium PKn UPI.</w:t>
      </w:r>
    </w:p>
    <w:p w:rsidR="00454055" w:rsidRDefault="00454055" w:rsidP="00454055">
      <w:pPr>
        <w:spacing w:before="240" w:line="240" w:lineRule="auto"/>
        <w:ind w:left="709" w:right="4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Sapriya, dkk. 2007. Konsep Dasar IPS. Bandung : Yasindo Multi Aspek</w:t>
      </w:r>
    </w:p>
    <w:p w:rsidR="00454055" w:rsidRDefault="00454055" w:rsidP="00454055">
      <w:pPr>
        <w:spacing w:before="240" w:line="240" w:lineRule="auto"/>
        <w:ind w:left="709" w:right="4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Slavin E Robert. 2009. </w:t>
      </w:r>
      <w:r w:rsidRPr="00F653A3">
        <w:rPr>
          <w:rFonts w:ascii="Times New Roman" w:hAnsi="Times New Roman" w:cs="Times New Roman"/>
          <w:i/>
          <w:color w:val="000000"/>
          <w:sz w:val="24"/>
          <w:szCs w:val="24"/>
        </w:rPr>
        <w:t>Cooperative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Learning Teori, Riset dan Praktik. Bandung : Nusa Media</w:t>
      </w:r>
    </w:p>
    <w:p w:rsidR="00454055" w:rsidRDefault="00454055" w:rsidP="00454055">
      <w:pPr>
        <w:spacing w:before="240" w:line="240" w:lineRule="auto"/>
        <w:ind w:left="709" w:right="4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Sudjana Nana. 2011. Penilaian Hasil Proses Belajar Mengajar. Bandung : Remaja Rosdakarya</w:t>
      </w:r>
    </w:p>
    <w:p w:rsidR="00454055" w:rsidRPr="004E5927" w:rsidRDefault="00454055" w:rsidP="00454055">
      <w:pPr>
        <w:spacing w:before="240" w:line="240" w:lineRule="auto"/>
        <w:ind w:left="709" w:right="4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Sugiyono. 2011. Metode Penelitian Pendidikan Pendekatan Kuantitatif, Kualitatif, dan R&amp;D. Bandung : Alfabeta.</w:t>
      </w:r>
    </w:p>
    <w:p w:rsidR="00454055" w:rsidRDefault="001D62EA" w:rsidP="00454055">
      <w:pPr>
        <w:spacing w:before="240" w:line="240" w:lineRule="auto"/>
        <w:ind w:left="709" w:right="4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 w:eastAsia="id-ID"/>
        </w:rPr>
        <w:pict>
          <v:rect id="_x0000_s1032" style="position:absolute;left:0;text-align:left;margin-left:181.4pt;margin-top:77.3pt;width:74.55pt;height:42.7pt;z-index:251660288" stroked="f">
            <v:textbox>
              <w:txbxContent>
                <w:p w:rsidR="001D62EA" w:rsidRPr="001D62EA" w:rsidRDefault="001D62EA">
                  <w:pPr>
                    <w:rPr>
                      <w:rFonts w:ascii="Times New Roman" w:hAnsi="Times New Roman" w:cs="Times New Roman"/>
                      <w:sz w:val="28"/>
                      <w:lang w:val="id-ID"/>
                    </w:rPr>
                  </w:pPr>
                  <w:r w:rsidRPr="001D62EA">
                    <w:rPr>
                      <w:rFonts w:ascii="Times New Roman" w:hAnsi="Times New Roman" w:cs="Times New Roman"/>
                      <w:sz w:val="24"/>
                      <w:lang w:val="id-ID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24"/>
                      <w:lang w:val="id-ID"/>
                    </w:rPr>
                    <w:t>5</w:t>
                  </w:r>
                </w:p>
              </w:txbxContent>
            </v:textbox>
          </v:rect>
        </w:pict>
      </w:r>
      <w:r w:rsidR="00454055" w:rsidRPr="00776B13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Trianto. </w:t>
      </w:r>
      <w:r w:rsidR="00454055">
        <w:rPr>
          <w:rFonts w:ascii="Times New Roman" w:hAnsi="Times New Roman" w:cs="Times New Roman"/>
          <w:color w:val="000000"/>
          <w:sz w:val="24"/>
          <w:szCs w:val="24"/>
          <w:lang w:val="id-ID"/>
        </w:rPr>
        <w:t>(</w:t>
      </w:r>
      <w:r w:rsidR="00454055" w:rsidRPr="00776B13">
        <w:rPr>
          <w:rFonts w:ascii="Times New Roman" w:hAnsi="Times New Roman" w:cs="Times New Roman"/>
          <w:color w:val="000000"/>
          <w:sz w:val="24"/>
          <w:szCs w:val="24"/>
          <w:lang w:val="id-ID"/>
        </w:rPr>
        <w:t>2010</w:t>
      </w:r>
      <w:r w:rsidR="00454055">
        <w:rPr>
          <w:rFonts w:ascii="Times New Roman" w:hAnsi="Times New Roman" w:cs="Times New Roman"/>
          <w:color w:val="000000"/>
          <w:sz w:val="24"/>
          <w:szCs w:val="24"/>
          <w:lang w:val="id-ID"/>
        </w:rPr>
        <w:t>)</w:t>
      </w:r>
      <w:r w:rsidR="00454055" w:rsidRPr="00776B13">
        <w:rPr>
          <w:rFonts w:ascii="Times New Roman" w:hAnsi="Times New Roman" w:cs="Times New Roman"/>
          <w:color w:val="000000"/>
          <w:sz w:val="24"/>
          <w:szCs w:val="24"/>
          <w:lang w:val="id-ID"/>
        </w:rPr>
        <w:t>. Mendesain Model Pembelajaran Inovatif-Progresif. Jakarta : PT. Kencana Prenada Media Group</w:t>
      </w:r>
    </w:p>
    <w:p w:rsidR="00454055" w:rsidRDefault="00454055" w:rsidP="00454055">
      <w:pPr>
        <w:spacing w:before="240" w:line="240" w:lineRule="auto"/>
        <w:ind w:left="709" w:right="4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415249">
        <w:rPr>
          <w:rFonts w:ascii="Times New Roman" w:hAnsi="Times New Roman" w:cs="Times New Roman"/>
          <w:color w:val="000000"/>
          <w:sz w:val="24"/>
          <w:szCs w:val="24"/>
          <w:lang w:val="it-IT"/>
        </w:rPr>
        <w:lastRenderedPageBreak/>
        <w:t xml:space="preserve">_____. 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(</w:t>
      </w:r>
      <w:r w:rsidRPr="00415249">
        <w:rPr>
          <w:rFonts w:ascii="Times New Roman" w:hAnsi="Times New Roman" w:cs="Times New Roman"/>
          <w:color w:val="000000"/>
          <w:sz w:val="24"/>
          <w:szCs w:val="24"/>
          <w:lang w:val="it-IT"/>
        </w:rPr>
        <w:t>2006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)</w:t>
      </w:r>
      <w:r w:rsidRPr="00415249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. Lampiran Peraturan Menteri Pendidikan Nasional </w:t>
      </w:r>
      <w:r w:rsidRPr="00415249">
        <w:rPr>
          <w:rFonts w:ascii="Times New Roman" w:hAnsi="Times New Roman" w:cs="Times New Roman"/>
          <w:color w:val="000000"/>
          <w:sz w:val="24"/>
          <w:szCs w:val="24"/>
          <w:lang w:val="sv-SE"/>
        </w:rPr>
        <w:t>Nomor  22 Tahun 2006  Tanggal 7 Juni 2006 Tentang Standar Isi Bab II Kerangka Dasar Dan Struktur Kurikulum.</w:t>
      </w:r>
    </w:p>
    <w:p w:rsidR="00454055" w:rsidRPr="00415249" w:rsidRDefault="00454055" w:rsidP="00454055">
      <w:pPr>
        <w:spacing w:before="240" w:line="240" w:lineRule="auto"/>
        <w:ind w:left="709" w:right="49"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415249">
        <w:rPr>
          <w:rFonts w:ascii="Times New Roman" w:hAnsi="Times New Roman" w:cs="Times New Roman"/>
          <w:color w:val="000000"/>
          <w:sz w:val="24"/>
          <w:szCs w:val="24"/>
        </w:rPr>
        <w:t xml:space="preserve">_____. 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(</w:t>
      </w:r>
      <w:r w:rsidRPr="00415249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)</w:t>
      </w:r>
      <w:r w:rsidRPr="0041524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33959">
        <w:rPr>
          <w:rFonts w:ascii="Times New Roman" w:eastAsia="Times New Roman" w:hAnsi="Times New Roman" w:cs="Times New Roman"/>
          <w:bCs/>
          <w:sz w:val="24"/>
          <w:szCs w:val="24"/>
        </w:rPr>
        <w:t>Undang-Undang Republik Indonesia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3959">
        <w:rPr>
          <w:rFonts w:ascii="Times New Roman" w:eastAsia="Times New Roman" w:hAnsi="Times New Roman" w:cs="Times New Roman"/>
          <w:bCs/>
          <w:sz w:val="24"/>
          <w:szCs w:val="24"/>
        </w:rPr>
        <w:t>Nomor 20 Tahun 2003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3959">
        <w:rPr>
          <w:rFonts w:ascii="Times New Roman" w:eastAsia="Times New Roman" w:hAnsi="Times New Roman" w:cs="Times New Roman"/>
          <w:bCs/>
          <w:sz w:val="24"/>
          <w:szCs w:val="24"/>
        </w:rPr>
        <w:t>Tentang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3959">
        <w:rPr>
          <w:rFonts w:ascii="Times New Roman" w:eastAsia="Times New Roman" w:hAnsi="Times New Roman" w:cs="Times New Roman"/>
          <w:bCs/>
          <w:sz w:val="24"/>
          <w:szCs w:val="24"/>
        </w:rPr>
        <w:t>Sistem Pendidikan Nasiona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l.</w:t>
      </w:r>
    </w:p>
    <w:p w:rsidR="00454055" w:rsidRPr="00415249" w:rsidRDefault="00454055" w:rsidP="00454055">
      <w:pPr>
        <w:spacing w:before="240" w:line="240" w:lineRule="auto"/>
        <w:ind w:left="709" w:right="4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249">
        <w:rPr>
          <w:rFonts w:ascii="Times New Roman" w:hAnsi="Times New Roman" w:cs="Times New Roman"/>
          <w:color w:val="000000"/>
          <w:sz w:val="24"/>
          <w:szCs w:val="24"/>
        </w:rPr>
        <w:t xml:space="preserve">_____. 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(</w:t>
      </w:r>
      <w:r w:rsidRPr="00415249">
        <w:rPr>
          <w:rFonts w:ascii="Times New Roman" w:hAnsi="Times New Roman" w:cs="Times New Roman"/>
          <w:color w:val="000000"/>
          <w:sz w:val="24"/>
          <w:szCs w:val="24"/>
        </w:rPr>
        <w:t>2005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)</w:t>
      </w:r>
      <w:r w:rsidRPr="00415249">
        <w:rPr>
          <w:rFonts w:ascii="Times New Roman" w:hAnsi="Times New Roman" w:cs="Times New Roman"/>
          <w:color w:val="000000"/>
          <w:sz w:val="24"/>
          <w:szCs w:val="24"/>
        </w:rPr>
        <w:t>. Undang - Undang Republik Indonesia Nomor 14 Tahun 2005 Tentang Guru dan Dosen.</w:t>
      </w:r>
    </w:p>
    <w:p w:rsidR="00454055" w:rsidRDefault="00454055" w:rsidP="00454055">
      <w:pPr>
        <w:spacing w:before="240" w:line="240" w:lineRule="auto"/>
        <w:ind w:left="709" w:right="4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DD1EAF">
        <w:rPr>
          <w:rFonts w:ascii="Times New Roman" w:hAnsi="Times New Roman" w:cs="Times New Roman"/>
          <w:color w:val="000000"/>
          <w:sz w:val="24"/>
          <w:szCs w:val="24"/>
        </w:rPr>
        <w:t>http://belajarpendidikanku.blogspot.com/2012/11/kelebihan-dan-kelemahan-model-stad.html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(28-05-2015 12:14)</w:t>
      </w:r>
    </w:p>
    <w:p w:rsidR="00454055" w:rsidRDefault="00454055" w:rsidP="00454055">
      <w:pPr>
        <w:spacing w:before="240" w:line="240" w:lineRule="auto"/>
        <w:ind w:left="709" w:right="4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B1697">
        <w:rPr>
          <w:rFonts w:ascii="Times New Roman" w:hAnsi="Times New Roman" w:cs="Times New Roman"/>
          <w:sz w:val="24"/>
          <w:szCs w:val="24"/>
        </w:rPr>
        <w:t>http://blognyaalul.blogspot.com/2011/03/kriteria-ketuntasan-individu-dan.htm</w:t>
      </w:r>
      <w:r>
        <w:rPr>
          <w:rFonts w:ascii="Times New Roman" w:hAnsi="Times New Roman" w:cs="Times New Roman"/>
          <w:sz w:val="24"/>
          <w:szCs w:val="24"/>
          <w:lang w:val="id-ID"/>
        </w:rPr>
        <w:t>l 26-02-2015, 18:30.</w:t>
      </w:r>
    </w:p>
    <w:p w:rsidR="00454055" w:rsidRPr="00E56400" w:rsidRDefault="00454055" w:rsidP="00454055">
      <w:pPr>
        <w:spacing w:before="240" w:line="240" w:lineRule="auto"/>
        <w:ind w:left="709" w:right="4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F1B">
        <w:rPr>
          <w:rFonts w:ascii="Times New Roman" w:hAnsi="Times New Roman" w:cs="Times New Roman"/>
          <w:sz w:val="24"/>
          <w:szCs w:val="24"/>
          <w:lang w:val="id-ID"/>
        </w:rPr>
        <w:t>http://eprints.uny.ac.id/8627/3/bab%202%20-%2008108244155.pdf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(28</w:t>
      </w:r>
      <w:r w:rsidRPr="00EA5313">
        <w:rPr>
          <w:rFonts w:ascii="Times New Roman" w:hAnsi="Times New Roman" w:cs="Times New Roman"/>
          <w:color w:val="000000"/>
          <w:sz w:val="24"/>
          <w:szCs w:val="24"/>
        </w:rPr>
        <w:t>-0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A5313">
        <w:rPr>
          <w:rFonts w:ascii="Times New Roman" w:hAnsi="Times New Roman" w:cs="Times New Roman"/>
          <w:color w:val="000000"/>
          <w:sz w:val="24"/>
          <w:szCs w:val="24"/>
        </w:rPr>
        <w:t>-201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A5313">
        <w:rPr>
          <w:rFonts w:ascii="Times New Roman" w:hAnsi="Times New Roman" w:cs="Times New Roman"/>
          <w:color w:val="000000"/>
          <w:sz w:val="24"/>
          <w:szCs w:val="24"/>
        </w:rPr>
        <w:t xml:space="preserve"> 12:</w:t>
      </w:r>
      <w:r>
        <w:rPr>
          <w:rFonts w:ascii="Times New Roman" w:hAnsi="Times New Roman" w:cs="Times New Roman"/>
          <w:color w:val="000000"/>
          <w:sz w:val="24"/>
          <w:szCs w:val="24"/>
        </w:rPr>
        <w:t>25)</w:t>
      </w:r>
    </w:p>
    <w:p w:rsidR="00454055" w:rsidRDefault="00454055" w:rsidP="00454055">
      <w:pPr>
        <w:spacing w:before="240" w:line="240" w:lineRule="auto"/>
        <w:ind w:left="709" w:right="4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313">
        <w:rPr>
          <w:rFonts w:ascii="Times New Roman" w:hAnsi="Times New Roman" w:cs="Times New Roman"/>
          <w:color w:val="000000"/>
          <w:sz w:val="24"/>
          <w:szCs w:val="24"/>
        </w:rPr>
        <w:t xml:space="preserve">http://eprints.uny.ac.id/9829/2/bab2.pdf </w:t>
      </w:r>
      <w:r>
        <w:rPr>
          <w:rFonts w:ascii="Times New Roman" w:hAnsi="Times New Roman" w:cs="Times New Roman"/>
          <w:color w:val="000000"/>
          <w:sz w:val="24"/>
          <w:szCs w:val="24"/>
        </w:rPr>
        <w:t>(28</w:t>
      </w:r>
      <w:r w:rsidRPr="00EA5313">
        <w:rPr>
          <w:rFonts w:ascii="Times New Roman" w:hAnsi="Times New Roman" w:cs="Times New Roman"/>
          <w:color w:val="000000"/>
          <w:sz w:val="24"/>
          <w:szCs w:val="24"/>
        </w:rPr>
        <w:t>-0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A5313">
        <w:rPr>
          <w:rFonts w:ascii="Times New Roman" w:hAnsi="Times New Roman" w:cs="Times New Roman"/>
          <w:color w:val="000000"/>
          <w:sz w:val="24"/>
          <w:szCs w:val="24"/>
        </w:rPr>
        <w:t>-2013 1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A5313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01)</w:t>
      </w:r>
    </w:p>
    <w:p w:rsidR="00454055" w:rsidRPr="007E4578" w:rsidRDefault="00454055" w:rsidP="00454055">
      <w:pPr>
        <w:spacing w:before="240" w:line="240" w:lineRule="auto"/>
        <w:ind w:left="709" w:right="4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578">
        <w:rPr>
          <w:rFonts w:ascii="Times New Roman" w:hAnsi="Times New Roman" w:cs="Times New Roman"/>
          <w:color w:val="000000"/>
          <w:sz w:val="24"/>
          <w:szCs w:val="24"/>
        </w:rPr>
        <w:t>2012/03/pembelajaran-kooperatif-tipe-make-match.html.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(28-05-</w:t>
      </w:r>
      <w:r w:rsidRPr="007E4578">
        <w:rPr>
          <w:rFonts w:ascii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color w:val="000000"/>
          <w:sz w:val="24"/>
          <w:szCs w:val="24"/>
        </w:rPr>
        <w:t>5 13</w:t>
      </w:r>
      <w:r w:rsidRPr="007E4578">
        <w:rPr>
          <w:rFonts w:ascii="Times New Roman" w:hAnsi="Times New Roman" w:cs="Times New Roman"/>
          <w:color w:val="000000"/>
          <w:sz w:val="24"/>
          <w:szCs w:val="24"/>
        </w:rPr>
        <w:t>:25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54055" w:rsidRDefault="00454055" w:rsidP="00454055">
      <w:pPr>
        <w:spacing w:before="240" w:line="240" w:lineRule="auto"/>
        <w:ind w:left="709" w:right="4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C0F1B">
        <w:rPr>
          <w:rFonts w:ascii="Times New Roman" w:hAnsi="Times New Roman" w:cs="Times New Roman"/>
          <w:sz w:val="24"/>
          <w:szCs w:val="24"/>
          <w:lang w:val="id-ID"/>
        </w:rPr>
        <w:t>http://eprints.uny.ac.id/8627/3/bab%202%20-%2008108244155.pdf</w:t>
      </w:r>
      <w:r>
        <w:rPr>
          <w:rFonts w:ascii="Times New Roman" w:hAnsi="Times New Roman" w:cs="Times New Roman"/>
          <w:sz w:val="24"/>
          <w:szCs w:val="24"/>
          <w:lang w:val="id-ID"/>
        </w:rPr>
        <w:t>. 26-02-2015, 14:30.</w:t>
      </w:r>
    </w:p>
    <w:p w:rsidR="00454055" w:rsidRDefault="00454055" w:rsidP="00454055">
      <w:pPr>
        <w:spacing w:before="240" w:line="240" w:lineRule="auto"/>
        <w:ind w:left="709" w:right="4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5728A">
        <w:rPr>
          <w:rFonts w:ascii="Times New Roman" w:hAnsi="Times New Roman"/>
          <w:sz w:val="24"/>
          <w:szCs w:val="24"/>
        </w:rPr>
        <w:t>http://eprints.uny.ac.id/9829/2/bab2.pdf</w:t>
      </w:r>
      <w:r>
        <w:rPr>
          <w:rFonts w:ascii="Times New Roman" w:hAnsi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>26-02-2015, 18:55.</w:t>
      </w:r>
    </w:p>
    <w:p w:rsidR="00454055" w:rsidRDefault="00454055" w:rsidP="00454055">
      <w:pPr>
        <w:spacing w:before="240" w:line="240" w:lineRule="auto"/>
        <w:ind w:left="709" w:right="49" w:hanging="709"/>
        <w:jc w:val="both"/>
        <w:rPr>
          <w:rFonts w:ascii="Times New Roman" w:hAnsi="Times New Roman"/>
          <w:sz w:val="24"/>
          <w:szCs w:val="24"/>
          <w:lang w:val="id-ID"/>
        </w:rPr>
      </w:pPr>
      <w:r w:rsidRPr="008C50AA">
        <w:rPr>
          <w:rFonts w:ascii="Times New Roman" w:hAnsi="Times New Roman"/>
          <w:sz w:val="24"/>
          <w:szCs w:val="24"/>
          <w:lang w:val="id-ID"/>
        </w:rPr>
        <w:t>http://ilmiinfo.files.wordpress.com/2012/01/bab-3_.docx</w:t>
      </w:r>
      <w:r>
        <w:rPr>
          <w:rFonts w:ascii="Times New Roman" w:hAnsi="Times New Roman"/>
          <w:sz w:val="24"/>
          <w:szCs w:val="24"/>
          <w:lang w:val="id-ID"/>
        </w:rPr>
        <w:t xml:space="preserve"> (</w:t>
      </w:r>
      <w:r w:rsidRPr="00594AD5">
        <w:rPr>
          <w:rFonts w:ascii="Times New Roman" w:hAnsi="Times New Roman" w:cs="Times New Roman" w:hint="cs"/>
          <w:sz w:val="24"/>
          <w:szCs w:val="24"/>
          <w:cs/>
          <w:lang w:val="id-ID"/>
        </w:rPr>
        <w:t>‎</w:t>
      </w:r>
      <w:r w:rsidRPr="006B12B8">
        <w:rPr>
          <w:rFonts w:ascii="Times New Roman" w:hAnsi="Times New Roman" w:cs="Times New Roman"/>
          <w:sz w:val="24"/>
          <w:szCs w:val="24"/>
          <w:lang w:val="id-ID"/>
        </w:rPr>
        <w:t>29-</w:t>
      </w:r>
      <w:r w:rsidRPr="006B12B8">
        <w:rPr>
          <w:rFonts w:ascii="Times New Roman" w:hAnsi="Times New Roman"/>
          <w:sz w:val="24"/>
          <w:szCs w:val="24"/>
          <w:lang w:val="id-ID"/>
        </w:rPr>
        <w:t>05-2</w:t>
      </w:r>
      <w:r w:rsidRPr="00594AD5">
        <w:rPr>
          <w:rFonts w:ascii="Times New Roman" w:hAnsi="Times New Roman"/>
          <w:sz w:val="24"/>
          <w:szCs w:val="24"/>
          <w:lang w:val="id-ID"/>
        </w:rPr>
        <w:t>01</w:t>
      </w:r>
      <w:r w:rsidRPr="006B12B8">
        <w:rPr>
          <w:rFonts w:ascii="Times New Roman" w:hAnsi="Times New Roman"/>
          <w:sz w:val="24"/>
          <w:szCs w:val="24"/>
          <w:lang w:val="id-ID"/>
        </w:rPr>
        <w:t>5</w:t>
      </w:r>
      <w:r w:rsidRPr="00594AD5">
        <w:rPr>
          <w:rFonts w:ascii="Times New Roman" w:hAnsi="Times New Roman"/>
          <w:sz w:val="24"/>
          <w:szCs w:val="24"/>
          <w:lang w:val="id-ID"/>
        </w:rPr>
        <w:t xml:space="preserve">, </w:t>
      </w:r>
      <w:r w:rsidRPr="006B12B8">
        <w:rPr>
          <w:rFonts w:ascii="Times New Roman" w:hAnsi="Times New Roman"/>
          <w:sz w:val="24"/>
          <w:szCs w:val="24"/>
          <w:lang w:val="id-ID"/>
        </w:rPr>
        <w:t>09</w:t>
      </w:r>
      <w:r w:rsidRPr="00594AD5">
        <w:rPr>
          <w:rFonts w:ascii="Times New Roman" w:hAnsi="Times New Roman" w:cs="Times New Roman"/>
          <w:sz w:val="24"/>
          <w:szCs w:val="24"/>
          <w:rtl/>
          <w:lang w:val="id-ID"/>
        </w:rPr>
        <w:t>‏</w:t>
      </w:r>
      <w:r w:rsidRPr="00594AD5">
        <w:rPr>
          <w:rFonts w:ascii="Times New Roman" w:hAnsi="Times New Roman"/>
          <w:sz w:val="24"/>
          <w:szCs w:val="24"/>
          <w:rtl/>
          <w:cs/>
          <w:lang w:val="id-ID"/>
        </w:rPr>
        <w:t>‎:09</w:t>
      </w:r>
      <w:r>
        <w:rPr>
          <w:rFonts w:ascii="Times New Roman" w:hAnsi="Times New Roman"/>
          <w:sz w:val="24"/>
          <w:szCs w:val="24"/>
          <w:lang w:val="id-ID"/>
        </w:rPr>
        <w:t>)</w:t>
      </w:r>
    </w:p>
    <w:p w:rsidR="00454055" w:rsidRPr="00921EDD" w:rsidRDefault="00454055" w:rsidP="00454055">
      <w:pPr>
        <w:spacing w:before="240" w:line="240" w:lineRule="auto"/>
        <w:ind w:left="709" w:right="4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B05773">
        <w:rPr>
          <w:rFonts w:ascii="Times New Roman" w:hAnsi="Times New Roman" w:cs="Times New Roman"/>
          <w:sz w:val="24"/>
          <w:szCs w:val="24"/>
          <w:lang w:val="id-ID"/>
        </w:rPr>
        <w:t>http://www.map6dki.com/wp-content/uploads/2013/05/skala-pengukuran-guttman-dan-rating-scale1.doc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(</w:t>
      </w:r>
      <w:r w:rsidRPr="00CA39B7">
        <w:rPr>
          <w:rFonts w:ascii="Times New Roman" w:hAnsi="Times New Roman" w:cs="Times New Roman" w:hint="cs"/>
          <w:sz w:val="24"/>
          <w:szCs w:val="24"/>
          <w:cs/>
          <w:lang w:val="id-ID"/>
        </w:rPr>
        <w:t>‎</w:t>
      </w:r>
      <w:r>
        <w:rPr>
          <w:rFonts w:ascii="Times New Roman" w:hAnsi="Times New Roman" w:cs="Times New Roman"/>
          <w:sz w:val="24"/>
          <w:szCs w:val="24"/>
        </w:rPr>
        <w:t>01 Juni</w:t>
      </w:r>
      <w:r w:rsidRPr="00CA39B7">
        <w:rPr>
          <w:rFonts w:ascii="Times New Roman" w:hAnsi="Times New Roman" w:cs="Times New Roman"/>
          <w:sz w:val="24"/>
          <w:szCs w:val="24"/>
          <w:rtl/>
          <w:cs/>
          <w:lang w:val="id-ID"/>
        </w:rPr>
        <w:t xml:space="preserve"> ‎</w:t>
      </w:r>
      <w:r w:rsidRPr="00CA39B7">
        <w:rPr>
          <w:rFonts w:ascii="Times New Roman" w:hAnsi="Times New Roman" w:cs="Times New Roman"/>
          <w:sz w:val="24"/>
          <w:szCs w:val="24"/>
          <w:lang w:val="id-ID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A39B7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CA39B7">
        <w:rPr>
          <w:rFonts w:ascii="Times New Roman" w:hAnsi="Times New Roman" w:cs="Times New Roman"/>
          <w:sz w:val="24"/>
          <w:szCs w:val="24"/>
          <w:rtl/>
          <w:lang w:val="id-ID"/>
        </w:rPr>
        <w:t>‏</w:t>
      </w:r>
      <w:r w:rsidRPr="00CA39B7">
        <w:rPr>
          <w:rFonts w:ascii="Times New Roman" w:hAnsi="Times New Roman" w:cs="Times New Roman"/>
          <w:sz w:val="24"/>
          <w:szCs w:val="24"/>
          <w:rtl/>
          <w:cs/>
          <w:lang w:val="id-ID"/>
        </w:rPr>
        <w:t>‎22:55</w:t>
      </w:r>
      <w:r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:rsidR="00CE16D2" w:rsidRDefault="0052010B" w:rsidP="003C2741">
      <w:pPr>
        <w:spacing w:after="0" w:line="240" w:lineRule="auto"/>
        <w:ind w:right="49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52010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 w:eastAsia="ja-JP"/>
        </w:rPr>
        <w:pict>
          <v:rect id="_x0000_s1031" style="position:absolute;left:0;text-align:left;margin-left:179.35pt;margin-top:36.95pt;width:43.5pt;height:34.5pt;z-index:251659264" stroked="f"/>
        </w:pict>
      </w:r>
    </w:p>
    <w:sectPr w:rsidR="00CE16D2" w:rsidSect="002B09FE">
      <w:headerReference w:type="default" r:id="rId7"/>
      <w:pgSz w:w="11907" w:h="16840" w:code="9"/>
      <w:pgMar w:top="2268" w:right="1701" w:bottom="1701" w:left="2268" w:header="720" w:footer="720" w:gutter="0"/>
      <w:pgNumType w:start="10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083" w:rsidRDefault="00373083" w:rsidP="003C2741">
      <w:pPr>
        <w:spacing w:after="0" w:line="240" w:lineRule="auto"/>
      </w:pPr>
      <w:r>
        <w:separator/>
      </w:r>
    </w:p>
  </w:endnote>
  <w:endnote w:type="continuationSeparator" w:id="1">
    <w:p w:rsidR="00373083" w:rsidRDefault="00373083" w:rsidP="003C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083" w:rsidRDefault="00373083" w:rsidP="003C2741">
      <w:pPr>
        <w:spacing w:after="0" w:line="240" w:lineRule="auto"/>
      </w:pPr>
      <w:r>
        <w:separator/>
      </w:r>
    </w:p>
  </w:footnote>
  <w:footnote w:type="continuationSeparator" w:id="1">
    <w:p w:rsidR="00373083" w:rsidRDefault="00373083" w:rsidP="003C2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26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170BE" w:rsidRDefault="005170BE">
        <w:pPr>
          <w:pStyle w:val="Header"/>
          <w:jc w:val="right"/>
          <w:rPr>
            <w:lang w:val="id-ID"/>
          </w:rPr>
        </w:pPr>
      </w:p>
      <w:p w:rsidR="005170BE" w:rsidRPr="005170BE" w:rsidRDefault="0052010B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170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170BE" w:rsidRPr="005170B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170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62EA">
          <w:rPr>
            <w:rFonts w:ascii="Times New Roman" w:hAnsi="Times New Roman" w:cs="Times New Roman"/>
            <w:noProof/>
            <w:sz w:val="24"/>
            <w:szCs w:val="24"/>
          </w:rPr>
          <w:t>106</w:t>
        </w:r>
        <w:r w:rsidRPr="005170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170BE" w:rsidRDefault="005170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E7B60"/>
    <w:multiLevelType w:val="hybridMultilevel"/>
    <w:tmpl w:val="24EA918A"/>
    <w:lvl w:ilvl="0" w:tplc="C3C0569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473"/>
    <w:rsid w:val="00010030"/>
    <w:rsid w:val="0001309E"/>
    <w:rsid w:val="0001406E"/>
    <w:rsid w:val="000212DF"/>
    <w:rsid w:val="00024C6B"/>
    <w:rsid w:val="00027023"/>
    <w:rsid w:val="00027AA5"/>
    <w:rsid w:val="00053809"/>
    <w:rsid w:val="00053A67"/>
    <w:rsid w:val="00053BF9"/>
    <w:rsid w:val="000564E5"/>
    <w:rsid w:val="000614BE"/>
    <w:rsid w:val="00063A9E"/>
    <w:rsid w:val="00066516"/>
    <w:rsid w:val="00066A34"/>
    <w:rsid w:val="000719C8"/>
    <w:rsid w:val="00077294"/>
    <w:rsid w:val="000837AA"/>
    <w:rsid w:val="00090EC1"/>
    <w:rsid w:val="000978D9"/>
    <w:rsid w:val="000A5CA5"/>
    <w:rsid w:val="000A74B5"/>
    <w:rsid w:val="000B0E9D"/>
    <w:rsid w:val="000B46B8"/>
    <w:rsid w:val="000B76C8"/>
    <w:rsid w:val="000C39F8"/>
    <w:rsid w:val="000C637F"/>
    <w:rsid w:val="000D32CD"/>
    <w:rsid w:val="000D458D"/>
    <w:rsid w:val="000E0227"/>
    <w:rsid w:val="000E66DF"/>
    <w:rsid w:val="000F0FE7"/>
    <w:rsid w:val="000F7D0B"/>
    <w:rsid w:val="0010547F"/>
    <w:rsid w:val="00106002"/>
    <w:rsid w:val="0011228A"/>
    <w:rsid w:val="00112926"/>
    <w:rsid w:val="00114293"/>
    <w:rsid w:val="00114DD7"/>
    <w:rsid w:val="00114F8E"/>
    <w:rsid w:val="00115B7A"/>
    <w:rsid w:val="00116A70"/>
    <w:rsid w:val="00120B34"/>
    <w:rsid w:val="00124735"/>
    <w:rsid w:val="00126CEB"/>
    <w:rsid w:val="00142751"/>
    <w:rsid w:val="0014682C"/>
    <w:rsid w:val="00153E7A"/>
    <w:rsid w:val="00160495"/>
    <w:rsid w:val="0016078A"/>
    <w:rsid w:val="00166EA4"/>
    <w:rsid w:val="00170A78"/>
    <w:rsid w:val="00172260"/>
    <w:rsid w:val="00181AB6"/>
    <w:rsid w:val="0018530E"/>
    <w:rsid w:val="00193FE6"/>
    <w:rsid w:val="0019418D"/>
    <w:rsid w:val="001A5869"/>
    <w:rsid w:val="001A69E9"/>
    <w:rsid w:val="001B2F47"/>
    <w:rsid w:val="001B7042"/>
    <w:rsid w:val="001C00E6"/>
    <w:rsid w:val="001C18FC"/>
    <w:rsid w:val="001C238A"/>
    <w:rsid w:val="001C43F0"/>
    <w:rsid w:val="001C47C8"/>
    <w:rsid w:val="001C7FFB"/>
    <w:rsid w:val="001D0668"/>
    <w:rsid w:val="001D08CD"/>
    <w:rsid w:val="001D62EA"/>
    <w:rsid w:val="001E4A88"/>
    <w:rsid w:val="001E6158"/>
    <w:rsid w:val="001E68DE"/>
    <w:rsid w:val="002052C7"/>
    <w:rsid w:val="00213E76"/>
    <w:rsid w:val="002265F7"/>
    <w:rsid w:val="00232272"/>
    <w:rsid w:val="00243C72"/>
    <w:rsid w:val="00246C7F"/>
    <w:rsid w:val="00247692"/>
    <w:rsid w:val="002522E9"/>
    <w:rsid w:val="00256D29"/>
    <w:rsid w:val="00265A9D"/>
    <w:rsid w:val="00275461"/>
    <w:rsid w:val="00287D3D"/>
    <w:rsid w:val="002A5CEF"/>
    <w:rsid w:val="002A7FA2"/>
    <w:rsid w:val="002B043A"/>
    <w:rsid w:val="002B09FE"/>
    <w:rsid w:val="002B4273"/>
    <w:rsid w:val="002B7F10"/>
    <w:rsid w:val="002D30DE"/>
    <w:rsid w:val="002D52CE"/>
    <w:rsid w:val="002F40BA"/>
    <w:rsid w:val="002F4C9D"/>
    <w:rsid w:val="00301BAD"/>
    <w:rsid w:val="00302445"/>
    <w:rsid w:val="003069AE"/>
    <w:rsid w:val="00312BA9"/>
    <w:rsid w:val="00314F1F"/>
    <w:rsid w:val="00321393"/>
    <w:rsid w:val="00335FCD"/>
    <w:rsid w:val="00340F88"/>
    <w:rsid w:val="00345507"/>
    <w:rsid w:val="00354129"/>
    <w:rsid w:val="00362C85"/>
    <w:rsid w:val="00363AA5"/>
    <w:rsid w:val="00373083"/>
    <w:rsid w:val="00380102"/>
    <w:rsid w:val="003826CF"/>
    <w:rsid w:val="0038389F"/>
    <w:rsid w:val="00394DEF"/>
    <w:rsid w:val="003A264D"/>
    <w:rsid w:val="003A4D4B"/>
    <w:rsid w:val="003C2741"/>
    <w:rsid w:val="003D448A"/>
    <w:rsid w:val="003D5012"/>
    <w:rsid w:val="003D64C2"/>
    <w:rsid w:val="003F44E0"/>
    <w:rsid w:val="00413686"/>
    <w:rsid w:val="00426AD0"/>
    <w:rsid w:val="004309F4"/>
    <w:rsid w:val="0043618C"/>
    <w:rsid w:val="00440568"/>
    <w:rsid w:val="0044742D"/>
    <w:rsid w:val="00450862"/>
    <w:rsid w:val="004511AE"/>
    <w:rsid w:val="00454055"/>
    <w:rsid w:val="004542CD"/>
    <w:rsid w:val="00455D47"/>
    <w:rsid w:val="00461D66"/>
    <w:rsid w:val="00465C5C"/>
    <w:rsid w:val="004731D6"/>
    <w:rsid w:val="00474DE5"/>
    <w:rsid w:val="00477207"/>
    <w:rsid w:val="00484941"/>
    <w:rsid w:val="00486834"/>
    <w:rsid w:val="00491F42"/>
    <w:rsid w:val="00497FD2"/>
    <w:rsid w:val="004A1B3A"/>
    <w:rsid w:val="004A5D71"/>
    <w:rsid w:val="004B531C"/>
    <w:rsid w:val="004B6413"/>
    <w:rsid w:val="004C343F"/>
    <w:rsid w:val="004D3A83"/>
    <w:rsid w:val="004E1683"/>
    <w:rsid w:val="004E4D16"/>
    <w:rsid w:val="004E6F1F"/>
    <w:rsid w:val="004F09EF"/>
    <w:rsid w:val="004F7CDD"/>
    <w:rsid w:val="00500FB9"/>
    <w:rsid w:val="00507FE4"/>
    <w:rsid w:val="00513556"/>
    <w:rsid w:val="005170BE"/>
    <w:rsid w:val="0052010B"/>
    <w:rsid w:val="00521570"/>
    <w:rsid w:val="00521632"/>
    <w:rsid w:val="0053756B"/>
    <w:rsid w:val="0054046F"/>
    <w:rsid w:val="00544B4A"/>
    <w:rsid w:val="00544FA1"/>
    <w:rsid w:val="00550D95"/>
    <w:rsid w:val="00554114"/>
    <w:rsid w:val="00557AC0"/>
    <w:rsid w:val="00561B84"/>
    <w:rsid w:val="00561E0B"/>
    <w:rsid w:val="00562430"/>
    <w:rsid w:val="005633BF"/>
    <w:rsid w:val="00566B82"/>
    <w:rsid w:val="005734AA"/>
    <w:rsid w:val="005A6CD0"/>
    <w:rsid w:val="005B1310"/>
    <w:rsid w:val="005B1400"/>
    <w:rsid w:val="005B2BD0"/>
    <w:rsid w:val="005B4627"/>
    <w:rsid w:val="005B7476"/>
    <w:rsid w:val="005B7917"/>
    <w:rsid w:val="005C5F6F"/>
    <w:rsid w:val="005D5838"/>
    <w:rsid w:val="005E3939"/>
    <w:rsid w:val="005E4D21"/>
    <w:rsid w:val="005F3A88"/>
    <w:rsid w:val="005F7B76"/>
    <w:rsid w:val="00602B6B"/>
    <w:rsid w:val="00602E0F"/>
    <w:rsid w:val="00607134"/>
    <w:rsid w:val="0061438D"/>
    <w:rsid w:val="00614D37"/>
    <w:rsid w:val="006177D6"/>
    <w:rsid w:val="00620874"/>
    <w:rsid w:val="0062702B"/>
    <w:rsid w:val="006319C8"/>
    <w:rsid w:val="00633D75"/>
    <w:rsid w:val="00634032"/>
    <w:rsid w:val="00634753"/>
    <w:rsid w:val="0063527D"/>
    <w:rsid w:val="00636002"/>
    <w:rsid w:val="00637EA1"/>
    <w:rsid w:val="00640D2B"/>
    <w:rsid w:val="00651104"/>
    <w:rsid w:val="00661996"/>
    <w:rsid w:val="00670F5C"/>
    <w:rsid w:val="006722AE"/>
    <w:rsid w:val="00673F02"/>
    <w:rsid w:val="00681070"/>
    <w:rsid w:val="00686B03"/>
    <w:rsid w:val="006A7055"/>
    <w:rsid w:val="006B104F"/>
    <w:rsid w:val="006B14BF"/>
    <w:rsid w:val="006B245B"/>
    <w:rsid w:val="006C693F"/>
    <w:rsid w:val="006D09BF"/>
    <w:rsid w:val="006E639B"/>
    <w:rsid w:val="006F0604"/>
    <w:rsid w:val="006F2CEA"/>
    <w:rsid w:val="006F4609"/>
    <w:rsid w:val="006F4A98"/>
    <w:rsid w:val="0070211F"/>
    <w:rsid w:val="00702F98"/>
    <w:rsid w:val="00704105"/>
    <w:rsid w:val="00706581"/>
    <w:rsid w:val="0071144A"/>
    <w:rsid w:val="00722C1C"/>
    <w:rsid w:val="007411ED"/>
    <w:rsid w:val="00745121"/>
    <w:rsid w:val="00746AE6"/>
    <w:rsid w:val="00750D56"/>
    <w:rsid w:val="00780370"/>
    <w:rsid w:val="0078632F"/>
    <w:rsid w:val="00793E05"/>
    <w:rsid w:val="007953FB"/>
    <w:rsid w:val="007A192D"/>
    <w:rsid w:val="007B10DC"/>
    <w:rsid w:val="007B375E"/>
    <w:rsid w:val="007C23AC"/>
    <w:rsid w:val="007C2973"/>
    <w:rsid w:val="007D0D13"/>
    <w:rsid w:val="007D33D6"/>
    <w:rsid w:val="007D5EC0"/>
    <w:rsid w:val="007E60E4"/>
    <w:rsid w:val="008005CF"/>
    <w:rsid w:val="00801294"/>
    <w:rsid w:val="008053C0"/>
    <w:rsid w:val="00805B3F"/>
    <w:rsid w:val="008111CA"/>
    <w:rsid w:val="008209C1"/>
    <w:rsid w:val="00821881"/>
    <w:rsid w:val="008251F3"/>
    <w:rsid w:val="00825F91"/>
    <w:rsid w:val="00832E5D"/>
    <w:rsid w:val="00842DFB"/>
    <w:rsid w:val="008439D9"/>
    <w:rsid w:val="00846F10"/>
    <w:rsid w:val="00847A45"/>
    <w:rsid w:val="0085168A"/>
    <w:rsid w:val="008551E0"/>
    <w:rsid w:val="008600B5"/>
    <w:rsid w:val="00866325"/>
    <w:rsid w:val="008854AD"/>
    <w:rsid w:val="008956AC"/>
    <w:rsid w:val="008957A9"/>
    <w:rsid w:val="008B0F66"/>
    <w:rsid w:val="008B6069"/>
    <w:rsid w:val="008C24A1"/>
    <w:rsid w:val="008C27F4"/>
    <w:rsid w:val="008C4B85"/>
    <w:rsid w:val="008D57A5"/>
    <w:rsid w:val="008E4E0C"/>
    <w:rsid w:val="008E5451"/>
    <w:rsid w:val="009014E7"/>
    <w:rsid w:val="00906230"/>
    <w:rsid w:val="00907626"/>
    <w:rsid w:val="0091174B"/>
    <w:rsid w:val="009239D4"/>
    <w:rsid w:val="00923F86"/>
    <w:rsid w:val="00927210"/>
    <w:rsid w:val="009332FE"/>
    <w:rsid w:val="0094030E"/>
    <w:rsid w:val="00947169"/>
    <w:rsid w:val="00951473"/>
    <w:rsid w:val="00952F24"/>
    <w:rsid w:val="00957068"/>
    <w:rsid w:val="00961A0E"/>
    <w:rsid w:val="00964018"/>
    <w:rsid w:val="00964EEB"/>
    <w:rsid w:val="0097219E"/>
    <w:rsid w:val="00974F30"/>
    <w:rsid w:val="00975FCD"/>
    <w:rsid w:val="0097699E"/>
    <w:rsid w:val="009876C0"/>
    <w:rsid w:val="00991C6F"/>
    <w:rsid w:val="009A3649"/>
    <w:rsid w:val="009B52EF"/>
    <w:rsid w:val="009D2126"/>
    <w:rsid w:val="009D6A03"/>
    <w:rsid w:val="009E313B"/>
    <w:rsid w:val="00A03304"/>
    <w:rsid w:val="00A04166"/>
    <w:rsid w:val="00A06405"/>
    <w:rsid w:val="00A069F7"/>
    <w:rsid w:val="00A07394"/>
    <w:rsid w:val="00A11ED8"/>
    <w:rsid w:val="00A13A49"/>
    <w:rsid w:val="00A159F7"/>
    <w:rsid w:val="00A172A8"/>
    <w:rsid w:val="00A212E5"/>
    <w:rsid w:val="00A233BE"/>
    <w:rsid w:val="00A35056"/>
    <w:rsid w:val="00A37A78"/>
    <w:rsid w:val="00A436B3"/>
    <w:rsid w:val="00A5222E"/>
    <w:rsid w:val="00A5550B"/>
    <w:rsid w:val="00A767BC"/>
    <w:rsid w:val="00A907C1"/>
    <w:rsid w:val="00A920E0"/>
    <w:rsid w:val="00A92EDC"/>
    <w:rsid w:val="00AA2F2D"/>
    <w:rsid w:val="00AB2374"/>
    <w:rsid w:val="00AB74DB"/>
    <w:rsid w:val="00AB7796"/>
    <w:rsid w:val="00AD7725"/>
    <w:rsid w:val="00AE2D47"/>
    <w:rsid w:val="00AE5CCD"/>
    <w:rsid w:val="00AF124B"/>
    <w:rsid w:val="00AF4D49"/>
    <w:rsid w:val="00AF59CA"/>
    <w:rsid w:val="00AF7D18"/>
    <w:rsid w:val="00B021BD"/>
    <w:rsid w:val="00B045D0"/>
    <w:rsid w:val="00B06122"/>
    <w:rsid w:val="00B24266"/>
    <w:rsid w:val="00B30715"/>
    <w:rsid w:val="00B313B1"/>
    <w:rsid w:val="00B365A7"/>
    <w:rsid w:val="00B417D9"/>
    <w:rsid w:val="00B4361A"/>
    <w:rsid w:val="00B4444F"/>
    <w:rsid w:val="00B44AE5"/>
    <w:rsid w:val="00B509B3"/>
    <w:rsid w:val="00B524C3"/>
    <w:rsid w:val="00B5352F"/>
    <w:rsid w:val="00B5426D"/>
    <w:rsid w:val="00B73873"/>
    <w:rsid w:val="00B74BC8"/>
    <w:rsid w:val="00B777FF"/>
    <w:rsid w:val="00B857F7"/>
    <w:rsid w:val="00B87E26"/>
    <w:rsid w:val="00B93DA1"/>
    <w:rsid w:val="00B946D5"/>
    <w:rsid w:val="00BA15AA"/>
    <w:rsid w:val="00BA1617"/>
    <w:rsid w:val="00BA569B"/>
    <w:rsid w:val="00BB4ED7"/>
    <w:rsid w:val="00BC36C7"/>
    <w:rsid w:val="00BD28DA"/>
    <w:rsid w:val="00BD4D1F"/>
    <w:rsid w:val="00BE268C"/>
    <w:rsid w:val="00BE7FEF"/>
    <w:rsid w:val="00C14C9B"/>
    <w:rsid w:val="00C165A6"/>
    <w:rsid w:val="00C21039"/>
    <w:rsid w:val="00C22E8F"/>
    <w:rsid w:val="00C240AB"/>
    <w:rsid w:val="00C255EB"/>
    <w:rsid w:val="00C32099"/>
    <w:rsid w:val="00C414DF"/>
    <w:rsid w:val="00C41F04"/>
    <w:rsid w:val="00C45407"/>
    <w:rsid w:val="00C46E50"/>
    <w:rsid w:val="00C471C8"/>
    <w:rsid w:val="00C65224"/>
    <w:rsid w:val="00C654E4"/>
    <w:rsid w:val="00C719DE"/>
    <w:rsid w:val="00C72BF1"/>
    <w:rsid w:val="00C81339"/>
    <w:rsid w:val="00C87FA9"/>
    <w:rsid w:val="00CC26A9"/>
    <w:rsid w:val="00CD19BB"/>
    <w:rsid w:val="00CD34B7"/>
    <w:rsid w:val="00CD46CF"/>
    <w:rsid w:val="00CD519D"/>
    <w:rsid w:val="00CD571D"/>
    <w:rsid w:val="00CE0A45"/>
    <w:rsid w:val="00CE16D2"/>
    <w:rsid w:val="00CF1DBB"/>
    <w:rsid w:val="00D02EE1"/>
    <w:rsid w:val="00D04400"/>
    <w:rsid w:val="00D07E4A"/>
    <w:rsid w:val="00D13D52"/>
    <w:rsid w:val="00D206AA"/>
    <w:rsid w:val="00D23CA4"/>
    <w:rsid w:val="00D2715F"/>
    <w:rsid w:val="00D42461"/>
    <w:rsid w:val="00D52EC4"/>
    <w:rsid w:val="00D60A8F"/>
    <w:rsid w:val="00D64141"/>
    <w:rsid w:val="00D65352"/>
    <w:rsid w:val="00D67C42"/>
    <w:rsid w:val="00D703C6"/>
    <w:rsid w:val="00D7437E"/>
    <w:rsid w:val="00D775A7"/>
    <w:rsid w:val="00D86D54"/>
    <w:rsid w:val="00DA76A3"/>
    <w:rsid w:val="00DB29FF"/>
    <w:rsid w:val="00DB6905"/>
    <w:rsid w:val="00DB6D7C"/>
    <w:rsid w:val="00DD2B0F"/>
    <w:rsid w:val="00DD353B"/>
    <w:rsid w:val="00DE27C0"/>
    <w:rsid w:val="00DE4CAE"/>
    <w:rsid w:val="00DF5D1B"/>
    <w:rsid w:val="00E0122A"/>
    <w:rsid w:val="00E02FD6"/>
    <w:rsid w:val="00E03708"/>
    <w:rsid w:val="00E053F0"/>
    <w:rsid w:val="00E07C7B"/>
    <w:rsid w:val="00E13ADA"/>
    <w:rsid w:val="00E339DB"/>
    <w:rsid w:val="00E34DF9"/>
    <w:rsid w:val="00E36ECA"/>
    <w:rsid w:val="00E41D3D"/>
    <w:rsid w:val="00E420AA"/>
    <w:rsid w:val="00E4267F"/>
    <w:rsid w:val="00E4649C"/>
    <w:rsid w:val="00E5752C"/>
    <w:rsid w:val="00E62ABD"/>
    <w:rsid w:val="00E6525C"/>
    <w:rsid w:val="00E67902"/>
    <w:rsid w:val="00E80C27"/>
    <w:rsid w:val="00E8208A"/>
    <w:rsid w:val="00E82D89"/>
    <w:rsid w:val="00E84D0F"/>
    <w:rsid w:val="00E90109"/>
    <w:rsid w:val="00E92B9D"/>
    <w:rsid w:val="00E93838"/>
    <w:rsid w:val="00ED134F"/>
    <w:rsid w:val="00ED700E"/>
    <w:rsid w:val="00ED78EE"/>
    <w:rsid w:val="00EE0C20"/>
    <w:rsid w:val="00EF69B5"/>
    <w:rsid w:val="00EF6F3A"/>
    <w:rsid w:val="00F024DB"/>
    <w:rsid w:val="00F05671"/>
    <w:rsid w:val="00F3482F"/>
    <w:rsid w:val="00F4429B"/>
    <w:rsid w:val="00F451EA"/>
    <w:rsid w:val="00F5549F"/>
    <w:rsid w:val="00F6173F"/>
    <w:rsid w:val="00F62B9C"/>
    <w:rsid w:val="00F64844"/>
    <w:rsid w:val="00F6538F"/>
    <w:rsid w:val="00F655AC"/>
    <w:rsid w:val="00F732CD"/>
    <w:rsid w:val="00F80A39"/>
    <w:rsid w:val="00F85D41"/>
    <w:rsid w:val="00F95983"/>
    <w:rsid w:val="00F9624A"/>
    <w:rsid w:val="00F9705E"/>
    <w:rsid w:val="00FA0DFC"/>
    <w:rsid w:val="00FA3BEA"/>
    <w:rsid w:val="00FB0E38"/>
    <w:rsid w:val="00FB1AE8"/>
    <w:rsid w:val="00FB28D9"/>
    <w:rsid w:val="00FB733C"/>
    <w:rsid w:val="00FC10CF"/>
    <w:rsid w:val="00FC3C47"/>
    <w:rsid w:val="00FD1BC2"/>
    <w:rsid w:val="00FF1FFF"/>
    <w:rsid w:val="00FF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47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473"/>
    <w:pPr>
      <w:spacing w:after="0" w:line="240" w:lineRule="auto"/>
    </w:pPr>
    <w:rPr>
      <w:lang w:val="en-US"/>
    </w:rPr>
  </w:style>
  <w:style w:type="paragraph" w:customStyle="1" w:styleId="Default">
    <w:name w:val="Default"/>
    <w:rsid w:val="0095147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1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473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27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741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</dc:creator>
  <cp:lastModifiedBy>Phenom</cp:lastModifiedBy>
  <cp:revision>27</cp:revision>
  <cp:lastPrinted>2013-10-28T13:05:00Z</cp:lastPrinted>
  <dcterms:created xsi:type="dcterms:W3CDTF">2013-09-22T07:32:00Z</dcterms:created>
  <dcterms:modified xsi:type="dcterms:W3CDTF">2015-10-15T01:58:00Z</dcterms:modified>
</cp:coreProperties>
</file>