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F73" w:rsidRPr="002B4F73" w:rsidRDefault="002B4F73" w:rsidP="002B4F73">
      <w:pPr>
        <w:spacing w:line="360" w:lineRule="auto"/>
        <w:jc w:val="center"/>
        <w:rPr>
          <w:rFonts w:ascii="Times New Roman" w:hAnsi="Times New Roman" w:cs="Times New Roman"/>
          <w:b/>
          <w:sz w:val="24"/>
        </w:rPr>
      </w:pPr>
      <w:r w:rsidRPr="002B4F73">
        <w:rPr>
          <w:rFonts w:ascii="Times New Roman" w:hAnsi="Times New Roman" w:cs="Times New Roman"/>
          <w:b/>
          <w:sz w:val="24"/>
        </w:rPr>
        <w:t>ABST</w:t>
      </w:r>
      <w:r>
        <w:rPr>
          <w:rFonts w:ascii="Times New Roman" w:hAnsi="Times New Roman" w:cs="Times New Roman"/>
          <w:b/>
          <w:sz w:val="24"/>
        </w:rPr>
        <w:t>R</w:t>
      </w:r>
      <w:bookmarkStart w:id="0" w:name="_GoBack"/>
      <w:bookmarkEnd w:id="0"/>
      <w:r w:rsidRPr="002B4F73">
        <w:rPr>
          <w:rFonts w:ascii="Times New Roman" w:hAnsi="Times New Roman" w:cs="Times New Roman"/>
          <w:b/>
          <w:sz w:val="24"/>
        </w:rPr>
        <w:t>AK</w:t>
      </w:r>
    </w:p>
    <w:p w:rsidR="002B4F73" w:rsidRPr="002B4F73" w:rsidRDefault="002B4F73" w:rsidP="002B4F73">
      <w:pPr>
        <w:spacing w:line="360" w:lineRule="auto"/>
        <w:jc w:val="both"/>
        <w:rPr>
          <w:rFonts w:ascii="Times New Roman" w:hAnsi="Times New Roman" w:cs="Times New Roman"/>
          <w:sz w:val="24"/>
        </w:rPr>
      </w:pPr>
      <w:r w:rsidRPr="002B4F73">
        <w:rPr>
          <w:rFonts w:ascii="Times New Roman" w:hAnsi="Times New Roman" w:cs="Times New Roman"/>
          <w:sz w:val="24"/>
        </w:rPr>
        <w:t>Panalungtikan ieu tujuanana pikeun nyieun rarancang panyusunan jadwal preventive maintenance kalayan klasifikasi ISMO dina mesin pembuatan rollforming ku ngagunakeun métode PERT. Mesin rollforming nyaéta mesin anu dipaké pikeun ngahasilkeun baja ringan dimimitian tina gulungan baja nepi ka jadi baja ringan. Preventive maintenance boga tujuan pikeun nyegah timbulna karusakan anu teu kaduga nalika prosés produksi. Kagiatan preventive maintenance anu dilakukeun ngagunakeun klasifikasi ISMO. Métode panalungtikan anu dipaké nyaéta métode PERT kalayan léngkah-léngkah nangtukeun mesin anu dipilih nyaéta mesin bubut, nangtukeun komponén, kagiatan, predecessor &amp; successor, sarta waktos pikeun nyieun network diagram, jalur kritis nepi ka meunang jadwal kagiatan preventive maintenance. Hasil anu dicangking nyaéta jadwal preventive maintenance dijieun kana 2 (dua) usulan. Kahiji dijieun tina Industrial Maintenance kalayan pertimbangan tina nilai karumitan mesin, jinis produksi, matérial, sarta interval pameliharaan. Kadua dijieun dumasar kana Network Diagram PERT, kapanggih yén jadwal preventive maintenance dilakukeun sakali dina saminggu dina jam 13.00-16.00, sarta anggaran biaya pikeun duanana usulan jadwal preventive maintenance. Kasimpulan anu dicangking nyaéta pembuatan dua usulan jadwal preventive maintenance mibanda kaunggulan jeung kalemahan masing-masing ogé biaya anu kaluar. Dina jadwal usulan kahiji, biaya kaluar dina bulan Januari jeung Juli, sedengkeun dina jadwal usulan kadua, biaya kaluar unggal saminggu.</w:t>
      </w:r>
    </w:p>
    <w:p w:rsidR="002B4F73" w:rsidRPr="002B4F73" w:rsidRDefault="002B4F73" w:rsidP="002B4F73">
      <w:pPr>
        <w:spacing w:line="360" w:lineRule="auto"/>
        <w:jc w:val="both"/>
        <w:rPr>
          <w:rFonts w:ascii="Times New Roman" w:hAnsi="Times New Roman" w:cs="Times New Roman"/>
          <w:sz w:val="24"/>
        </w:rPr>
      </w:pPr>
    </w:p>
    <w:p w:rsidR="00F961AD" w:rsidRPr="002B4F73" w:rsidRDefault="002B4F73" w:rsidP="002B4F73">
      <w:pPr>
        <w:spacing w:line="360" w:lineRule="auto"/>
        <w:jc w:val="both"/>
        <w:rPr>
          <w:rFonts w:ascii="Times New Roman" w:hAnsi="Times New Roman" w:cs="Times New Roman"/>
          <w:sz w:val="24"/>
        </w:rPr>
      </w:pPr>
      <w:r w:rsidRPr="002B4F73">
        <w:rPr>
          <w:rFonts w:ascii="Times New Roman" w:hAnsi="Times New Roman" w:cs="Times New Roman"/>
          <w:sz w:val="24"/>
        </w:rPr>
        <w:t>Kecap konci: Preventive Maintenance; ISMO; Rollforming; Mesin bubut; Métode PERT</w:t>
      </w:r>
    </w:p>
    <w:sectPr w:rsidR="00F961AD" w:rsidRPr="002B4F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C9D"/>
    <w:rsid w:val="002B4F73"/>
    <w:rsid w:val="006A01DF"/>
    <w:rsid w:val="00AE0C9D"/>
    <w:rsid w:val="00B0285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1382</Characters>
  <Application>Microsoft Office Word</Application>
  <DocSecurity>0</DocSecurity>
  <Lines>11</Lines>
  <Paragraphs>3</Paragraphs>
  <ScaleCrop>false</ScaleCrop>
  <Company/>
  <LinksUpToDate>false</LinksUpToDate>
  <CharactersWithSpaces>1621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2025-11-25T03:02:00Z</dcterms:created>
  <dcterms:modified xsi:type="dcterms:W3CDTF">2025-11-25T03:03:00Z</dcterms:modified>
</cp:coreProperties>
</file>