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1" w:rsidRDefault="007926A1" w:rsidP="007926A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766 /FKIP/PGSD/2015</w:t>
      </w:r>
    </w:p>
    <w:p w:rsidR="007926A1" w:rsidRDefault="007926A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A1" w:rsidRDefault="007926A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28" w:rsidRDefault="00631725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KERJASAMA</w:t>
      </w:r>
      <w:r w:rsidR="00197191">
        <w:rPr>
          <w:rFonts w:ascii="Times New Roman" w:hAnsi="Times New Roman" w:cs="Times New Roman"/>
          <w:b/>
          <w:sz w:val="24"/>
          <w:szCs w:val="24"/>
        </w:rPr>
        <w:t xml:space="preserve"> DAN HASIL BELAJAR</w:t>
      </w:r>
    </w:p>
    <w:p w:rsidR="00266099" w:rsidRDefault="00031F28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DALAM PEMBELAJARAN IPS PADA </w:t>
      </w:r>
      <w:r w:rsidR="00197191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631725">
        <w:rPr>
          <w:rFonts w:ascii="Times New Roman" w:hAnsi="Times New Roman" w:cs="Times New Roman"/>
          <w:b/>
          <w:sz w:val="24"/>
          <w:szCs w:val="24"/>
        </w:rPr>
        <w:t>MENGENAL KERAGAMAN KENAMPAKAN ALAM DAN BUATAN DENGAN M</w:t>
      </w:r>
      <w:r w:rsidR="00197191">
        <w:rPr>
          <w:rFonts w:ascii="Times New Roman" w:hAnsi="Times New Roman" w:cs="Times New Roman"/>
          <w:b/>
          <w:sz w:val="24"/>
          <w:szCs w:val="24"/>
        </w:rPr>
        <w:t>ENGGUNAKAN MODEL PICTURE AND PICTURE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631725">
        <w:rPr>
          <w:rFonts w:ascii="Times New Roman" w:hAnsi="Times New Roman" w:cs="Times New Roman"/>
          <w:b/>
          <w:sz w:val="24"/>
          <w:szCs w:val="24"/>
        </w:rPr>
        <w:t>indakan</w:t>
      </w:r>
      <w:proofErr w:type="spellEnd"/>
      <w:r w:rsidR="0063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72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63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72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3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725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631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72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631725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631725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17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217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EA5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191" w:rsidRDefault="00EA5217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1971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547F2F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67622" cy="1402054"/>
            <wp:effectExtent l="19050" t="0" r="3978" b="0"/>
            <wp:docPr id="1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4" cy="14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Imaniar</w:t>
      </w:r>
      <w:proofErr w:type="spellEnd"/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115060027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191" w:rsidRDefault="00031F28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197191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97191" w:rsidRDefault="00197191" w:rsidP="001971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F701C" w:rsidRPr="00547F2F" w:rsidRDefault="00197191" w:rsidP="00547F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AF701C" w:rsidRPr="00547F2F" w:rsidSect="00AF701C">
      <w:pgSz w:w="11909" w:h="16834" w:code="9"/>
      <w:pgMar w:top="1701" w:right="1699" w:bottom="2268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197191"/>
    <w:rsid w:val="000276F6"/>
    <w:rsid w:val="00031F28"/>
    <w:rsid w:val="000A777C"/>
    <w:rsid w:val="00183CB2"/>
    <w:rsid w:val="00197191"/>
    <w:rsid w:val="0024067D"/>
    <w:rsid w:val="00312E7E"/>
    <w:rsid w:val="00542EC5"/>
    <w:rsid w:val="00547F2F"/>
    <w:rsid w:val="00565027"/>
    <w:rsid w:val="005B2D9B"/>
    <w:rsid w:val="00631725"/>
    <w:rsid w:val="006B1C79"/>
    <w:rsid w:val="007926A1"/>
    <w:rsid w:val="008E60AE"/>
    <w:rsid w:val="00961B25"/>
    <w:rsid w:val="009C071D"/>
    <w:rsid w:val="00AF701C"/>
    <w:rsid w:val="00B326DF"/>
    <w:rsid w:val="00B63585"/>
    <w:rsid w:val="00E676BD"/>
    <w:rsid w:val="00E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Imaniar</dc:creator>
  <cp:lastModifiedBy>user</cp:lastModifiedBy>
  <cp:revision>4</cp:revision>
  <cp:lastPrinted>2015-08-27T07:55:00Z</cp:lastPrinted>
  <dcterms:created xsi:type="dcterms:W3CDTF">2015-08-17T08:21:00Z</dcterms:created>
  <dcterms:modified xsi:type="dcterms:W3CDTF">2015-10-04T10:50:00Z</dcterms:modified>
</cp:coreProperties>
</file>