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71" w:rsidRDefault="00321EA1" w:rsidP="00842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PENERAPAN MODEL PJBL UNTUK ME</w:t>
      </w:r>
      <w:r w:rsidR="00C953C3">
        <w:rPr>
          <w:rFonts w:ascii="Times New Roman" w:hAnsi="Times New Roman" w:cs="Times New Roman"/>
          <w:b/>
          <w:sz w:val="28"/>
          <w:szCs w:val="28"/>
        </w:rPr>
        <w:t>NUMBUHKAN SIKAP CERMAT DAN TELITI DALAM MEMBUAT  POSTER TENTANG MANFAAT AIR DALAM KEHIDUPAN MASYARAKAT</w:t>
      </w:r>
    </w:p>
    <w:p w:rsidR="00321EA1" w:rsidRPr="00321EA1" w:rsidRDefault="00321EA1" w:rsidP="008425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E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Penelitian Tindakan Kelas Pada Tema 2 Sub Tema </w:t>
      </w:r>
      <w:r w:rsidR="00C1504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Pembelajaran</w:t>
      </w:r>
      <w:r w:rsidR="00C15044">
        <w:rPr>
          <w:rFonts w:ascii="Times New Roman" w:hAnsi="Times New Roman" w:cs="Times New Roman"/>
          <w:sz w:val="28"/>
          <w:szCs w:val="28"/>
        </w:rPr>
        <w:t xml:space="preserve"> </w:t>
      </w:r>
      <w:r w:rsidR="00C150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15044">
        <w:rPr>
          <w:rFonts w:ascii="Times New Roman" w:hAnsi="Times New Roman" w:cs="Times New Roman"/>
          <w:sz w:val="28"/>
          <w:szCs w:val="28"/>
        </w:rPr>
        <w:t xml:space="preserve"> dan </w:t>
      </w:r>
      <w:r w:rsidR="00C1504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Di kelas V SD Negeri Rancagede)</w:t>
      </w:r>
    </w:p>
    <w:p w:rsidR="00842571" w:rsidRPr="008F226D" w:rsidRDefault="00842571" w:rsidP="00D602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26D">
        <w:rPr>
          <w:rFonts w:ascii="Times New Roman" w:hAnsi="Times New Roman" w:cs="Times New Roman"/>
          <w:sz w:val="24"/>
          <w:szCs w:val="24"/>
        </w:rPr>
        <w:t>Skripsi</w:t>
      </w:r>
    </w:p>
    <w:p w:rsidR="00842571" w:rsidRDefault="00842571" w:rsidP="00842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6D">
        <w:rPr>
          <w:rFonts w:ascii="Times New Roman" w:hAnsi="Times New Roman" w:cs="Times New Roman"/>
          <w:b/>
          <w:sz w:val="24"/>
          <w:szCs w:val="24"/>
        </w:rPr>
        <w:t xml:space="preserve">Diajukan untuk Memenuhi Salah Satu </w:t>
      </w:r>
      <w:r w:rsidR="00EA7CAE">
        <w:rPr>
          <w:rFonts w:ascii="Times New Roman" w:hAnsi="Times New Roman" w:cs="Times New Roman"/>
          <w:b/>
          <w:sz w:val="24"/>
          <w:szCs w:val="24"/>
        </w:rPr>
        <w:t>Memperoleh Gelar                                Sarjana Pendidikan</w:t>
      </w:r>
    </w:p>
    <w:p w:rsidR="00842571" w:rsidRPr="008F226D" w:rsidRDefault="00842571" w:rsidP="00842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842571" w:rsidP="00532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0213" cy="1477925"/>
            <wp:effectExtent l="19050" t="0" r="0" b="0"/>
            <wp:docPr id="2" name="Picture 1" descr="D:\C me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me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46" cy="148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53" w:rsidRDefault="00D60253" w:rsidP="00532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571" w:rsidRPr="005A6551" w:rsidRDefault="00842571" w:rsidP="00532C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51">
        <w:rPr>
          <w:rFonts w:ascii="Times New Roman" w:hAnsi="Times New Roman" w:cs="Times New Roman"/>
          <w:b/>
          <w:sz w:val="24"/>
          <w:szCs w:val="24"/>
        </w:rPr>
        <w:t>Oleh</w:t>
      </w:r>
    </w:p>
    <w:p w:rsidR="00842571" w:rsidRPr="005A6551" w:rsidRDefault="00C953C3" w:rsidP="00D60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FIKRY FATASSIDQI GEMILANG</w:t>
      </w:r>
    </w:p>
    <w:p w:rsidR="00842571" w:rsidRDefault="00842571" w:rsidP="00D60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5A6551">
        <w:rPr>
          <w:rFonts w:ascii="Times New Roman" w:hAnsi="Times New Roman" w:cs="Times New Roman"/>
          <w:b/>
          <w:sz w:val="24"/>
          <w:szCs w:val="24"/>
        </w:rPr>
        <w:t>085060</w:t>
      </w:r>
      <w:r w:rsidR="00C953C3">
        <w:rPr>
          <w:rFonts w:ascii="Times New Roman" w:hAnsi="Times New Roman" w:cs="Times New Roman"/>
          <w:b/>
          <w:sz w:val="24"/>
          <w:szCs w:val="24"/>
        </w:rPr>
        <w:t>097</w:t>
      </w:r>
    </w:p>
    <w:p w:rsidR="00D60253" w:rsidRDefault="00D60253" w:rsidP="00D60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842571" w:rsidP="00D60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71" w:rsidRPr="005A6551" w:rsidRDefault="00842571" w:rsidP="00842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                                            FAKULTAS KEGURUAN DAN ILMU PENDIDIKAN                                                      UNIVERSITAS PASUNDAN                                                                              BANDUNG                                                                                                                    2014</w:t>
      </w:r>
    </w:p>
    <w:sectPr w:rsidR="00842571" w:rsidRPr="005A6551" w:rsidSect="0084257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42571"/>
    <w:rsid w:val="00291B5E"/>
    <w:rsid w:val="00321EA1"/>
    <w:rsid w:val="00532C8F"/>
    <w:rsid w:val="007553A1"/>
    <w:rsid w:val="00816301"/>
    <w:rsid w:val="00842571"/>
    <w:rsid w:val="00A91F80"/>
    <w:rsid w:val="00B17DAF"/>
    <w:rsid w:val="00C04EFB"/>
    <w:rsid w:val="00C15044"/>
    <w:rsid w:val="00C953C3"/>
    <w:rsid w:val="00D31151"/>
    <w:rsid w:val="00D60253"/>
    <w:rsid w:val="00E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Company>Project-OS.org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Fishy</dc:creator>
  <cp:keywords/>
  <dc:description/>
  <cp:lastModifiedBy>Fishy</cp:lastModifiedBy>
  <cp:revision>11</cp:revision>
  <dcterms:created xsi:type="dcterms:W3CDTF">2014-03-19T02:35:00Z</dcterms:created>
  <dcterms:modified xsi:type="dcterms:W3CDTF">2014-11-12T02:32:00Z</dcterms:modified>
</cp:coreProperties>
</file>