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9F86" w14:textId="34D53396" w:rsidR="00982855" w:rsidRDefault="00726D2A" w:rsidP="00F2479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D2A">
        <w:rPr>
          <w:rFonts w:ascii="Times New Roman" w:hAnsi="Times New Roman" w:cs="Times New Roman"/>
          <w:b/>
          <w:bCs/>
          <w:sz w:val="28"/>
          <w:szCs w:val="28"/>
        </w:rPr>
        <w:t>PENGARUH STRATEGI PROMOSI TERHADAP MINAT SISWA BERSEKOLAH DI SMK PLUS AL-AITAAM</w:t>
      </w:r>
      <w:r w:rsidR="00F2479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DI KABUPATEN BANDUNG</w:t>
      </w:r>
    </w:p>
    <w:p w14:paraId="5BE72347" w14:textId="77777777" w:rsidR="00C0313D" w:rsidRDefault="00C0313D" w:rsidP="00C0313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3A14C" w14:textId="30A54392" w:rsidR="00726D2A" w:rsidRDefault="00C0313D" w:rsidP="0098285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3F8175DB" w14:textId="77777777" w:rsidR="00F2479D" w:rsidRDefault="00F2479D" w:rsidP="0098285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C2F34" w14:textId="5F8CC220" w:rsidR="00726D2A" w:rsidRDefault="00726D2A" w:rsidP="00F247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Diajukan Untuk Memenuhi Salah Satu Syarat </w:t>
      </w:r>
      <w:r w:rsidR="00F2479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Dalam Menempuh Ujian Sidang Sarjana Program Strata Satu (S1)</w:t>
      </w:r>
      <w:r w:rsidR="00F2479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Pada Program Studi Ilmu Administrasi Bisnis</w:t>
      </w:r>
    </w:p>
    <w:p w14:paraId="674DBCAE" w14:textId="77777777" w:rsidR="00982855" w:rsidRDefault="00982855" w:rsidP="009828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F2ABCF" w14:textId="0CC060D1" w:rsidR="00726D2A" w:rsidRDefault="00726D2A" w:rsidP="00F247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Oleh:</w:t>
      </w:r>
    </w:p>
    <w:p w14:paraId="2BF47B67" w14:textId="0A06A822" w:rsidR="00726D2A" w:rsidRDefault="00726D2A" w:rsidP="00F247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Shaly Rahma Mutia</w:t>
      </w:r>
    </w:p>
    <w:p w14:paraId="33B15897" w14:textId="46EA781E" w:rsidR="00726D2A" w:rsidRDefault="00726D2A" w:rsidP="00F247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 212040008</w:t>
      </w:r>
    </w:p>
    <w:p w14:paraId="54673222" w14:textId="332951C2" w:rsidR="00726D2A" w:rsidRDefault="00F2479D" w:rsidP="00726D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3323F64" wp14:editId="49B6B6D8">
            <wp:extent cx="2892116" cy="198782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0602" cy="20005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BAA91C" w14:textId="77777777" w:rsidR="00F2479D" w:rsidRDefault="00F2479D" w:rsidP="00F2479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66895" w14:textId="77777777" w:rsidR="00F2479D" w:rsidRDefault="00F2479D" w:rsidP="00F2479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DE6ED" w14:textId="77777777" w:rsidR="00F2479D" w:rsidRDefault="00F2479D" w:rsidP="00F2479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2DA16" w14:textId="77777777" w:rsidR="00F2479D" w:rsidRDefault="00F2479D" w:rsidP="00F2479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8C068" w14:textId="49C0EC3C" w:rsidR="00726D2A" w:rsidRPr="00726D2A" w:rsidRDefault="00726D2A" w:rsidP="00F2479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 ILMU SOSIAL DAN ILMU POLITIK</w:t>
      </w:r>
      <w:r w:rsidR="00F247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982855">
        <w:rPr>
          <w:rFonts w:ascii="Times New Roman" w:hAnsi="Times New Roman" w:cs="Times New Roman"/>
          <w:b/>
          <w:bCs/>
          <w:sz w:val="24"/>
          <w:szCs w:val="24"/>
        </w:rPr>
        <w:t>UNIVERSITAS PASUNDAN</w:t>
      </w:r>
      <w:r w:rsidR="00F247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BANDUNG                                                                                                                   </w:t>
      </w:r>
      <w:r w:rsidR="00982855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sectPr w:rsidR="00726D2A" w:rsidRPr="00726D2A" w:rsidSect="00726D2A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2A"/>
    <w:rsid w:val="000964F4"/>
    <w:rsid w:val="001A12FE"/>
    <w:rsid w:val="005A412E"/>
    <w:rsid w:val="00600E28"/>
    <w:rsid w:val="00661EC0"/>
    <w:rsid w:val="006B1FC6"/>
    <w:rsid w:val="00726D2A"/>
    <w:rsid w:val="00982855"/>
    <w:rsid w:val="00BD146E"/>
    <w:rsid w:val="00C0313D"/>
    <w:rsid w:val="00E30B0D"/>
    <w:rsid w:val="00EA2A96"/>
    <w:rsid w:val="00F2479D"/>
    <w:rsid w:val="00FC691A"/>
    <w:rsid w:val="00FE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F8E9"/>
  <w15:chartTrackingRefBased/>
  <w15:docId w15:val="{802869AE-0D6D-4D4E-A180-03AC63A4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D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D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D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D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D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D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shaly rahma mutia</dc:creator>
  <cp:keywords/>
  <dc:description/>
  <cp:lastModifiedBy>shaly rahma mutia</cp:lastModifiedBy>
  <cp:revision>3</cp:revision>
  <cp:lastPrinted>2025-09-14T23:54:00Z</cp:lastPrinted>
  <dcterms:created xsi:type="dcterms:W3CDTF">2025-05-15T15:48:00Z</dcterms:created>
  <dcterms:modified xsi:type="dcterms:W3CDTF">2025-10-01T07:23:00Z</dcterms:modified>
</cp:coreProperties>
</file>