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48" w:rsidRDefault="00EF4B48" w:rsidP="00FB3D5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26">
        <w:rPr>
          <w:rFonts w:ascii="Times New Roman" w:hAnsi="Times New Roman" w:cs="Times New Roman"/>
          <w:b/>
          <w:sz w:val="24"/>
          <w:szCs w:val="24"/>
        </w:rPr>
        <w:t xml:space="preserve">MENINGKATKAN </w:t>
      </w:r>
      <w:r>
        <w:rPr>
          <w:rFonts w:ascii="Times New Roman" w:hAnsi="Times New Roman" w:cs="Times New Roman"/>
          <w:b/>
          <w:sz w:val="24"/>
          <w:szCs w:val="24"/>
        </w:rPr>
        <w:t xml:space="preserve">PARTISIPASI DAN </w:t>
      </w:r>
      <w:r w:rsidRPr="002F2E26">
        <w:rPr>
          <w:rFonts w:ascii="Times New Roman" w:hAnsi="Times New Roman" w:cs="Times New Roman"/>
          <w:b/>
          <w:sz w:val="24"/>
          <w:szCs w:val="24"/>
        </w:rPr>
        <w:t>HASIL BELAJAR SISWA KELAS V PADA PEMBELAJARAN IPS MELALUI PENERAPAN MODEL COOPERATIVE LEARNING TIPE PICTURE AND PICTURE</w:t>
      </w:r>
    </w:p>
    <w:p w:rsidR="005755ED" w:rsidRDefault="00EF4B48" w:rsidP="00AA7315">
      <w:pPr>
        <w:spacing w:line="48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F4B48">
        <w:rPr>
          <w:rFonts w:ascii="Times New Roman" w:hAnsi="Times New Roman" w:cs="Times New Roman"/>
          <w:sz w:val="24"/>
          <w:szCs w:val="24"/>
        </w:rPr>
        <w:t>(Penelitian Tindakan Kelas di Kelas V SDN Cibabat Mandiri 5 Kota Cimahi dalam Pembeajaran IPS pada Materi Keanekaragaman Suku Bangsa dan Budaya</w:t>
      </w:r>
    </w:p>
    <w:p w:rsidR="00AA7315" w:rsidRPr="00AA7315" w:rsidRDefault="00EF4B48" w:rsidP="005755ED">
      <w:pPr>
        <w:spacing w:line="48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F4B48">
        <w:rPr>
          <w:rFonts w:ascii="Times New Roman" w:hAnsi="Times New Roman" w:cs="Times New Roman"/>
          <w:sz w:val="24"/>
          <w:szCs w:val="24"/>
        </w:rPr>
        <w:t xml:space="preserve"> di Indonesia)</w:t>
      </w:r>
    </w:p>
    <w:p w:rsidR="00EF4B48" w:rsidRPr="00FB3D50" w:rsidRDefault="00FB3D50" w:rsidP="00EF4B48">
      <w:pPr>
        <w:spacing w:line="48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5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F4B48" w:rsidRPr="00116179" w:rsidRDefault="00EF4B48" w:rsidP="00EF4B48">
      <w:pPr>
        <w:spacing w:line="48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Untuk Memenuhi Salah Satu Syarat </w:t>
      </w:r>
      <w:r w:rsidR="00FB3D50">
        <w:rPr>
          <w:rFonts w:ascii="Times New Roman" w:hAnsi="Times New Roman" w:cs="Times New Roman"/>
          <w:sz w:val="24"/>
          <w:szCs w:val="24"/>
        </w:rPr>
        <w:t>Memperoleh Gelar Sarjana</w:t>
      </w:r>
      <w:r>
        <w:rPr>
          <w:rFonts w:ascii="Times New Roman" w:hAnsi="Times New Roman" w:cs="Times New Roman"/>
          <w:sz w:val="24"/>
          <w:szCs w:val="24"/>
        </w:rPr>
        <w:t xml:space="preserve"> Pendidikan </w:t>
      </w:r>
      <w:r w:rsidR="005755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Guru Sekolah Dasar </w:t>
      </w:r>
    </w:p>
    <w:p w:rsidR="00EF4B48" w:rsidRDefault="00EF4B48" w:rsidP="00EF4B48">
      <w:pPr>
        <w:spacing w:line="48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16179">
        <w:rPr>
          <w:rFonts w:ascii="Times New Roman" w:hAnsi="Times New Roman" w:cs="Times New Roman"/>
          <w:sz w:val="24"/>
          <w:szCs w:val="24"/>
        </w:rPr>
        <w:t>Oleh :</w:t>
      </w:r>
    </w:p>
    <w:p w:rsidR="00EF4B48" w:rsidRDefault="00EF4B48" w:rsidP="00EF4B48">
      <w:pPr>
        <w:spacing w:line="48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RIZKA RACHMALIA</w:t>
      </w:r>
    </w:p>
    <w:p w:rsidR="00EF4B48" w:rsidRPr="00116179" w:rsidRDefault="00EF4B48" w:rsidP="00EF4B48">
      <w:pPr>
        <w:spacing w:line="48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16179">
        <w:rPr>
          <w:rFonts w:ascii="Times New Roman" w:hAnsi="Times New Roman" w:cs="Times New Roman"/>
          <w:sz w:val="24"/>
          <w:szCs w:val="24"/>
        </w:rPr>
        <w:t xml:space="preserve"> 115060282</w:t>
      </w:r>
    </w:p>
    <w:p w:rsidR="00AA7315" w:rsidRPr="005755ED" w:rsidRDefault="00EF4B48" w:rsidP="005755ED">
      <w:pPr>
        <w:spacing w:line="48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                 </w:t>
      </w:r>
      <w:r w:rsidR="005755ED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                     </w:t>
      </w:r>
      <w:r w:rsidR="00AA7315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</w:t>
      </w:r>
      <w:r w:rsidRPr="00F1194D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1348105" cy="1270832"/>
            <wp:effectExtent l="19050" t="0" r="4445" b="0"/>
            <wp:docPr id="2" name="Picture 0" descr="lambang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895" cy="127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ED" w:rsidRDefault="005755ED" w:rsidP="00AA73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3D1" w:rsidRPr="00AA7315" w:rsidRDefault="00EF4B48" w:rsidP="00AA73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81">
        <w:rPr>
          <w:rFonts w:ascii="Times New Roman" w:hAnsi="Times New Roman" w:cs="Times New Roman"/>
          <w:b/>
          <w:sz w:val="24"/>
          <w:szCs w:val="24"/>
        </w:rPr>
        <w:t>PROGRAM STUDI PENDIDIKAN SEKOLAH DASAR</w:t>
      </w:r>
      <w:r w:rsidRPr="00E54781">
        <w:rPr>
          <w:rFonts w:ascii="Times New Roman" w:hAnsi="Times New Roman" w:cs="Times New Roman"/>
          <w:b/>
          <w:sz w:val="24"/>
          <w:szCs w:val="24"/>
        </w:rPr>
        <w:br/>
        <w:t xml:space="preserve">FAKULTAS KEGURUAN DAN ILMU PENDIDIKAN </w:t>
      </w:r>
      <w:r w:rsidRPr="00E54781">
        <w:rPr>
          <w:rFonts w:ascii="Times New Roman" w:hAnsi="Times New Roman" w:cs="Times New Roman"/>
          <w:b/>
          <w:sz w:val="24"/>
          <w:szCs w:val="24"/>
        </w:rPr>
        <w:br/>
        <w:t>U</w:t>
      </w:r>
      <w:r>
        <w:rPr>
          <w:rFonts w:ascii="Times New Roman" w:hAnsi="Times New Roman" w:cs="Times New Roman"/>
          <w:b/>
          <w:sz w:val="24"/>
          <w:szCs w:val="24"/>
        </w:rPr>
        <w:t>NIVERSITAS PASUNDAN</w:t>
      </w:r>
      <w:r>
        <w:rPr>
          <w:rFonts w:ascii="Times New Roman" w:hAnsi="Times New Roman" w:cs="Times New Roman"/>
          <w:b/>
          <w:sz w:val="24"/>
          <w:szCs w:val="24"/>
        </w:rPr>
        <w:br/>
        <w:t>BANDUNG</w:t>
      </w:r>
      <w:r>
        <w:rPr>
          <w:rFonts w:ascii="Times New Roman" w:hAnsi="Times New Roman" w:cs="Times New Roman"/>
          <w:b/>
          <w:sz w:val="24"/>
          <w:szCs w:val="24"/>
        </w:rPr>
        <w:br/>
        <w:t>2015</w:t>
      </w:r>
    </w:p>
    <w:sectPr w:rsidR="008B13D1" w:rsidRPr="00AA7315" w:rsidSect="005755E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4B48"/>
    <w:rsid w:val="0001067E"/>
    <w:rsid w:val="00042223"/>
    <w:rsid w:val="001C60EB"/>
    <w:rsid w:val="00234F65"/>
    <w:rsid w:val="00235124"/>
    <w:rsid w:val="00256897"/>
    <w:rsid w:val="00393375"/>
    <w:rsid w:val="004625A7"/>
    <w:rsid w:val="00497949"/>
    <w:rsid w:val="004B43A6"/>
    <w:rsid w:val="00503AB4"/>
    <w:rsid w:val="00512A61"/>
    <w:rsid w:val="00525F44"/>
    <w:rsid w:val="005755ED"/>
    <w:rsid w:val="0057583E"/>
    <w:rsid w:val="005E0E11"/>
    <w:rsid w:val="005E564D"/>
    <w:rsid w:val="00632E71"/>
    <w:rsid w:val="00714605"/>
    <w:rsid w:val="00732A72"/>
    <w:rsid w:val="007714E3"/>
    <w:rsid w:val="007E4BFA"/>
    <w:rsid w:val="00854E1E"/>
    <w:rsid w:val="008B13D1"/>
    <w:rsid w:val="008E2E9F"/>
    <w:rsid w:val="008E53D4"/>
    <w:rsid w:val="00943CAA"/>
    <w:rsid w:val="009616B0"/>
    <w:rsid w:val="009C7D45"/>
    <w:rsid w:val="009E06CD"/>
    <w:rsid w:val="009E2FF9"/>
    <w:rsid w:val="009F0335"/>
    <w:rsid w:val="009F4FDF"/>
    <w:rsid w:val="00A05F47"/>
    <w:rsid w:val="00A52FF0"/>
    <w:rsid w:val="00A82EEC"/>
    <w:rsid w:val="00AA7315"/>
    <w:rsid w:val="00B15BF6"/>
    <w:rsid w:val="00B403E1"/>
    <w:rsid w:val="00B74BF3"/>
    <w:rsid w:val="00C0147A"/>
    <w:rsid w:val="00C02271"/>
    <w:rsid w:val="00C310A5"/>
    <w:rsid w:val="00C95563"/>
    <w:rsid w:val="00CD393C"/>
    <w:rsid w:val="00CF20C8"/>
    <w:rsid w:val="00D727A2"/>
    <w:rsid w:val="00D86639"/>
    <w:rsid w:val="00D96961"/>
    <w:rsid w:val="00E6406C"/>
    <w:rsid w:val="00EF4B48"/>
    <w:rsid w:val="00F13C24"/>
    <w:rsid w:val="00F91ECC"/>
    <w:rsid w:val="00F929C1"/>
    <w:rsid w:val="00F92B83"/>
    <w:rsid w:val="00FB3D50"/>
    <w:rsid w:val="00FB51BD"/>
    <w:rsid w:val="00FC27DA"/>
    <w:rsid w:val="00F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RIZKA</dc:creator>
  <cp:keywords/>
  <dc:description/>
  <cp:lastModifiedBy>asus</cp:lastModifiedBy>
  <cp:revision>3</cp:revision>
  <cp:lastPrinted>2015-08-17T13:36:00Z</cp:lastPrinted>
  <dcterms:created xsi:type="dcterms:W3CDTF">2015-08-17T12:13:00Z</dcterms:created>
  <dcterms:modified xsi:type="dcterms:W3CDTF">2015-08-17T13:36:00Z</dcterms:modified>
</cp:coreProperties>
</file>