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F5" w:rsidRDefault="004B3AF5" w:rsidP="004B3A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Nomor Daftar: 757/FKIP/PGSD/2015</w:t>
      </w:r>
    </w:p>
    <w:p w:rsidR="004B3AF5" w:rsidRDefault="004B3AF5" w:rsidP="004B3A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3AF5" w:rsidRDefault="004B3AF5" w:rsidP="004B3A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12FE" w:rsidRDefault="001912FE" w:rsidP="00CB3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A5">
        <w:rPr>
          <w:rFonts w:ascii="Times New Roman" w:hAnsi="Times New Roman" w:cs="Times New Roman"/>
          <w:b/>
          <w:sz w:val="24"/>
          <w:szCs w:val="24"/>
        </w:rPr>
        <w:t xml:space="preserve">PENERAPAN MODEL PEMBELAJARAN </w:t>
      </w:r>
      <w:r w:rsidRPr="000C6DA5">
        <w:rPr>
          <w:rFonts w:ascii="Times New Roman" w:hAnsi="Times New Roman" w:cs="Times New Roman"/>
          <w:b/>
          <w:i/>
          <w:sz w:val="24"/>
          <w:szCs w:val="24"/>
        </w:rPr>
        <w:t>STUDENT TEAM ACHIEVMENT DIVISION (STAD)</w:t>
      </w:r>
      <w:r w:rsidRPr="000C6DA5">
        <w:rPr>
          <w:rFonts w:ascii="Times New Roman" w:hAnsi="Times New Roman" w:cs="Times New Roman"/>
          <w:b/>
          <w:sz w:val="24"/>
          <w:szCs w:val="24"/>
        </w:rPr>
        <w:t xml:space="preserve"> UNTUK MENINGKATKAN  MOTIVASI DAN HASIL BE</w:t>
      </w:r>
      <w:r>
        <w:rPr>
          <w:rFonts w:ascii="Times New Roman" w:hAnsi="Times New Roman" w:cs="Times New Roman"/>
          <w:b/>
          <w:sz w:val="24"/>
          <w:szCs w:val="24"/>
        </w:rPr>
        <w:t>LAJAR SISWA KELAS IV SDN TILIL 2</w:t>
      </w:r>
      <w:r w:rsidRPr="000C6DA5">
        <w:rPr>
          <w:rFonts w:ascii="Times New Roman" w:hAnsi="Times New Roman" w:cs="Times New Roman"/>
          <w:b/>
          <w:sz w:val="24"/>
          <w:szCs w:val="24"/>
        </w:rPr>
        <w:t xml:space="preserve"> PADA PELAJARAN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IPS TENTANG PETA LINGKUNGAN SETEMPAT</w:t>
      </w:r>
      <w:r w:rsidRPr="000C6D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F67" w:rsidRDefault="00CB3F67" w:rsidP="00CB3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FE" w:rsidRDefault="001912FE" w:rsidP="004B3AF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EE8">
        <w:rPr>
          <w:rFonts w:ascii="Times New Roman" w:hAnsi="Times New Roman" w:cs="Times New Roman"/>
          <w:sz w:val="24"/>
          <w:szCs w:val="24"/>
        </w:rPr>
        <w:t>(Penelitian Tindakan Kelas pada Kelas IV SDN Tilil 2 Kecamatan Coblong Kota Bandung Tahun ajaran 2015/2016)</w:t>
      </w:r>
    </w:p>
    <w:p w:rsidR="00CB3F67" w:rsidRPr="00B12EE8" w:rsidRDefault="00CB3F67" w:rsidP="00CB3F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B67" w:rsidRPr="00487E7E" w:rsidRDefault="001912FE" w:rsidP="001912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7E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B3AF5" w:rsidRPr="00487E7E" w:rsidRDefault="004B3AF5" w:rsidP="004B3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7E">
        <w:rPr>
          <w:rFonts w:ascii="Times New Roman" w:hAnsi="Times New Roman" w:cs="Times New Roman"/>
          <w:b/>
          <w:sz w:val="24"/>
          <w:szCs w:val="24"/>
        </w:rPr>
        <w:t xml:space="preserve">Disusun untuk Memenuhi Salah Satu Syarat Memperoleh </w:t>
      </w:r>
    </w:p>
    <w:p w:rsidR="004B3AF5" w:rsidRPr="00487E7E" w:rsidRDefault="004B3AF5" w:rsidP="004B3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7E">
        <w:rPr>
          <w:rFonts w:ascii="Times New Roman" w:hAnsi="Times New Roman" w:cs="Times New Roman"/>
          <w:b/>
          <w:sz w:val="24"/>
          <w:szCs w:val="24"/>
        </w:rPr>
        <w:t>Gelar Sarjana Pendidikan Guru Sekolah Dasar</w:t>
      </w:r>
    </w:p>
    <w:p w:rsidR="004B3AF5" w:rsidRDefault="004B3AF5" w:rsidP="004B3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AF5" w:rsidRDefault="004B3AF5" w:rsidP="004B3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AF5" w:rsidRDefault="004B3AF5" w:rsidP="004B3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AF5" w:rsidRDefault="004B3AF5" w:rsidP="004B3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AF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82976" cy="1307491"/>
            <wp:effectExtent l="19050" t="0" r="0" b="0"/>
            <wp:docPr id="1" name="Picture 3" descr="C:\Users\QICKS\Documents\7b48ec4d4f63c0db833d814865d84515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ICKS\Documents\7b48ec4d4f63c0db833d814865d84515_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33" cy="130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FE" w:rsidRDefault="001912FE" w:rsidP="001912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FE" w:rsidRPr="00487E7E" w:rsidRDefault="00CB3F67" w:rsidP="00CB3F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7E">
        <w:rPr>
          <w:rFonts w:ascii="Times New Roman" w:hAnsi="Times New Roman" w:cs="Times New Roman"/>
          <w:b/>
          <w:sz w:val="24"/>
          <w:szCs w:val="24"/>
        </w:rPr>
        <w:t>oleh</w:t>
      </w:r>
    </w:p>
    <w:p w:rsidR="001912FE" w:rsidRPr="00487E7E" w:rsidRDefault="00CB3F67" w:rsidP="00CB3F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7E">
        <w:rPr>
          <w:rFonts w:ascii="Times New Roman" w:hAnsi="Times New Roman" w:cs="Times New Roman"/>
          <w:b/>
          <w:sz w:val="24"/>
          <w:szCs w:val="24"/>
        </w:rPr>
        <w:t>SYDNEY EDELIN PUTRI</w:t>
      </w:r>
    </w:p>
    <w:p w:rsidR="001912FE" w:rsidRPr="00487E7E" w:rsidRDefault="001912FE" w:rsidP="00CB3F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7E">
        <w:rPr>
          <w:rFonts w:ascii="Times New Roman" w:hAnsi="Times New Roman" w:cs="Times New Roman"/>
          <w:b/>
          <w:sz w:val="24"/>
          <w:szCs w:val="24"/>
        </w:rPr>
        <w:t>115060325</w:t>
      </w:r>
    </w:p>
    <w:p w:rsidR="00CB3F67" w:rsidRPr="00487E7E" w:rsidRDefault="00CB3F67" w:rsidP="004B3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3F67" w:rsidRDefault="00CB3F67" w:rsidP="001912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FE" w:rsidRPr="001912FE" w:rsidRDefault="001912FE" w:rsidP="001912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FE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1912FE" w:rsidRPr="001912FE" w:rsidRDefault="001912FE" w:rsidP="001912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FE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1912FE" w:rsidRPr="001912FE" w:rsidRDefault="001912FE" w:rsidP="001912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FE">
        <w:rPr>
          <w:rFonts w:ascii="Times New Roman" w:hAnsi="Times New Roman" w:cs="Times New Roman"/>
          <w:b/>
          <w:sz w:val="24"/>
          <w:szCs w:val="24"/>
        </w:rPr>
        <w:t xml:space="preserve">UNIVERSITAS PASUNDAN </w:t>
      </w:r>
    </w:p>
    <w:p w:rsidR="004B3AF5" w:rsidRPr="001912FE" w:rsidRDefault="001912FE" w:rsidP="004B3A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FE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1912FE" w:rsidRPr="001912FE" w:rsidRDefault="001912FE" w:rsidP="001912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FE"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1912FE" w:rsidRPr="001912FE" w:rsidSect="001912F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12FE"/>
    <w:rsid w:val="001912FE"/>
    <w:rsid w:val="00427650"/>
    <w:rsid w:val="00487E7E"/>
    <w:rsid w:val="004B3AF5"/>
    <w:rsid w:val="00824B67"/>
    <w:rsid w:val="00CB3F67"/>
    <w:rsid w:val="00E2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2011-01-16T15:09:00Z</dcterms:created>
  <dcterms:modified xsi:type="dcterms:W3CDTF">2011-01-16T15:09:00Z</dcterms:modified>
</cp:coreProperties>
</file>