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05" w:rsidRDefault="00396F05" w:rsidP="0039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AF5C" wp14:editId="46861C7C">
                <wp:simplePos x="0" y="0"/>
                <wp:positionH relativeFrom="column">
                  <wp:posOffset>2972332</wp:posOffset>
                </wp:positionH>
                <wp:positionV relativeFrom="paragraph">
                  <wp:posOffset>-780960</wp:posOffset>
                </wp:positionV>
                <wp:extent cx="1870710" cy="265814"/>
                <wp:effectExtent l="0" t="0" r="152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05" w:rsidRPr="00396F05" w:rsidRDefault="00396F05" w:rsidP="00396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6F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784 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4.05pt;margin-top:-61.5pt;width:147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" fillcolor="white [3201]" strokecolor="black [3200]" strokeweight="2pt">
                <v:textbox>
                  <w:txbxContent>
                    <w:p w:rsidR="00396F05" w:rsidRPr="00396F05" w:rsidRDefault="00396F05" w:rsidP="00396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6F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784 /FKIP/PGSD/2015</w:t>
                      </w:r>
                    </w:p>
                  </w:txbxContent>
                </v:textbox>
              </v:rect>
            </w:pict>
          </mc:Fallback>
        </mc:AlternateContent>
      </w:r>
    </w:p>
    <w:p w:rsidR="00AD75E2" w:rsidRPr="007536E5" w:rsidRDefault="00991E4C" w:rsidP="00383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PENGGUNAAN</w:t>
      </w:r>
      <w:r w:rsidR="00AD75E2" w:rsidRPr="007536E5">
        <w:rPr>
          <w:rFonts w:ascii="Times New Roman" w:hAnsi="Times New Roman" w:cs="Times New Roman"/>
          <w:b/>
          <w:sz w:val="28"/>
          <w:szCs w:val="24"/>
        </w:rPr>
        <w:t xml:space="preserve"> MODEL </w:t>
      </w:r>
      <w:r w:rsidR="00AD75E2" w:rsidRPr="007536E5">
        <w:rPr>
          <w:rFonts w:ascii="Times New Roman" w:hAnsi="Times New Roman" w:cs="Times New Roman"/>
          <w:b/>
          <w:i/>
          <w:sz w:val="28"/>
          <w:szCs w:val="24"/>
        </w:rPr>
        <w:t>DISCOVERY LEARNING</w:t>
      </w:r>
      <w:r w:rsidR="00AD75E2" w:rsidRPr="007536E5">
        <w:rPr>
          <w:rFonts w:ascii="Times New Roman" w:hAnsi="Times New Roman" w:cs="Times New Roman"/>
          <w:b/>
          <w:sz w:val="28"/>
          <w:szCs w:val="24"/>
        </w:rPr>
        <w:t xml:space="preserve"> UNTUK MENINGKATKAN KERJASAMA, DAN KREATIVITAS PESERTA DIDIK DALAM PEMBELAJARAN IPS</w:t>
      </w:r>
      <w:bookmarkStart w:id="0" w:name="_GoBack"/>
      <w:bookmarkEnd w:id="0"/>
    </w:p>
    <w:p w:rsidR="007536E5" w:rsidRDefault="007536E5" w:rsidP="00383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Sondari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Pangauban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2015-2016)</w:t>
      </w:r>
    </w:p>
    <w:p w:rsidR="00383326" w:rsidRPr="007536E5" w:rsidRDefault="00383326" w:rsidP="00383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5E2" w:rsidRPr="00FD210E" w:rsidRDefault="00AD75E2" w:rsidP="00AD75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10E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D75E2" w:rsidRDefault="00AD75E2" w:rsidP="00383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6E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E5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FD210E" w:rsidRDefault="00FD210E" w:rsidP="00383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10E" w:rsidRPr="007536E5" w:rsidRDefault="00FD210E" w:rsidP="00383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5E2" w:rsidRDefault="00AD75E2" w:rsidP="00AD7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4130" cy="1373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61" cy="13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E" w:rsidRDefault="00AD75E2" w:rsidP="00FD2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D75E2" w:rsidRPr="00383326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3326">
        <w:rPr>
          <w:rFonts w:ascii="Times New Roman" w:hAnsi="Times New Roman" w:cs="Times New Roman"/>
          <w:b/>
          <w:sz w:val="28"/>
          <w:szCs w:val="24"/>
        </w:rPr>
        <w:t>PURI MELANI</w:t>
      </w:r>
    </w:p>
    <w:p w:rsidR="00AD75E2" w:rsidRPr="00383326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3326">
        <w:rPr>
          <w:rFonts w:ascii="Times New Roman" w:hAnsi="Times New Roman" w:cs="Times New Roman"/>
          <w:b/>
          <w:sz w:val="28"/>
          <w:szCs w:val="24"/>
        </w:rPr>
        <w:t>115060279</w:t>
      </w:r>
    </w:p>
    <w:p w:rsidR="00AD75E2" w:rsidRDefault="00AD75E2" w:rsidP="00AD75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326" w:rsidRDefault="00383326" w:rsidP="00AD75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326" w:rsidRDefault="00383326" w:rsidP="00AD75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10E" w:rsidRDefault="00FD210E" w:rsidP="00AD75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5E2" w:rsidRPr="007536E5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6E5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AD75E2" w:rsidRPr="007536E5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6E5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AD75E2" w:rsidRPr="007536E5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6E5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AD75E2" w:rsidRPr="007536E5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6E5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FC1382" w:rsidRPr="007536E5" w:rsidRDefault="00AD75E2" w:rsidP="00FD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6E5">
        <w:rPr>
          <w:rFonts w:ascii="Times New Roman" w:hAnsi="Times New Roman" w:cs="Times New Roman"/>
          <w:b/>
          <w:sz w:val="28"/>
          <w:szCs w:val="24"/>
        </w:rPr>
        <w:t>2015</w:t>
      </w:r>
    </w:p>
    <w:sectPr w:rsidR="00FC1382" w:rsidRPr="007536E5" w:rsidSect="007536E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2"/>
    <w:rsid w:val="00223094"/>
    <w:rsid w:val="00383326"/>
    <w:rsid w:val="00396F05"/>
    <w:rsid w:val="00637FFD"/>
    <w:rsid w:val="00666F11"/>
    <w:rsid w:val="007536E5"/>
    <w:rsid w:val="00991E4C"/>
    <w:rsid w:val="00AD75E2"/>
    <w:rsid w:val="00D4750F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 Melanie</dc:creator>
  <cp:lastModifiedBy>Purie Melanie</cp:lastModifiedBy>
  <cp:revision>10</cp:revision>
  <cp:lastPrinted>2015-10-07T07:44:00Z</cp:lastPrinted>
  <dcterms:created xsi:type="dcterms:W3CDTF">2015-06-16T02:43:00Z</dcterms:created>
  <dcterms:modified xsi:type="dcterms:W3CDTF">2015-10-07T07:46:00Z</dcterms:modified>
</cp:coreProperties>
</file>