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B15F" w14:textId="5F745173" w:rsidR="00D82284" w:rsidRDefault="00D82284" w:rsidP="00E5126F">
      <w:pPr>
        <w:pStyle w:val="Heading1"/>
        <w:spacing w:before="0" w:line="480" w:lineRule="auto"/>
        <w:rPr>
          <w:lang w:val="en-US"/>
        </w:rPr>
      </w:pPr>
      <w:bookmarkStart w:id="0" w:name="_Toc190211225"/>
      <w:bookmarkStart w:id="1" w:name="_Toc197550408"/>
      <w:bookmarkStart w:id="2" w:name="_Toc201811443"/>
      <w:bookmarkStart w:id="3" w:name="_Toc202111905"/>
      <w:bookmarkStart w:id="4" w:name="_Toc202112149"/>
      <w:bookmarkStart w:id="5" w:name="_Toc207777308"/>
      <w:r>
        <w:rPr>
          <w:lang w:val="en-US"/>
        </w:rPr>
        <w:t>BAB I</w:t>
      </w:r>
      <w:bookmarkEnd w:id="0"/>
      <w:bookmarkEnd w:id="1"/>
      <w:bookmarkEnd w:id="2"/>
      <w:bookmarkEnd w:id="3"/>
      <w:bookmarkEnd w:id="4"/>
      <w:bookmarkEnd w:id="5"/>
    </w:p>
    <w:p w14:paraId="13687F08" w14:textId="1466CCE8" w:rsidR="00F62A90" w:rsidRPr="00F62A90" w:rsidRDefault="00D82284" w:rsidP="00E5126F">
      <w:pPr>
        <w:pStyle w:val="Heading1"/>
        <w:spacing w:before="0" w:line="480" w:lineRule="auto"/>
        <w:rPr>
          <w:lang w:val="en-US"/>
        </w:rPr>
      </w:pPr>
      <w:bookmarkStart w:id="6" w:name="_Toc202111906"/>
      <w:bookmarkStart w:id="7" w:name="_Toc207777309"/>
      <w:r>
        <w:rPr>
          <w:lang w:val="en-US"/>
        </w:rPr>
        <w:t>PENDAHULUAN</w:t>
      </w:r>
      <w:bookmarkEnd w:id="6"/>
      <w:bookmarkEnd w:id="7"/>
    </w:p>
    <w:p w14:paraId="5EA2BA53" w14:textId="2A83B693" w:rsidR="007F0762" w:rsidRDefault="00D82284" w:rsidP="008844F2">
      <w:pPr>
        <w:pStyle w:val="Heading2"/>
        <w:numPr>
          <w:ilvl w:val="0"/>
          <w:numId w:val="18"/>
        </w:numPr>
        <w:spacing w:before="0" w:line="480" w:lineRule="auto"/>
        <w:ind w:left="567" w:hanging="567"/>
        <w:rPr>
          <w:lang w:val="en-US"/>
        </w:rPr>
      </w:pPr>
      <w:bookmarkStart w:id="8" w:name="_Toc202111907"/>
      <w:bookmarkStart w:id="9" w:name="_Toc207777310"/>
      <w:r>
        <w:rPr>
          <w:lang w:val="en-US"/>
        </w:rPr>
        <w:t xml:space="preserve">Latar </w:t>
      </w:r>
      <w:proofErr w:type="spellStart"/>
      <w:r>
        <w:rPr>
          <w:lang w:val="en-US"/>
        </w:rPr>
        <w:t>Belakang</w:t>
      </w:r>
      <w:proofErr w:type="spellEnd"/>
      <w:r>
        <w:rPr>
          <w:lang w:val="en-US"/>
        </w:rPr>
        <w:t xml:space="preserve"> </w:t>
      </w:r>
      <w:proofErr w:type="spellStart"/>
      <w:r w:rsidR="004C7B57">
        <w:rPr>
          <w:lang w:val="en-US"/>
        </w:rPr>
        <w:t>Penelitian</w:t>
      </w:r>
      <w:bookmarkEnd w:id="8"/>
      <w:bookmarkEnd w:id="9"/>
      <w:proofErr w:type="spellEnd"/>
    </w:p>
    <w:p w14:paraId="136F4846" w14:textId="14D40EBC" w:rsidR="00FC78BF" w:rsidRDefault="00FC78BF" w:rsidP="005D4D2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3CB3" w:rsidRPr="007D3CB3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antarwarga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D3CB3" w:rsidRPr="007D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B3" w:rsidRPr="007D3C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Soerjono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Soekanto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0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025A">
        <w:rPr>
          <w:rFonts w:ascii="Times New Roman" w:hAnsi="Times New Roman" w:cs="Times New Roman"/>
          <w:sz w:val="24"/>
          <w:szCs w:val="24"/>
        </w:rPr>
        <w:t xml:space="preserve"> Jamaludin</w:t>
      </w:r>
      <w:r w:rsidR="00367D1A">
        <w:rPr>
          <w:rFonts w:ascii="Times New Roman" w:hAnsi="Times New Roman" w:cs="Times New Roman"/>
          <w:sz w:val="24"/>
          <w:szCs w:val="24"/>
        </w:rPr>
        <w:t xml:space="preserve">, </w:t>
      </w:r>
      <w:r w:rsidR="00A5025A">
        <w:rPr>
          <w:rFonts w:ascii="Times New Roman" w:hAnsi="Times New Roman" w:cs="Times New Roman"/>
          <w:sz w:val="24"/>
          <w:szCs w:val="24"/>
        </w:rPr>
        <w:t>201</w:t>
      </w:r>
      <w:r w:rsidR="00367D1A">
        <w:rPr>
          <w:rFonts w:ascii="Times New Roman" w:hAnsi="Times New Roman" w:cs="Times New Roman"/>
          <w:sz w:val="24"/>
          <w:szCs w:val="24"/>
        </w:rPr>
        <w:t>5</w:t>
      </w:r>
      <w:r w:rsidR="00F7738B" w:rsidRPr="00F773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8B" w:rsidRPr="00F7738B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F7738B" w:rsidRPr="00F7738B">
        <w:rPr>
          <w:rFonts w:ascii="Times New Roman" w:hAnsi="Times New Roman" w:cs="Times New Roman"/>
          <w:sz w:val="24"/>
          <w:szCs w:val="24"/>
        </w:rPr>
        <w:t>.</w:t>
      </w:r>
    </w:p>
    <w:p w14:paraId="2F346798" w14:textId="417CE91C" w:rsidR="00FC78BF" w:rsidRDefault="00FC78BF" w:rsidP="00FC78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Karang Taruna. </w:t>
      </w:r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Pasal 1 </w:t>
      </w:r>
      <w:r>
        <w:rPr>
          <w:rFonts w:ascii="Times New Roman" w:hAnsi="Times New Roman" w:cs="Times New Roman"/>
          <w:sz w:val="24"/>
          <w:szCs w:val="24"/>
          <w:lang w:val="en-US"/>
        </w:rPr>
        <w:t>Ayat 1</w:t>
      </w:r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878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Menteri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Republik Indonesia </w:t>
      </w:r>
      <w:proofErr w:type="spellStart"/>
      <w:r w:rsidRPr="00454878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</w:t>
      </w:r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878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“Karang Taruna</w:t>
      </w:r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4878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5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oleh,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lastRenderedPageBreak/>
        <w:t>disimpulkan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Karang Taruna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74E1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CE74E1">
        <w:rPr>
          <w:rFonts w:ascii="Times New Roman" w:hAnsi="Times New Roman" w:cs="Times New Roman"/>
          <w:sz w:val="24"/>
          <w:szCs w:val="24"/>
        </w:rPr>
        <w:t xml:space="preserve">. </w:t>
      </w:r>
      <w:r w:rsidRPr="00CE3901">
        <w:rPr>
          <w:rFonts w:ascii="Times New Roman" w:hAnsi="Times New Roman" w:cs="Times New Roman"/>
          <w:sz w:val="24"/>
          <w:szCs w:val="24"/>
        </w:rPr>
        <w:t xml:space="preserve">Karang Taruna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9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3901">
        <w:rPr>
          <w:rFonts w:ascii="Times New Roman" w:hAnsi="Times New Roman" w:cs="Times New Roman"/>
          <w:sz w:val="24"/>
          <w:szCs w:val="24"/>
        </w:rPr>
        <w:t>.</w:t>
      </w:r>
      <w:r w:rsid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, Karang Taruna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Pasal 7 dan Pasal 9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Menteri Sosial No 25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B2" w:rsidRPr="00F802B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802B2" w:rsidRPr="00F802B2">
        <w:rPr>
          <w:rFonts w:ascii="Times New Roman" w:hAnsi="Times New Roman" w:cs="Times New Roman"/>
          <w:sz w:val="24"/>
          <w:szCs w:val="24"/>
        </w:rPr>
        <w:t>.</w:t>
      </w:r>
    </w:p>
    <w:p w14:paraId="116B78AA" w14:textId="6B96690F" w:rsidR="00960654" w:rsidRDefault="00FC78BF" w:rsidP="00FC78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Marken Reborn Spirit (MARSI)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Karang Taruna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RW 14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Margahayu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Kencana,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Bandung. MARSI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Karang Taruna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2B6C">
        <w:rPr>
          <w:rFonts w:ascii="Times New Roman" w:hAnsi="Times New Roman" w:cs="Times New Roman"/>
          <w:sz w:val="24"/>
          <w:szCs w:val="24"/>
        </w:rPr>
        <w:t xml:space="preserve">MARSI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="00F51DE1">
        <w:rPr>
          <w:rFonts w:ascii="Times New Roman" w:hAnsi="Times New Roman" w:cs="Times New Roman"/>
          <w:sz w:val="24"/>
          <w:szCs w:val="24"/>
        </w:rPr>
        <w:t>kon</w:t>
      </w:r>
      <w:r w:rsidR="00844043">
        <w:rPr>
          <w:rFonts w:ascii="Times New Roman" w:hAnsi="Times New Roman" w:cs="Times New Roman"/>
          <w:sz w:val="24"/>
          <w:szCs w:val="24"/>
        </w:rPr>
        <w:t>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. Pembangunan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B6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12B6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2B6C">
        <w:rPr>
          <w:rFonts w:ascii="Times New Roman" w:hAnsi="Times New Roman" w:cs="Times New Roman"/>
          <w:sz w:val="24"/>
          <w:szCs w:val="24"/>
        </w:rPr>
        <w:t>Kartasasmita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2B6C">
        <w:rPr>
          <w:rFonts w:ascii="Times New Roman" w:hAnsi="Times New Roman" w:cs="Times New Roman"/>
          <w:sz w:val="24"/>
          <w:szCs w:val="24"/>
        </w:rPr>
        <w:t>1994)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5B44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, MARSI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giatkan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D9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4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9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6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9B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76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9B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6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9B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679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679B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F5C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0DA">
        <w:rPr>
          <w:rFonts w:ascii="Times New Roman" w:hAnsi="Times New Roman" w:cs="Times New Roman"/>
          <w:sz w:val="24"/>
          <w:szCs w:val="24"/>
        </w:rPr>
        <w:t>Café Marsi 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E1188" w14:textId="7F5B4731" w:rsidR="0015440D" w:rsidRDefault="00FC78BF" w:rsidP="00A40A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Café Marsi 14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Mikro, Kecil,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(UMKM)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bazaar,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EF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95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8568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689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8568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5689E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6625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Karang Taruna MARSI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WhatsApp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UMKM RW 14,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35 UMKM di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15–20 UMKM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Café MARSI 14 yang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173" w:rsidRPr="003A017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3A0173" w:rsidRPr="003A0173">
        <w:rPr>
          <w:rFonts w:ascii="Times New Roman" w:hAnsi="Times New Roman" w:cs="Times New Roman"/>
          <w:sz w:val="24"/>
          <w:szCs w:val="24"/>
        </w:rPr>
        <w:t>.</w:t>
      </w:r>
      <w:r w:rsidR="00094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</w:t>
      </w:r>
      <w:r w:rsidR="00EB35B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B35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DBD" w:rsidRPr="00B90DBD">
        <w:rPr>
          <w:rFonts w:ascii="Times New Roman" w:hAnsi="Times New Roman" w:cs="Times New Roman"/>
          <w:sz w:val="24"/>
          <w:szCs w:val="24"/>
        </w:rPr>
        <w:t xml:space="preserve">Café MARSI 14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rata-rata </w:t>
      </w:r>
      <w:r w:rsidR="00D20A03" w:rsidRPr="00527737">
        <w:rPr>
          <w:rFonts w:ascii="Times New Roman" w:hAnsi="Times New Roman" w:cs="Times New Roman"/>
          <w:sz w:val="24"/>
          <w:szCs w:val="24"/>
        </w:rPr>
        <w:t>50-80</w:t>
      </w:r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527737">
        <w:rPr>
          <w:rFonts w:ascii="Times New Roman" w:hAnsi="Times New Roman" w:cs="Times New Roman"/>
          <w:sz w:val="24"/>
          <w:szCs w:val="24"/>
        </w:rPr>
        <w:t>minggunya</w:t>
      </w:r>
      <w:proofErr w:type="spellEnd"/>
      <w:r w:rsidR="00B90DBD" w:rsidRPr="00527737">
        <w:rPr>
          <w:rFonts w:ascii="Times New Roman" w:hAnsi="Times New Roman" w:cs="Times New Roman"/>
          <w:sz w:val="24"/>
          <w:szCs w:val="24"/>
        </w:rPr>
        <w:t>.</w:t>
      </w:r>
      <w:r w:rsidR="00B90DBD" w:rsidRPr="00B90DBD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Café MARSI 14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antarwarga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BD" w:rsidRPr="00B90DBD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B90DBD" w:rsidRPr="00B90DBD">
        <w:rPr>
          <w:rFonts w:ascii="Times New Roman" w:hAnsi="Times New Roman" w:cs="Times New Roman"/>
          <w:sz w:val="24"/>
          <w:szCs w:val="24"/>
        </w:rPr>
        <w:t xml:space="preserve"> di RW 14.</w:t>
      </w:r>
      <w:r w:rsidR="00B90DBD">
        <w:rPr>
          <w:rFonts w:ascii="Times New Roman" w:hAnsi="Times New Roman" w:cs="Times New Roman"/>
          <w:sz w:val="24"/>
          <w:szCs w:val="24"/>
        </w:rPr>
        <w:t xml:space="preserve"> </w:t>
      </w:r>
      <w:r w:rsidR="00675187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D04AE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D0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0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9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2A24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2A24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A2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A2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9D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2A2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27C9">
        <w:rPr>
          <w:rFonts w:ascii="Times New Roman" w:hAnsi="Times New Roman" w:cs="Times New Roman"/>
          <w:sz w:val="24"/>
          <w:szCs w:val="24"/>
        </w:rPr>
        <w:t>meng</w:t>
      </w:r>
      <w:r w:rsidR="00605313">
        <w:rPr>
          <w:rFonts w:ascii="Times New Roman" w:hAnsi="Times New Roman" w:cs="Times New Roman"/>
          <w:sz w:val="24"/>
          <w:szCs w:val="24"/>
        </w:rPr>
        <w:t>k</w:t>
      </w:r>
      <w:r w:rsidR="00EA27C9">
        <w:rPr>
          <w:rFonts w:ascii="Times New Roman" w:hAnsi="Times New Roman" w:cs="Times New Roman"/>
          <w:sz w:val="24"/>
          <w:szCs w:val="24"/>
        </w:rPr>
        <w:t>oordinasikan</w:t>
      </w:r>
      <w:proofErr w:type="spellEnd"/>
      <w:r w:rsidR="00E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31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0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31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05313">
        <w:rPr>
          <w:rFonts w:ascii="Times New Roman" w:hAnsi="Times New Roman" w:cs="Times New Roman"/>
          <w:sz w:val="24"/>
          <w:szCs w:val="24"/>
        </w:rPr>
        <w:t xml:space="preserve"> </w:t>
      </w:r>
      <w:r w:rsidR="00E301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3016F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6053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195AF" w14:textId="6EFBEB44" w:rsidR="00E213DF" w:rsidRDefault="00D10578" w:rsidP="00C20AD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E6F1F" w:rsidRPr="003E6F1F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705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r w:rsidR="001C313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C313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C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3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1F" w:rsidRPr="003E6F1F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3E6F1F" w:rsidRPr="003E6F1F">
        <w:rPr>
          <w:rFonts w:ascii="Times New Roman" w:hAnsi="Times New Roman" w:cs="Times New Roman"/>
          <w:sz w:val="24"/>
          <w:szCs w:val="24"/>
        </w:rPr>
        <w:t>.</w:t>
      </w:r>
      <w:r w:rsidR="00CF4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>
        <w:rPr>
          <w:rFonts w:ascii="Times New Roman" w:hAnsi="Times New Roman" w:cs="Times New Roman"/>
          <w:sz w:val="24"/>
          <w:szCs w:val="24"/>
        </w:rPr>
        <w:t>K</w:t>
      </w:r>
      <w:r w:rsidR="00C20AD8" w:rsidRPr="00C51B4A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2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2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C2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lain;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0AD8" w:rsidRPr="00C51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C51B4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20AD8">
        <w:rPr>
          <w:rFonts w:ascii="Times New Roman" w:hAnsi="Times New Roman" w:cs="Times New Roman"/>
          <w:sz w:val="24"/>
          <w:szCs w:val="24"/>
        </w:rPr>
        <w:t xml:space="preserve"> (Abidin, 201</w:t>
      </w:r>
      <w:r w:rsidR="0012741C">
        <w:rPr>
          <w:rFonts w:ascii="Times New Roman" w:hAnsi="Times New Roman" w:cs="Times New Roman"/>
          <w:sz w:val="24"/>
          <w:szCs w:val="24"/>
        </w:rPr>
        <w:t>5</w:t>
      </w:r>
      <w:r w:rsidR="00C20AD8">
        <w:rPr>
          <w:rFonts w:ascii="Times New Roman" w:hAnsi="Times New Roman" w:cs="Times New Roman"/>
          <w:sz w:val="24"/>
          <w:szCs w:val="24"/>
        </w:rPr>
        <w:t>)</w:t>
      </w:r>
      <w:r w:rsidR="00C20AD8" w:rsidRPr="00C51B4A">
        <w:rPr>
          <w:rFonts w:ascii="Times New Roman" w:hAnsi="Times New Roman" w:cs="Times New Roman"/>
          <w:sz w:val="24"/>
          <w:szCs w:val="24"/>
        </w:rPr>
        <w:t>.</w:t>
      </w:r>
      <w:r w:rsidR="00C2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D95DD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C20AD8" w:rsidRPr="00D95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0AD8" w:rsidRPr="00D95DD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20AD8" w:rsidRPr="00D9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D95D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20AD8" w:rsidRPr="00D9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C20AD8" w:rsidRPr="00D9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AD8" w:rsidRPr="00D95DD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20AD8" w:rsidRPr="00D9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0D1127" w:rsidRPr="000D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27" w:rsidRPr="000D112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67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700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6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FC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A2F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2FC7">
        <w:rPr>
          <w:rFonts w:ascii="Times New Roman" w:hAnsi="Times New Roman" w:cs="Times New Roman"/>
          <w:sz w:val="24"/>
          <w:szCs w:val="24"/>
        </w:rPr>
        <w:lastRenderedPageBreak/>
        <w:t>diselenggarakan</w:t>
      </w:r>
      <w:proofErr w:type="spellEnd"/>
      <w:r w:rsidR="000D1127">
        <w:rPr>
          <w:rFonts w:ascii="Times New Roman" w:hAnsi="Times New Roman" w:cs="Times New Roman"/>
          <w:sz w:val="24"/>
          <w:szCs w:val="24"/>
        </w:rPr>
        <w:t>.</w:t>
      </w:r>
      <w:r w:rsidR="00EF042A">
        <w:rPr>
          <w:rFonts w:ascii="Times New Roman" w:hAnsi="Times New Roman" w:cs="Times New Roman"/>
          <w:sz w:val="24"/>
          <w:szCs w:val="24"/>
        </w:rPr>
        <w:t xml:space="preserve"> </w:t>
      </w:r>
      <w:r w:rsidR="00742852" w:rsidRPr="00742852">
        <w:rPr>
          <w:rFonts w:ascii="Times New Roman" w:hAnsi="Times New Roman" w:cs="Times New Roman"/>
          <w:sz w:val="24"/>
          <w:szCs w:val="24"/>
        </w:rPr>
        <w:t>Redding dan Sanborn (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Masmuh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78F0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="0009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8F0">
        <w:rPr>
          <w:rFonts w:ascii="Times New Roman" w:hAnsi="Times New Roman" w:cs="Times New Roman"/>
          <w:sz w:val="24"/>
          <w:szCs w:val="24"/>
        </w:rPr>
        <w:t>Ri</w:t>
      </w:r>
      <w:r w:rsidR="00765B6E">
        <w:rPr>
          <w:rFonts w:ascii="Times New Roman" w:hAnsi="Times New Roman" w:cs="Times New Roman"/>
          <w:sz w:val="24"/>
          <w:szCs w:val="24"/>
        </w:rPr>
        <w:t>inawati</w:t>
      </w:r>
      <w:proofErr w:type="spellEnd"/>
      <w:r w:rsidR="001B0890">
        <w:rPr>
          <w:rFonts w:ascii="Times New Roman" w:hAnsi="Times New Roman" w:cs="Times New Roman"/>
          <w:sz w:val="24"/>
          <w:szCs w:val="24"/>
        </w:rPr>
        <w:t>, 2019, hlm.49</w:t>
      </w:r>
      <w:r w:rsidR="00742852" w:rsidRPr="007428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horizontal,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852" w:rsidRPr="0074285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42852" w:rsidRPr="00742852">
        <w:rPr>
          <w:rFonts w:ascii="Times New Roman" w:hAnsi="Times New Roman" w:cs="Times New Roman"/>
          <w:sz w:val="24"/>
          <w:szCs w:val="24"/>
        </w:rPr>
        <w:t xml:space="preserve"> program.</w:t>
      </w:r>
      <w:r w:rsidR="00B6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3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09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FA4204">
        <w:rPr>
          <w:rFonts w:ascii="Times New Roman" w:hAnsi="Times New Roman" w:cs="Times New Roman"/>
          <w:sz w:val="24"/>
          <w:szCs w:val="24"/>
        </w:rPr>
        <w:t>,</w:t>
      </w:r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7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E7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E75E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6E7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5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B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4B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0A3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ke</w:t>
      </w:r>
      <w:r w:rsidR="00FE1F90">
        <w:rPr>
          <w:rFonts w:ascii="Times New Roman" w:hAnsi="Times New Roman" w:cs="Times New Roman"/>
          <w:sz w:val="24"/>
          <w:szCs w:val="24"/>
        </w:rPr>
        <w:t>selarasan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>, dan</w:t>
      </w:r>
      <w:r w:rsidR="000A3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A1" w:rsidRPr="00F105A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105A1" w:rsidRPr="00F105A1">
        <w:rPr>
          <w:rFonts w:ascii="Times New Roman" w:hAnsi="Times New Roman" w:cs="Times New Roman"/>
          <w:sz w:val="24"/>
          <w:szCs w:val="24"/>
        </w:rPr>
        <w:t>.</w:t>
      </w:r>
      <w:r w:rsidR="00996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36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FE536A">
        <w:rPr>
          <w:rFonts w:ascii="Times New Roman" w:hAnsi="Times New Roman" w:cs="Times New Roman"/>
          <w:sz w:val="24"/>
          <w:szCs w:val="24"/>
        </w:rPr>
        <w:t xml:space="preserve"> </w:t>
      </w:r>
      <w:r w:rsidR="007E0EEF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7E0EE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E0E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0EE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E0E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E0E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E0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E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E0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ke</w:t>
      </w:r>
      <w:r w:rsidR="0051363B">
        <w:rPr>
          <w:rFonts w:ascii="Times New Roman" w:hAnsi="Times New Roman" w:cs="Times New Roman"/>
          <w:sz w:val="24"/>
          <w:szCs w:val="24"/>
        </w:rPr>
        <w:t>mam</w:t>
      </w:r>
      <w:r w:rsidR="00F7635B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C9" w:rsidRPr="00F955C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955C9" w:rsidRPr="00F955C9">
        <w:rPr>
          <w:rFonts w:ascii="Times New Roman" w:hAnsi="Times New Roman" w:cs="Times New Roman"/>
          <w:sz w:val="24"/>
          <w:szCs w:val="24"/>
        </w:rPr>
        <w:t>.</w:t>
      </w:r>
    </w:p>
    <w:p w14:paraId="407BB808" w14:textId="7BE9B6B8" w:rsidR="0015160D" w:rsidRDefault="000D502D" w:rsidP="004D4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E1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A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203A2">
        <w:rPr>
          <w:rFonts w:ascii="Times New Roman" w:hAnsi="Times New Roman" w:cs="Times New Roman"/>
          <w:sz w:val="24"/>
          <w:szCs w:val="24"/>
        </w:rPr>
        <w:t xml:space="preserve"> </w:t>
      </w:r>
      <w:r w:rsidR="008B1D6E">
        <w:rPr>
          <w:rFonts w:ascii="Times New Roman" w:hAnsi="Times New Roman" w:cs="Times New Roman"/>
          <w:sz w:val="24"/>
          <w:szCs w:val="24"/>
        </w:rPr>
        <w:t>proses</w:t>
      </w:r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A5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r w:rsidR="00F15E8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E3A5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0B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6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A5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1606E">
        <w:rPr>
          <w:rFonts w:ascii="Times New Roman" w:hAnsi="Times New Roman" w:cs="Times New Roman"/>
          <w:sz w:val="24"/>
          <w:szCs w:val="24"/>
        </w:rPr>
        <w:t xml:space="preserve"> </w:t>
      </w:r>
      <w:r w:rsidR="00F83EE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83EE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8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E1">
        <w:rPr>
          <w:rFonts w:ascii="Times New Roman" w:hAnsi="Times New Roman" w:cs="Times New Roman"/>
          <w:sz w:val="24"/>
          <w:szCs w:val="24"/>
        </w:rPr>
        <w:t>d</w:t>
      </w:r>
      <w:r w:rsidR="005917E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50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E6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150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E6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F83EE1">
        <w:rPr>
          <w:rFonts w:ascii="Times New Roman" w:hAnsi="Times New Roman" w:cs="Times New Roman"/>
          <w:sz w:val="24"/>
          <w:szCs w:val="24"/>
        </w:rPr>
        <w:t>,</w:t>
      </w:r>
      <w:r w:rsidR="000A297B">
        <w:rPr>
          <w:rFonts w:ascii="Times New Roman" w:hAnsi="Times New Roman" w:cs="Times New Roman"/>
          <w:sz w:val="24"/>
          <w:szCs w:val="24"/>
        </w:rPr>
        <w:t xml:space="preserve"> </w:t>
      </w:r>
      <w:r w:rsidR="000B5F1A">
        <w:rPr>
          <w:rFonts w:ascii="Times New Roman" w:hAnsi="Times New Roman" w:cs="Times New Roman"/>
          <w:sz w:val="24"/>
          <w:szCs w:val="24"/>
        </w:rPr>
        <w:t>yang juga</w:t>
      </w:r>
      <w:r w:rsidR="0070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1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10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1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0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8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A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9F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213D10">
        <w:rPr>
          <w:rFonts w:ascii="Times New Roman" w:hAnsi="Times New Roman" w:cs="Times New Roman"/>
          <w:sz w:val="24"/>
          <w:szCs w:val="24"/>
        </w:rPr>
        <w:t xml:space="preserve"> </w:t>
      </w:r>
      <w:r w:rsidR="00765600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76560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65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D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65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0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4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18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4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0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5004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0042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0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42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122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C21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90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06E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490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E9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C212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22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21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DB9">
        <w:rPr>
          <w:rFonts w:ascii="Times New Roman" w:hAnsi="Times New Roman" w:cs="Times New Roman"/>
          <w:sz w:val="24"/>
          <w:szCs w:val="24"/>
        </w:rPr>
        <w:t>peng</w:t>
      </w:r>
      <w:r w:rsidR="00C2122D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DC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2D">
        <w:rPr>
          <w:rFonts w:ascii="Times New Roman" w:hAnsi="Times New Roman" w:cs="Times New Roman"/>
          <w:sz w:val="24"/>
          <w:szCs w:val="24"/>
        </w:rPr>
        <w:t>di</w:t>
      </w:r>
      <w:r w:rsidR="00EF1D5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F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D5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F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EF1D5D">
        <w:rPr>
          <w:rFonts w:ascii="Times New Roman" w:hAnsi="Times New Roman" w:cs="Times New Roman"/>
          <w:sz w:val="24"/>
          <w:szCs w:val="24"/>
        </w:rPr>
        <w:t xml:space="preserve"> d</w:t>
      </w:r>
      <w:r w:rsidR="007D1FC2">
        <w:rPr>
          <w:rFonts w:ascii="Times New Roman" w:hAnsi="Times New Roman" w:cs="Times New Roman"/>
          <w:sz w:val="24"/>
          <w:szCs w:val="24"/>
        </w:rPr>
        <w:t>an</w:t>
      </w:r>
      <w:r w:rsidR="00EF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D5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EF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D5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F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D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42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DB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B42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3D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5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88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B8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6D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62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6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275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1DB6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B42D80">
        <w:rPr>
          <w:rFonts w:ascii="Times New Roman" w:hAnsi="Times New Roman" w:cs="Times New Roman"/>
          <w:sz w:val="24"/>
          <w:szCs w:val="24"/>
        </w:rPr>
        <w:t xml:space="preserve"> </w:t>
      </w:r>
      <w:r w:rsidR="006275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756D">
        <w:rPr>
          <w:rFonts w:ascii="Times New Roman" w:hAnsi="Times New Roman" w:cs="Times New Roman"/>
          <w:sz w:val="24"/>
          <w:szCs w:val="24"/>
        </w:rPr>
        <w:t>Riinawati</w:t>
      </w:r>
      <w:proofErr w:type="spellEnd"/>
      <w:r w:rsidR="0062756D">
        <w:rPr>
          <w:rFonts w:ascii="Times New Roman" w:hAnsi="Times New Roman" w:cs="Times New Roman"/>
          <w:sz w:val="24"/>
          <w:szCs w:val="24"/>
        </w:rPr>
        <w:t xml:space="preserve">, </w:t>
      </w:r>
      <w:r w:rsidR="00AE2452">
        <w:rPr>
          <w:rFonts w:ascii="Times New Roman" w:hAnsi="Times New Roman" w:cs="Times New Roman"/>
          <w:sz w:val="24"/>
          <w:szCs w:val="24"/>
        </w:rPr>
        <w:t>2019)</w:t>
      </w:r>
      <w:r w:rsidR="0062756D">
        <w:rPr>
          <w:rFonts w:ascii="Times New Roman" w:hAnsi="Times New Roman" w:cs="Times New Roman"/>
          <w:sz w:val="24"/>
          <w:szCs w:val="24"/>
        </w:rPr>
        <w:t>.</w:t>
      </w:r>
      <w:r w:rsidR="00AF62B5">
        <w:rPr>
          <w:rFonts w:ascii="Times New Roman" w:hAnsi="Times New Roman" w:cs="Times New Roman"/>
          <w:sz w:val="24"/>
          <w:szCs w:val="24"/>
        </w:rPr>
        <w:t xml:space="preserve"> </w:t>
      </w:r>
      <w:r w:rsidR="00404743">
        <w:rPr>
          <w:rFonts w:ascii="Times New Roman" w:hAnsi="Times New Roman" w:cs="Times New Roman"/>
          <w:sz w:val="24"/>
          <w:szCs w:val="24"/>
        </w:rPr>
        <w:t>D</w:t>
      </w:r>
      <w:r w:rsidR="001579A3">
        <w:rPr>
          <w:rFonts w:ascii="Times New Roman" w:hAnsi="Times New Roman" w:cs="Times New Roman"/>
          <w:sz w:val="24"/>
          <w:szCs w:val="24"/>
        </w:rPr>
        <w:t xml:space="preserve">alam </w:t>
      </w:r>
      <w:proofErr w:type="spellStart"/>
      <w:r w:rsidR="001579A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62FBF">
        <w:rPr>
          <w:rFonts w:ascii="Times New Roman" w:hAnsi="Times New Roman" w:cs="Times New Roman"/>
          <w:sz w:val="24"/>
          <w:szCs w:val="24"/>
        </w:rPr>
        <w:t>,</w:t>
      </w:r>
      <w:r w:rsidR="00DF2B50">
        <w:rPr>
          <w:rFonts w:ascii="Times New Roman" w:hAnsi="Times New Roman" w:cs="Times New Roman"/>
          <w:sz w:val="24"/>
          <w:szCs w:val="24"/>
        </w:rPr>
        <w:t xml:space="preserve"> </w:t>
      </w:r>
      <w:r w:rsidR="0040474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40474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6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74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047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4743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40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A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15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A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5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2E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91F81">
        <w:rPr>
          <w:rFonts w:ascii="Times New Roman" w:hAnsi="Times New Roman" w:cs="Times New Roman"/>
          <w:sz w:val="24"/>
          <w:szCs w:val="24"/>
        </w:rPr>
        <w:t>,</w:t>
      </w:r>
      <w:r w:rsidR="00B9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6A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0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6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5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4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0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B39" w:rsidRPr="0045010F">
        <w:rPr>
          <w:rFonts w:ascii="Times New Roman" w:hAnsi="Times New Roman" w:cs="Times New Roman"/>
          <w:sz w:val="24"/>
          <w:szCs w:val="24"/>
        </w:rPr>
        <w:t>m</w:t>
      </w:r>
      <w:r w:rsidR="00D72B39">
        <w:rPr>
          <w:rFonts w:ascii="Times New Roman" w:hAnsi="Times New Roman" w:cs="Times New Roman"/>
          <w:sz w:val="24"/>
          <w:szCs w:val="24"/>
        </w:rPr>
        <w:t>emunculkan</w:t>
      </w:r>
      <w:proofErr w:type="spellEnd"/>
      <w:r w:rsidR="00D72B39" w:rsidRPr="004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B39" w:rsidRPr="0045010F">
        <w:rPr>
          <w:rFonts w:ascii="Times New Roman" w:hAnsi="Times New Roman" w:cs="Times New Roman"/>
          <w:sz w:val="24"/>
          <w:szCs w:val="24"/>
        </w:rPr>
        <w:t>ber</w:t>
      </w:r>
      <w:r w:rsidR="00D72B39">
        <w:rPr>
          <w:rFonts w:ascii="Times New Roman" w:hAnsi="Times New Roman" w:cs="Times New Roman"/>
          <w:sz w:val="24"/>
          <w:szCs w:val="24"/>
        </w:rPr>
        <w:t>agam</w:t>
      </w:r>
      <w:proofErr w:type="spellEnd"/>
      <w:r w:rsidR="00D72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B39" w:rsidRPr="0045010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72B39" w:rsidRPr="004501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2B39" w:rsidRPr="0045010F">
        <w:rPr>
          <w:rFonts w:ascii="Times New Roman" w:hAnsi="Times New Roman" w:cs="Times New Roman"/>
          <w:sz w:val="24"/>
          <w:szCs w:val="24"/>
        </w:rPr>
        <w:t>a</w:t>
      </w:r>
      <w:r w:rsidR="000416E5">
        <w:rPr>
          <w:rFonts w:ascii="Times New Roman" w:hAnsi="Times New Roman" w:cs="Times New Roman"/>
          <w:sz w:val="24"/>
          <w:szCs w:val="24"/>
        </w:rPr>
        <w:t>lur</w:t>
      </w:r>
      <w:proofErr w:type="spellEnd"/>
      <w:r w:rsidR="00D72B39" w:rsidRPr="004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B39" w:rsidRPr="0045010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6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A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5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037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CF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004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B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6A6A">
        <w:rPr>
          <w:rFonts w:ascii="Times New Roman" w:hAnsi="Times New Roman" w:cs="Times New Roman"/>
          <w:sz w:val="24"/>
          <w:szCs w:val="24"/>
        </w:rPr>
        <w:t xml:space="preserve"> </w:t>
      </w:r>
      <w:r w:rsidR="009066FF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9066F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0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6F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90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6FF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CF5037">
        <w:rPr>
          <w:rFonts w:ascii="Times New Roman" w:hAnsi="Times New Roman" w:cs="Times New Roman"/>
          <w:sz w:val="24"/>
          <w:szCs w:val="24"/>
        </w:rPr>
        <w:t>.</w:t>
      </w:r>
      <w:r w:rsidR="009066FF">
        <w:rPr>
          <w:rFonts w:ascii="Times New Roman" w:hAnsi="Times New Roman" w:cs="Times New Roman"/>
          <w:sz w:val="24"/>
          <w:szCs w:val="24"/>
        </w:rPr>
        <w:t xml:space="preserve"> </w:t>
      </w:r>
      <w:r w:rsidR="0086792A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6792A">
        <w:rPr>
          <w:rFonts w:ascii="Times New Roman" w:hAnsi="Times New Roman" w:cs="Times New Roman"/>
          <w:sz w:val="24"/>
          <w:szCs w:val="24"/>
        </w:rPr>
        <w:t xml:space="preserve"> </w:t>
      </w:r>
      <w:r w:rsidR="001B0B39">
        <w:rPr>
          <w:rFonts w:ascii="Times New Roman" w:hAnsi="Times New Roman" w:cs="Times New Roman"/>
          <w:sz w:val="24"/>
          <w:szCs w:val="24"/>
        </w:rPr>
        <w:t>opti</w:t>
      </w:r>
      <w:r w:rsidR="0086792A">
        <w:rPr>
          <w:rFonts w:ascii="Times New Roman" w:hAnsi="Times New Roman" w:cs="Times New Roman"/>
          <w:sz w:val="24"/>
          <w:szCs w:val="24"/>
        </w:rPr>
        <w:t>mal.</w:t>
      </w:r>
    </w:p>
    <w:p w14:paraId="32616312" w14:textId="2F945022" w:rsidR="005776CA" w:rsidRPr="008A4ADF" w:rsidRDefault="00A745E6" w:rsidP="00C05F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Karang Taruna MARSI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6A40CA"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2A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1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2AA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2AA">
        <w:rPr>
          <w:rFonts w:ascii="Times New Roman" w:hAnsi="Times New Roman" w:cs="Times New Roman"/>
          <w:sz w:val="24"/>
          <w:szCs w:val="24"/>
        </w:rPr>
        <w:t xml:space="preserve"> UMKM</w:t>
      </w:r>
      <w:r w:rsidR="006E2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EC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6E2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ECC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6E2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EC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E2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EC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F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8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A7821">
        <w:rPr>
          <w:rFonts w:ascii="Times New Roman" w:hAnsi="Times New Roman" w:cs="Times New Roman"/>
          <w:sz w:val="24"/>
          <w:szCs w:val="24"/>
        </w:rPr>
        <w:t xml:space="preserve"> internal </w:t>
      </w:r>
      <w:r w:rsidR="003A7B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7B3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3A7B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7B33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3A7B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A782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A7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82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3A7B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7B3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A7B33">
        <w:rPr>
          <w:rFonts w:ascii="Times New Roman" w:hAnsi="Times New Roman" w:cs="Times New Roman"/>
          <w:sz w:val="24"/>
          <w:szCs w:val="24"/>
        </w:rPr>
        <w:t>)</w:t>
      </w:r>
      <w:r w:rsidR="005973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4FE2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="007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3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A2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99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1F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9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F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2E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E6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71E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C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5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C5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05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A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566A7">
        <w:rPr>
          <w:rFonts w:ascii="Times New Roman" w:hAnsi="Times New Roman" w:cs="Times New Roman"/>
          <w:sz w:val="24"/>
          <w:szCs w:val="24"/>
        </w:rPr>
        <w:t xml:space="preserve"> </w:t>
      </w:r>
      <w:r w:rsidR="0067245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7245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67245A">
        <w:rPr>
          <w:rFonts w:ascii="Times New Roman" w:hAnsi="Times New Roman" w:cs="Times New Roman"/>
          <w:sz w:val="24"/>
          <w:szCs w:val="24"/>
        </w:rPr>
        <w:t xml:space="preserve"> </w:t>
      </w:r>
      <w:r w:rsidR="005566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7245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7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6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10602">
        <w:rPr>
          <w:rFonts w:ascii="Times New Roman" w:hAnsi="Times New Roman" w:cs="Times New Roman"/>
          <w:sz w:val="24"/>
          <w:szCs w:val="24"/>
        </w:rPr>
        <w:t xml:space="preserve"> </w:t>
      </w:r>
      <w:r w:rsidR="00BD3537">
        <w:rPr>
          <w:rFonts w:ascii="Times New Roman" w:hAnsi="Times New Roman" w:cs="Times New Roman"/>
          <w:sz w:val="24"/>
          <w:szCs w:val="24"/>
        </w:rPr>
        <w:t>oleh</w:t>
      </w:r>
      <w:r w:rsidR="00672DA2">
        <w:rPr>
          <w:rFonts w:ascii="Times New Roman" w:hAnsi="Times New Roman" w:cs="Times New Roman"/>
          <w:sz w:val="24"/>
          <w:szCs w:val="24"/>
        </w:rPr>
        <w:t xml:space="preserve"> </w:t>
      </w:r>
      <w:r w:rsidR="0067245A">
        <w:rPr>
          <w:rFonts w:ascii="Times New Roman" w:hAnsi="Times New Roman" w:cs="Times New Roman"/>
          <w:sz w:val="24"/>
          <w:szCs w:val="24"/>
        </w:rPr>
        <w:t>MARSI</w:t>
      </w:r>
      <w:r w:rsidR="00CA42E3">
        <w:rPr>
          <w:rFonts w:ascii="Times New Roman" w:hAnsi="Times New Roman" w:cs="Times New Roman"/>
          <w:sz w:val="24"/>
          <w:szCs w:val="24"/>
        </w:rPr>
        <w:t>.</w:t>
      </w:r>
      <w:r w:rsidR="005566A7">
        <w:rPr>
          <w:rFonts w:ascii="Times New Roman" w:hAnsi="Times New Roman" w:cs="Times New Roman"/>
          <w:sz w:val="24"/>
          <w:szCs w:val="24"/>
        </w:rPr>
        <w:t xml:space="preserve"> </w:t>
      </w:r>
      <w:r w:rsidR="00FC5496" w:rsidRPr="00FC5496">
        <w:rPr>
          <w:rFonts w:ascii="Times New Roman" w:hAnsi="Times New Roman" w:cs="Times New Roman"/>
          <w:sz w:val="24"/>
          <w:szCs w:val="24"/>
        </w:rPr>
        <w:t xml:space="preserve">Dalam proses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>,</w:t>
      </w:r>
      <w:r w:rsidR="009A5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5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9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5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57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E877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496" w:rsidRPr="00FC549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C5496" w:rsidRPr="00FC5496">
        <w:rPr>
          <w:rFonts w:ascii="Times New Roman" w:hAnsi="Times New Roman" w:cs="Times New Roman"/>
          <w:sz w:val="24"/>
          <w:szCs w:val="24"/>
        </w:rPr>
        <w:t>.</w:t>
      </w:r>
      <w:r w:rsidR="0090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D5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902D5F">
        <w:rPr>
          <w:rFonts w:ascii="Times New Roman" w:hAnsi="Times New Roman" w:cs="Times New Roman"/>
          <w:sz w:val="24"/>
          <w:szCs w:val="24"/>
        </w:rPr>
        <w:t>,</w:t>
      </w:r>
      <w:r w:rsidR="00612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r w:rsidR="00612B9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mer</w:t>
      </w:r>
      <w:r w:rsidR="00902D5F">
        <w:rPr>
          <w:rFonts w:ascii="Times New Roman" w:hAnsi="Times New Roman" w:cs="Times New Roman"/>
          <w:sz w:val="24"/>
          <w:szCs w:val="24"/>
        </w:rPr>
        <w:t>encanakan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menyosialisasikan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B9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11070" w:rsidRPr="00E1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070" w:rsidRPr="00E110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12B92">
        <w:rPr>
          <w:rFonts w:ascii="Times New Roman" w:hAnsi="Times New Roman" w:cs="Times New Roman"/>
          <w:sz w:val="24"/>
          <w:szCs w:val="24"/>
        </w:rPr>
        <w:t>.</w:t>
      </w:r>
      <w:r w:rsidR="00691F69">
        <w:rPr>
          <w:rFonts w:ascii="Times New Roman" w:hAnsi="Times New Roman" w:cs="Times New Roman"/>
          <w:sz w:val="24"/>
          <w:szCs w:val="24"/>
        </w:rPr>
        <w:t xml:space="preserve"> </w:t>
      </w:r>
      <w:r w:rsidR="00B0665C" w:rsidRPr="00603772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B0665C" w:rsidRPr="0060377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0665C" w:rsidRPr="0060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65C" w:rsidRPr="0060377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665C" w:rsidRPr="0060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65C" w:rsidRPr="006037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0665C" w:rsidRPr="0060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65C" w:rsidRPr="006037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665C" w:rsidRPr="0060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5F0" w:rsidRPr="006E05F0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6E05F0" w:rsidRPr="006E0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E05F0" w:rsidRPr="006E05F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6E05F0" w:rsidRPr="006E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6F" w:rsidRPr="00C05F8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E6E6F" w:rsidRPr="00C05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6E6F" w:rsidRPr="00C05F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E6E6F" w:rsidRPr="00C05F8E">
        <w:rPr>
          <w:rFonts w:ascii="Times New Roman" w:hAnsi="Times New Roman" w:cs="Times New Roman"/>
          <w:sz w:val="24"/>
          <w:szCs w:val="24"/>
        </w:rPr>
        <w:t xml:space="preserve"> oleh Karang Taruna MARSI</w:t>
      </w:r>
      <w:r w:rsidR="009E6E6F" w:rsidRPr="006E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5F0" w:rsidRPr="006E0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05F0" w:rsidRPr="006E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5F0" w:rsidRPr="006E05F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E05F0" w:rsidRPr="006E05F0">
        <w:rPr>
          <w:rFonts w:ascii="Times New Roman" w:hAnsi="Times New Roman" w:cs="Times New Roman"/>
          <w:sz w:val="24"/>
          <w:szCs w:val="24"/>
        </w:rPr>
        <w:t xml:space="preserve"> UMKM</w:t>
      </w:r>
      <w:r w:rsidR="00C0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5F0" w:rsidRPr="006E05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E05F0" w:rsidRPr="006E05F0">
        <w:rPr>
          <w:rFonts w:ascii="Times New Roman" w:hAnsi="Times New Roman" w:cs="Times New Roman"/>
          <w:sz w:val="24"/>
          <w:szCs w:val="24"/>
        </w:rPr>
        <w:t xml:space="preserve"> program Café MARSI 14,</w:t>
      </w:r>
      <w:r w:rsidR="00C05F8E">
        <w:rPr>
          <w:rFonts w:ascii="Times New Roman" w:hAnsi="Times New Roman" w:cs="Times New Roman"/>
          <w:sz w:val="24"/>
          <w:szCs w:val="24"/>
        </w:rPr>
        <w:t xml:space="preserve"> </w:t>
      </w:r>
      <w:r w:rsidR="00C05F8E" w:rsidRPr="00C05F8E">
        <w:rPr>
          <w:rFonts w:ascii="Times New Roman" w:hAnsi="Times New Roman" w:cs="Times New Roman"/>
          <w:sz w:val="24"/>
          <w:szCs w:val="24"/>
        </w:rPr>
        <w:t xml:space="preserve">di RW 14 </w:t>
      </w:r>
      <w:proofErr w:type="spellStart"/>
      <w:r w:rsidR="00C05F8E" w:rsidRPr="00C05F8E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C05F8E" w:rsidRPr="00C0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F8E" w:rsidRPr="00C05F8E">
        <w:rPr>
          <w:rFonts w:ascii="Times New Roman" w:hAnsi="Times New Roman" w:cs="Times New Roman"/>
          <w:sz w:val="24"/>
          <w:szCs w:val="24"/>
        </w:rPr>
        <w:t>Margahayu</w:t>
      </w:r>
      <w:proofErr w:type="spellEnd"/>
      <w:r w:rsidR="00C05F8E" w:rsidRPr="00C05F8E">
        <w:rPr>
          <w:rFonts w:ascii="Times New Roman" w:hAnsi="Times New Roman" w:cs="Times New Roman"/>
          <w:sz w:val="24"/>
          <w:szCs w:val="24"/>
        </w:rPr>
        <w:t xml:space="preserve"> Kencana, </w:t>
      </w:r>
      <w:proofErr w:type="spellStart"/>
      <w:r w:rsidR="00C05F8E" w:rsidRPr="00C05F8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05F8E" w:rsidRPr="00C05F8E">
        <w:rPr>
          <w:rFonts w:ascii="Times New Roman" w:hAnsi="Times New Roman" w:cs="Times New Roman"/>
          <w:sz w:val="24"/>
          <w:szCs w:val="24"/>
        </w:rPr>
        <w:t xml:space="preserve"> Bandung.</w:t>
      </w:r>
    </w:p>
    <w:p w14:paraId="70CEE6D6" w14:textId="52A1D3EE" w:rsidR="00D82284" w:rsidRDefault="004C7B57" w:rsidP="008844F2">
      <w:pPr>
        <w:pStyle w:val="Heading2"/>
        <w:numPr>
          <w:ilvl w:val="0"/>
          <w:numId w:val="18"/>
        </w:numPr>
        <w:spacing w:line="480" w:lineRule="auto"/>
        <w:ind w:left="567" w:hanging="567"/>
        <w:rPr>
          <w:lang w:val="en-US"/>
        </w:rPr>
      </w:pPr>
      <w:bookmarkStart w:id="10" w:name="_Toc202111908"/>
      <w:bookmarkStart w:id="11" w:name="_Toc207777311"/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dan </w:t>
      </w:r>
      <w:proofErr w:type="spellStart"/>
      <w:r w:rsidR="00D82284">
        <w:rPr>
          <w:lang w:val="en-US"/>
        </w:rPr>
        <w:t>Pertanyaan</w:t>
      </w:r>
      <w:proofErr w:type="spellEnd"/>
      <w:r w:rsidR="00D82284">
        <w:rPr>
          <w:lang w:val="en-US"/>
        </w:rPr>
        <w:t xml:space="preserve"> </w:t>
      </w:r>
      <w:proofErr w:type="spellStart"/>
      <w:r w:rsidR="00D82284">
        <w:rPr>
          <w:lang w:val="en-US"/>
        </w:rPr>
        <w:t>Penelitian</w:t>
      </w:r>
      <w:bookmarkEnd w:id="10"/>
      <w:bookmarkEnd w:id="11"/>
      <w:proofErr w:type="spellEnd"/>
    </w:p>
    <w:p w14:paraId="215E5916" w14:textId="7792D217" w:rsidR="004C7B57" w:rsidRDefault="004C7B57" w:rsidP="008844F2">
      <w:pPr>
        <w:pStyle w:val="Heading3"/>
        <w:numPr>
          <w:ilvl w:val="0"/>
          <w:numId w:val="19"/>
        </w:numPr>
        <w:spacing w:line="480" w:lineRule="auto"/>
        <w:ind w:left="0" w:hanging="11"/>
        <w:rPr>
          <w:lang w:val="en-US"/>
        </w:rPr>
      </w:pPr>
      <w:bookmarkStart w:id="12" w:name="_Toc202111909"/>
      <w:bookmarkStart w:id="13" w:name="_Toc207777312"/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12"/>
      <w:bookmarkEnd w:id="13"/>
      <w:proofErr w:type="spellEnd"/>
    </w:p>
    <w:p w14:paraId="5692B956" w14:textId="5F4BD78E" w:rsidR="00A20922" w:rsidRPr="00CD5450" w:rsidRDefault="00F32FE9" w:rsidP="009230C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mengindentifikasi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Karang Taruna MARSI </w:t>
      </w:r>
      <w:proofErr w:type="spellStart"/>
      <w:r w:rsidR="003673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D5450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450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CD5450"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  <w:r w:rsidR="0036735D">
        <w:rPr>
          <w:rFonts w:ascii="Times New Roman" w:hAnsi="Times New Roman" w:cs="Times New Roman"/>
          <w:sz w:val="24"/>
          <w:szCs w:val="24"/>
          <w:lang w:val="en-US"/>
        </w:rPr>
        <w:t xml:space="preserve"> di RW 14 </w:t>
      </w:r>
      <w:proofErr w:type="spellStart"/>
      <w:r w:rsidR="0036735D">
        <w:rPr>
          <w:rFonts w:ascii="Times New Roman" w:hAnsi="Times New Roman" w:cs="Times New Roman"/>
          <w:sz w:val="24"/>
          <w:szCs w:val="24"/>
          <w:lang w:val="en-US"/>
        </w:rPr>
        <w:t>Komplek</w:t>
      </w:r>
      <w:proofErr w:type="spellEnd"/>
      <w:r w:rsidR="00367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35D">
        <w:rPr>
          <w:rFonts w:ascii="Times New Roman" w:hAnsi="Times New Roman" w:cs="Times New Roman"/>
          <w:sz w:val="24"/>
          <w:szCs w:val="24"/>
          <w:lang w:val="en-US"/>
        </w:rPr>
        <w:t>Margahayu</w:t>
      </w:r>
      <w:proofErr w:type="spellEnd"/>
      <w:r w:rsidR="0036735D">
        <w:rPr>
          <w:rFonts w:ascii="Times New Roman" w:hAnsi="Times New Roman" w:cs="Times New Roman"/>
          <w:sz w:val="24"/>
          <w:szCs w:val="24"/>
          <w:lang w:val="en-US"/>
        </w:rPr>
        <w:t xml:space="preserve"> Kencana, </w:t>
      </w:r>
      <w:proofErr w:type="spellStart"/>
      <w:r w:rsidR="0036735D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36735D">
        <w:rPr>
          <w:rFonts w:ascii="Times New Roman" w:hAnsi="Times New Roman" w:cs="Times New Roman"/>
          <w:sz w:val="24"/>
          <w:szCs w:val="24"/>
          <w:lang w:val="en-US"/>
        </w:rPr>
        <w:t xml:space="preserve"> Bandung</w:t>
      </w:r>
      <w:r w:rsidR="00CD545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3A7445A" w14:textId="5793BDB4" w:rsidR="00EE01ED" w:rsidRDefault="004C7B57" w:rsidP="008844F2">
      <w:pPr>
        <w:pStyle w:val="Heading3"/>
        <w:numPr>
          <w:ilvl w:val="0"/>
          <w:numId w:val="19"/>
        </w:numPr>
        <w:spacing w:line="480" w:lineRule="auto"/>
        <w:ind w:left="0" w:hanging="11"/>
        <w:rPr>
          <w:lang w:val="en-US"/>
        </w:rPr>
      </w:pPr>
      <w:bookmarkStart w:id="14" w:name="_Toc202111910"/>
      <w:bookmarkStart w:id="15" w:name="_Toc207777313"/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14"/>
      <w:bookmarkEnd w:id="15"/>
      <w:proofErr w:type="spellEnd"/>
    </w:p>
    <w:p w14:paraId="59E18239" w14:textId="1EAC1372" w:rsidR="0008671C" w:rsidRPr="0008671C" w:rsidRDefault="00F32FE9" w:rsidP="0076570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 w:rsidRPr="0008671C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BBC90E3" w14:textId="4B716199" w:rsidR="00EE01ED" w:rsidRDefault="00023441" w:rsidP="008844F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0692" w:rsidRPr="00BC25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self </w:t>
      </w:r>
      <w:r w:rsidR="001A069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A0692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1A06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6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791A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BC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210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="00E83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3210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MARSI </w:t>
      </w:r>
      <w:r w:rsidR="00096812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="00426E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6EF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063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BCE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UMKM?</w:t>
      </w:r>
    </w:p>
    <w:p w14:paraId="60145464" w14:textId="6D113DEC" w:rsidR="00023441" w:rsidRPr="00866799" w:rsidRDefault="00023441" w:rsidP="008844F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6572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72B2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4F7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F8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interpersonal</w:t>
      </w:r>
      <w:r w:rsidR="003B564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B193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BB193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B1077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8671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UMKM?</w:t>
      </w:r>
    </w:p>
    <w:p w14:paraId="06F66FE6" w14:textId="2C79BE16" w:rsidR="00023441" w:rsidRPr="00866799" w:rsidRDefault="00023441" w:rsidP="008844F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D2A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system</w:t>
      </w:r>
      <w:r w:rsidR="00063BCE" w:rsidRPr="00063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BC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63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UMKM?</w:t>
      </w:r>
    </w:p>
    <w:p w14:paraId="403F866A" w14:textId="70F1CF1C" w:rsidR="00023441" w:rsidRPr="00866799" w:rsidRDefault="00023441" w:rsidP="008844F2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791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competence </w:t>
      </w:r>
      <w:proofErr w:type="spellStart"/>
      <w:r w:rsidR="00063BC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63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="00866799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866799">
        <w:rPr>
          <w:rFonts w:ascii="Times New Roman" w:hAnsi="Times New Roman" w:cs="Times New Roman"/>
          <w:sz w:val="24"/>
          <w:szCs w:val="24"/>
          <w:lang w:val="en-US"/>
        </w:rPr>
        <w:t xml:space="preserve"> UMKM?</w:t>
      </w:r>
    </w:p>
    <w:p w14:paraId="287B8F32" w14:textId="76ED0F72" w:rsidR="00D82284" w:rsidRDefault="00D82284" w:rsidP="008844F2">
      <w:pPr>
        <w:pStyle w:val="Heading2"/>
        <w:numPr>
          <w:ilvl w:val="0"/>
          <w:numId w:val="20"/>
        </w:numPr>
        <w:spacing w:line="480" w:lineRule="auto"/>
        <w:ind w:left="567" w:hanging="567"/>
        <w:rPr>
          <w:lang w:val="en-US"/>
        </w:rPr>
      </w:pPr>
      <w:bookmarkStart w:id="16" w:name="_Toc202111911"/>
      <w:bookmarkStart w:id="17" w:name="_Toc207777314"/>
      <w:r>
        <w:rPr>
          <w:lang w:val="en-US"/>
        </w:rPr>
        <w:t xml:space="preserve">Tujuan </w:t>
      </w:r>
      <w:r w:rsidR="004C7B57">
        <w:rPr>
          <w:lang w:val="en-US"/>
        </w:rPr>
        <w:t xml:space="preserve">dan </w:t>
      </w:r>
      <w:proofErr w:type="spellStart"/>
      <w:r w:rsidR="004C7B57">
        <w:rPr>
          <w:lang w:val="en-US"/>
        </w:rPr>
        <w:t>Kegunaan</w:t>
      </w:r>
      <w:proofErr w:type="spellEnd"/>
      <w:r w:rsidRPr="004C7B57">
        <w:rPr>
          <w:lang w:val="en-US"/>
        </w:rPr>
        <w:t xml:space="preserve"> </w:t>
      </w:r>
      <w:proofErr w:type="spellStart"/>
      <w:r w:rsidRPr="004C7B57">
        <w:rPr>
          <w:lang w:val="en-US"/>
        </w:rPr>
        <w:t>Penelitian</w:t>
      </w:r>
      <w:bookmarkEnd w:id="16"/>
      <w:bookmarkEnd w:id="17"/>
      <w:proofErr w:type="spellEnd"/>
    </w:p>
    <w:p w14:paraId="7F7687DD" w14:textId="3F1A3556" w:rsidR="004C7B57" w:rsidRDefault="004C7B57" w:rsidP="008844F2">
      <w:pPr>
        <w:pStyle w:val="Heading3"/>
        <w:numPr>
          <w:ilvl w:val="0"/>
          <w:numId w:val="21"/>
        </w:numPr>
        <w:spacing w:line="480" w:lineRule="auto"/>
        <w:ind w:left="0" w:firstLine="0"/>
        <w:rPr>
          <w:lang w:val="en-US"/>
        </w:rPr>
      </w:pPr>
      <w:bookmarkStart w:id="18" w:name="_Toc202111912"/>
      <w:bookmarkStart w:id="19" w:name="_Toc207777315"/>
      <w:r>
        <w:rPr>
          <w:lang w:val="en-US"/>
        </w:rPr>
        <w:t xml:space="preserve">Tujuan </w:t>
      </w:r>
      <w:proofErr w:type="spellStart"/>
      <w:r>
        <w:rPr>
          <w:lang w:val="en-US"/>
        </w:rPr>
        <w:t>Penelitian</w:t>
      </w:r>
      <w:bookmarkEnd w:id="18"/>
      <w:bookmarkEnd w:id="19"/>
      <w:proofErr w:type="spellEnd"/>
    </w:p>
    <w:p w14:paraId="6B7CE846" w14:textId="435D397A" w:rsidR="004F7BA6" w:rsidRDefault="00D6321E" w:rsidP="00C7749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pertanyaan-pertanyaan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DF" w:rsidRPr="00D6321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21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21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21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6321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CF1722" w14:textId="44617A7F" w:rsidR="00640318" w:rsidRDefault="00FD12FE" w:rsidP="00655D11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6321E">
        <w:rPr>
          <w:rFonts w:ascii="Times New Roman" w:hAnsi="Times New Roman" w:cs="Times New Roman"/>
          <w:sz w:val="24"/>
          <w:szCs w:val="24"/>
          <w:lang w:val="en-US"/>
        </w:rPr>
        <w:t>engetahui</w:t>
      </w:r>
      <w:proofErr w:type="spellEnd"/>
      <w:r w:rsid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21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D6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5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self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</w:p>
    <w:p w14:paraId="439498D4" w14:textId="32DD03ED" w:rsidR="00640318" w:rsidRDefault="00FD12FE" w:rsidP="00655D11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engetahui</w:t>
      </w:r>
      <w:proofErr w:type="spellEnd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447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74BA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03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interpersonal </w:t>
      </w:r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403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</w:p>
    <w:p w14:paraId="1AB83F9A" w14:textId="01771241" w:rsidR="00640318" w:rsidRDefault="00640318" w:rsidP="00655D11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engetahui</w:t>
      </w:r>
      <w:proofErr w:type="spellEnd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0318">
        <w:rPr>
          <w:rFonts w:ascii="Times New Roman" w:hAnsi="Times New Roman" w:cs="Times New Roman"/>
          <w:sz w:val="24"/>
          <w:szCs w:val="24"/>
          <w:lang w:val="en-US"/>
        </w:rPr>
        <w:t>agaimana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F63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system</w:t>
      </w:r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</w:p>
    <w:p w14:paraId="1A31F981" w14:textId="22B53102" w:rsidR="00D6321E" w:rsidRPr="00640318" w:rsidRDefault="00640318" w:rsidP="00655D11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engetahui</w:t>
      </w:r>
      <w:proofErr w:type="spellEnd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6B3FA5"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031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competence</w:t>
      </w:r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karang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taruna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MARSI pada </w:t>
      </w:r>
      <w:proofErr w:type="spellStart"/>
      <w:r w:rsidRPr="00640318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Pr="00640318"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</w:p>
    <w:p w14:paraId="09230D49" w14:textId="77777777" w:rsidR="003F767D" w:rsidRDefault="004C7B57" w:rsidP="008844F2">
      <w:pPr>
        <w:pStyle w:val="Heading3"/>
        <w:numPr>
          <w:ilvl w:val="0"/>
          <w:numId w:val="21"/>
        </w:numPr>
        <w:spacing w:line="480" w:lineRule="auto"/>
        <w:ind w:left="0" w:hanging="11"/>
        <w:rPr>
          <w:lang w:val="en-US"/>
        </w:rPr>
      </w:pPr>
      <w:bookmarkStart w:id="20" w:name="_Toc202111913"/>
      <w:bookmarkStart w:id="21" w:name="_Toc207777316"/>
      <w:proofErr w:type="spellStart"/>
      <w:r>
        <w:rPr>
          <w:lang w:val="en-US"/>
        </w:rPr>
        <w:t>Kegunaan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20"/>
      <w:bookmarkEnd w:id="21"/>
      <w:proofErr w:type="spellEnd"/>
    </w:p>
    <w:p w14:paraId="20536330" w14:textId="769CD938" w:rsidR="003F767D" w:rsidRDefault="003F767D" w:rsidP="008A537E">
      <w:pPr>
        <w:pStyle w:val="ListParagraph"/>
        <w:numPr>
          <w:ilvl w:val="0"/>
          <w:numId w:val="3"/>
        </w:numPr>
        <w:spacing w:line="48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F767D">
        <w:rPr>
          <w:rFonts w:ascii="Times New Roman" w:hAnsi="Times New Roman" w:cs="Times New Roman"/>
          <w:b/>
          <w:bCs/>
          <w:sz w:val="24"/>
          <w:szCs w:val="24"/>
          <w:lang w:val="en-US"/>
        </w:rPr>
        <w:t>Kegunaan</w:t>
      </w:r>
      <w:proofErr w:type="spellEnd"/>
      <w:r w:rsidRPr="003F7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767D">
        <w:rPr>
          <w:rFonts w:ascii="Times New Roman" w:hAnsi="Times New Roman" w:cs="Times New Roman"/>
          <w:b/>
          <w:bCs/>
          <w:sz w:val="24"/>
          <w:szCs w:val="24"/>
          <w:lang w:val="en-US"/>
        </w:rPr>
        <w:t>Teoritis</w:t>
      </w:r>
      <w:proofErr w:type="spellEnd"/>
    </w:p>
    <w:p w14:paraId="7A462EAE" w14:textId="0D2B6929" w:rsidR="003F767D" w:rsidRDefault="00101493" w:rsidP="00655D11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lastRenderedPageBreak/>
        <w:t>Penelitian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kontribusi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520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FD520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FD5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13A3"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="00FC1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49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6F2C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1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3A3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="00FC13A3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98647" w14:textId="678F83B8" w:rsidR="006A6E83" w:rsidRDefault="006A6E83" w:rsidP="00655D11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C02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6F2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60E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66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60E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766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60E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66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18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50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181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="00750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001">
        <w:rPr>
          <w:rFonts w:ascii="Times New Roman" w:hAnsi="Times New Roman" w:cs="Times New Roman"/>
          <w:sz w:val="24"/>
          <w:szCs w:val="24"/>
          <w:lang w:val="en-US"/>
        </w:rPr>
        <w:t>sejenis</w:t>
      </w:r>
      <w:proofErr w:type="spellEnd"/>
      <w:r w:rsidR="002A00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8162E1" w14:textId="0335D8D2" w:rsidR="00101493" w:rsidRDefault="00101493" w:rsidP="00655D11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A0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literatur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9572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A0001">
        <w:rPr>
          <w:rFonts w:ascii="Times New Roman" w:hAnsi="Times New Roman" w:cs="Times New Roman"/>
          <w:sz w:val="24"/>
          <w:szCs w:val="24"/>
          <w:lang w:val="en-US"/>
        </w:rPr>
        <w:t>ana</w:t>
      </w:r>
      <w:r w:rsidR="00290645">
        <w:rPr>
          <w:rFonts w:ascii="Times New Roman" w:hAnsi="Times New Roman" w:cs="Times New Roman"/>
          <w:sz w:val="24"/>
          <w:szCs w:val="24"/>
          <w:lang w:val="en-US"/>
        </w:rPr>
        <w:t>jamen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645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6A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E83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2906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23FA9A" w14:textId="5F8B5CA6" w:rsidR="003F767D" w:rsidRDefault="003F767D" w:rsidP="008844F2">
      <w:pPr>
        <w:pStyle w:val="ListParagraph"/>
        <w:numPr>
          <w:ilvl w:val="0"/>
          <w:numId w:val="3"/>
        </w:numPr>
        <w:spacing w:line="48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Kegunaan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Praktis</w:t>
      </w:r>
      <w:proofErr w:type="spellEnd"/>
    </w:p>
    <w:p w14:paraId="006E2CAB" w14:textId="2665CFAB" w:rsidR="008F0D07" w:rsidRDefault="006A6E83" w:rsidP="008A537E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E83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 w:rsidRPr="006A6E8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</w:p>
    <w:p w14:paraId="2ADC8E3E" w14:textId="467CAEC1" w:rsidR="006A6E83" w:rsidRDefault="006A6E83" w:rsidP="009E2EB9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957217">
        <w:rPr>
          <w:rFonts w:ascii="Times New Roman" w:hAnsi="Times New Roman" w:cs="Times New Roman"/>
          <w:sz w:val="24"/>
          <w:szCs w:val="24"/>
          <w:lang w:val="en-US"/>
        </w:rPr>
        <w:t>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Karang Taruna MARSI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UMKM</w:t>
      </w:r>
      <w:r w:rsidR="00EB5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F14A25" w14:textId="69A1EA2E" w:rsidR="006A6E83" w:rsidRDefault="006A6E83" w:rsidP="008A537E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Bagi Akademik</w:t>
      </w:r>
    </w:p>
    <w:p w14:paraId="03A1D4A2" w14:textId="074F3C4F" w:rsidR="006A6E83" w:rsidRDefault="006A6E83" w:rsidP="009E2EB9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DC0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="00955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01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literatur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9550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B85B76" w14:textId="563C3275" w:rsidR="00355AC0" w:rsidRDefault="00355AC0" w:rsidP="008844F2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Bagi Masyarakat</w:t>
      </w:r>
    </w:p>
    <w:p w14:paraId="40A99DC8" w14:textId="59ED668B" w:rsidR="00E5126F" w:rsidRPr="009D6843" w:rsidRDefault="001F35FD" w:rsidP="009D684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55AC0">
        <w:rPr>
          <w:rFonts w:ascii="Times New Roman" w:hAnsi="Times New Roman" w:cs="Times New Roman"/>
          <w:sz w:val="24"/>
          <w:szCs w:val="24"/>
          <w:lang w:val="en-US"/>
        </w:rPr>
        <w:t>enelitian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5AC0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01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955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F272A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mperluas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A0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F81A0D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F81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A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81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7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55AC0">
        <w:rPr>
          <w:rFonts w:ascii="Times New Roman" w:hAnsi="Times New Roman" w:cs="Times New Roman"/>
          <w:sz w:val="24"/>
          <w:szCs w:val="24"/>
          <w:lang w:val="en-US"/>
        </w:rPr>
        <w:t>anajemen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7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55AC0">
        <w:rPr>
          <w:rFonts w:ascii="Times New Roman" w:hAnsi="Times New Roman" w:cs="Times New Roman"/>
          <w:sz w:val="24"/>
          <w:szCs w:val="24"/>
          <w:lang w:val="en-US"/>
        </w:rPr>
        <w:t>omunikasi</w:t>
      </w:r>
      <w:proofErr w:type="spellEnd"/>
      <w:r w:rsidR="00355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72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F2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72A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6F27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EC43F1" w14:textId="77777777" w:rsidR="00E930EC" w:rsidRDefault="00E930EC" w:rsidP="00AB06D1">
      <w:pPr>
        <w:pStyle w:val="Heading1"/>
        <w:spacing w:before="0" w:line="480" w:lineRule="auto"/>
        <w:jc w:val="left"/>
        <w:rPr>
          <w:lang w:val="en-US"/>
        </w:rPr>
      </w:pPr>
      <w:bookmarkStart w:id="22" w:name="_Toc190211234"/>
      <w:bookmarkStart w:id="23" w:name="_Toc197550417"/>
      <w:bookmarkStart w:id="24" w:name="_Toc201811452"/>
    </w:p>
    <w:p w14:paraId="4824E5DE" w14:textId="77777777" w:rsidR="00AB06D1" w:rsidRDefault="00AB06D1" w:rsidP="00AB06D1">
      <w:pPr>
        <w:rPr>
          <w:lang w:val="en-US"/>
        </w:rPr>
      </w:pPr>
    </w:p>
    <w:bookmarkEnd w:id="22"/>
    <w:bookmarkEnd w:id="23"/>
    <w:bookmarkEnd w:id="24"/>
    <w:p w14:paraId="1020E2CD" w14:textId="77777777" w:rsidR="00AB06D1" w:rsidRDefault="00AB06D1" w:rsidP="00AB06D1">
      <w:pPr>
        <w:rPr>
          <w:lang w:val="en-US"/>
        </w:rPr>
      </w:pPr>
    </w:p>
    <w:sectPr w:rsidR="00AB06D1" w:rsidSect="007A6A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9948" w14:textId="77777777" w:rsidR="005E4334" w:rsidRDefault="005E4334" w:rsidP="00A707DD">
      <w:pPr>
        <w:spacing w:after="0" w:line="240" w:lineRule="auto"/>
      </w:pPr>
      <w:r>
        <w:separator/>
      </w:r>
    </w:p>
  </w:endnote>
  <w:endnote w:type="continuationSeparator" w:id="0">
    <w:p w14:paraId="4E370B4D" w14:textId="77777777" w:rsidR="005E4334" w:rsidRDefault="005E4334" w:rsidP="00A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93BB" w14:textId="7D125AFD" w:rsidR="000F2322" w:rsidRDefault="000F2322">
    <w:pPr>
      <w:pStyle w:val="Footer"/>
      <w:jc w:val="center"/>
    </w:pPr>
  </w:p>
  <w:p w14:paraId="079D171B" w14:textId="77777777" w:rsidR="004324D1" w:rsidRDefault="00432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228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0A928" w14:textId="69E6290F" w:rsidR="003A1B95" w:rsidRDefault="003A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DBE62" w14:textId="77777777" w:rsidR="001D513C" w:rsidRDefault="001D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F07E" w14:textId="77777777" w:rsidR="005E4334" w:rsidRDefault="005E4334" w:rsidP="00A707DD">
      <w:pPr>
        <w:spacing w:after="0" w:line="240" w:lineRule="auto"/>
      </w:pPr>
      <w:r>
        <w:separator/>
      </w:r>
    </w:p>
  </w:footnote>
  <w:footnote w:type="continuationSeparator" w:id="0">
    <w:p w14:paraId="76337A8D" w14:textId="77777777" w:rsidR="005E4334" w:rsidRDefault="005E4334" w:rsidP="00A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13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D98C4E" w14:textId="1C1C4AF2" w:rsidR="009C0CE9" w:rsidRDefault="009C0C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CB75F" w14:textId="77777777" w:rsidR="004324D1" w:rsidRDefault="00432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B6D8" w14:textId="77777777" w:rsidR="001D513C" w:rsidRDefault="001D5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530"/>
    <w:multiLevelType w:val="hybridMultilevel"/>
    <w:tmpl w:val="2A04643E"/>
    <w:lvl w:ilvl="0" w:tplc="3352451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4EA"/>
    <w:multiLevelType w:val="hybridMultilevel"/>
    <w:tmpl w:val="D020FE1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40F5988"/>
    <w:multiLevelType w:val="hybridMultilevel"/>
    <w:tmpl w:val="1F80E570"/>
    <w:lvl w:ilvl="0" w:tplc="3F82EB92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196FE9"/>
    <w:multiLevelType w:val="multilevel"/>
    <w:tmpl w:val="265A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26582"/>
    <w:multiLevelType w:val="hybridMultilevel"/>
    <w:tmpl w:val="314210AC"/>
    <w:lvl w:ilvl="0" w:tplc="DF80C60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94117"/>
    <w:multiLevelType w:val="hybridMultilevel"/>
    <w:tmpl w:val="82F2133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5C0D85"/>
    <w:multiLevelType w:val="hybridMultilevel"/>
    <w:tmpl w:val="C31A772C"/>
    <w:lvl w:ilvl="0" w:tplc="FD0C4C2A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87895"/>
    <w:multiLevelType w:val="hybridMultilevel"/>
    <w:tmpl w:val="736C7488"/>
    <w:lvl w:ilvl="0" w:tplc="ACBE7A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738A8"/>
    <w:multiLevelType w:val="hybridMultilevel"/>
    <w:tmpl w:val="70D4E350"/>
    <w:lvl w:ilvl="0" w:tplc="9EF6F1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E2C2C"/>
    <w:multiLevelType w:val="hybridMultilevel"/>
    <w:tmpl w:val="061CCE3A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07D518C0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8E74101"/>
    <w:multiLevelType w:val="hybridMultilevel"/>
    <w:tmpl w:val="0E4845D0"/>
    <w:lvl w:ilvl="0" w:tplc="577A724E">
      <w:start w:val="4"/>
      <w:numFmt w:val="decimal"/>
      <w:lvlText w:val="2.2.%1.3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4F7"/>
    <w:multiLevelType w:val="hybridMultilevel"/>
    <w:tmpl w:val="C37E4A04"/>
    <w:lvl w:ilvl="0" w:tplc="33A6D294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3346E"/>
    <w:multiLevelType w:val="hybridMultilevel"/>
    <w:tmpl w:val="60DEB7E6"/>
    <w:lvl w:ilvl="0" w:tplc="00BED7B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F6363"/>
    <w:multiLevelType w:val="hybridMultilevel"/>
    <w:tmpl w:val="13A294AC"/>
    <w:lvl w:ilvl="0" w:tplc="6ED8F6AC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42675"/>
    <w:multiLevelType w:val="hybridMultilevel"/>
    <w:tmpl w:val="3C166716"/>
    <w:lvl w:ilvl="0" w:tplc="377876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5C10FE"/>
    <w:multiLevelType w:val="hybridMultilevel"/>
    <w:tmpl w:val="BDDACB86"/>
    <w:lvl w:ilvl="0" w:tplc="B4F222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A7308"/>
    <w:multiLevelType w:val="hybridMultilevel"/>
    <w:tmpl w:val="A16416DA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35206"/>
    <w:multiLevelType w:val="hybridMultilevel"/>
    <w:tmpl w:val="70D4E35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B5ABA"/>
    <w:multiLevelType w:val="hybridMultilevel"/>
    <w:tmpl w:val="957C36BC"/>
    <w:lvl w:ilvl="0" w:tplc="847621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E4949"/>
    <w:multiLevelType w:val="hybridMultilevel"/>
    <w:tmpl w:val="979CE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13151"/>
    <w:multiLevelType w:val="hybridMultilevel"/>
    <w:tmpl w:val="E362A3A0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19D23777"/>
    <w:multiLevelType w:val="hybridMultilevel"/>
    <w:tmpl w:val="06D8E6D6"/>
    <w:lvl w:ilvl="0" w:tplc="AB44F3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1A77DC"/>
    <w:multiLevelType w:val="hybridMultilevel"/>
    <w:tmpl w:val="BEC658A0"/>
    <w:lvl w:ilvl="0" w:tplc="6174FDF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1C0B7E4C"/>
    <w:multiLevelType w:val="hybridMultilevel"/>
    <w:tmpl w:val="35046CC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1C29102B"/>
    <w:multiLevelType w:val="hybridMultilevel"/>
    <w:tmpl w:val="5E66F844"/>
    <w:lvl w:ilvl="0" w:tplc="980A28D2">
      <w:start w:val="3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E4FF3"/>
    <w:multiLevelType w:val="hybridMultilevel"/>
    <w:tmpl w:val="95B272A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D493CD5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F4E36C4"/>
    <w:multiLevelType w:val="hybridMultilevel"/>
    <w:tmpl w:val="23608E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209CB"/>
    <w:multiLevelType w:val="hybridMultilevel"/>
    <w:tmpl w:val="7F1CBA2A"/>
    <w:lvl w:ilvl="0" w:tplc="7A64E406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20517494"/>
    <w:multiLevelType w:val="hybridMultilevel"/>
    <w:tmpl w:val="C08EB240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86916"/>
    <w:multiLevelType w:val="hybridMultilevel"/>
    <w:tmpl w:val="68F88548"/>
    <w:lvl w:ilvl="0" w:tplc="38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20B905FB"/>
    <w:multiLevelType w:val="hybridMultilevel"/>
    <w:tmpl w:val="3BCEB15E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224F7B88"/>
    <w:multiLevelType w:val="hybridMultilevel"/>
    <w:tmpl w:val="CFD60278"/>
    <w:lvl w:ilvl="0" w:tplc="0BC875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B313E"/>
    <w:multiLevelType w:val="hybridMultilevel"/>
    <w:tmpl w:val="DF0459E0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3D60F35"/>
    <w:multiLevelType w:val="hybridMultilevel"/>
    <w:tmpl w:val="1A4AD13A"/>
    <w:lvl w:ilvl="0" w:tplc="50ECCC4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543F3B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6F427A9"/>
    <w:multiLevelType w:val="hybridMultilevel"/>
    <w:tmpl w:val="2F006910"/>
    <w:lvl w:ilvl="0" w:tplc="E1C6FB38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9ED2A58"/>
    <w:multiLevelType w:val="hybridMultilevel"/>
    <w:tmpl w:val="DC08BD6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A190C"/>
    <w:multiLevelType w:val="hybridMultilevel"/>
    <w:tmpl w:val="53184A22"/>
    <w:lvl w:ilvl="0" w:tplc="B510AE4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BE52C0"/>
    <w:multiLevelType w:val="hybridMultilevel"/>
    <w:tmpl w:val="0366B664"/>
    <w:lvl w:ilvl="0" w:tplc="D08C490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BDF4202"/>
    <w:multiLevelType w:val="hybridMultilevel"/>
    <w:tmpl w:val="16B0C366"/>
    <w:lvl w:ilvl="0" w:tplc="3F82EB92">
      <w:start w:val="1"/>
      <w:numFmt w:val="decimal"/>
      <w:lvlText w:val="4.3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CC12F4B"/>
    <w:multiLevelType w:val="hybridMultilevel"/>
    <w:tmpl w:val="4EEC1AD0"/>
    <w:lvl w:ilvl="0" w:tplc="252203C4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D4B5AE6"/>
    <w:multiLevelType w:val="hybridMultilevel"/>
    <w:tmpl w:val="FC447CDA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DAC5F9B"/>
    <w:multiLevelType w:val="hybridMultilevel"/>
    <w:tmpl w:val="EA0C8152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2150E5"/>
    <w:multiLevelType w:val="hybridMultilevel"/>
    <w:tmpl w:val="52C24FA2"/>
    <w:lvl w:ilvl="0" w:tplc="94701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3E3391"/>
    <w:multiLevelType w:val="hybridMultilevel"/>
    <w:tmpl w:val="53184A2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D2545"/>
    <w:multiLevelType w:val="hybridMultilevel"/>
    <w:tmpl w:val="26A04C22"/>
    <w:lvl w:ilvl="0" w:tplc="831E7F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56102D"/>
    <w:multiLevelType w:val="hybridMultilevel"/>
    <w:tmpl w:val="753C2200"/>
    <w:lvl w:ilvl="0" w:tplc="48425E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8A264B"/>
    <w:multiLevelType w:val="hybridMultilevel"/>
    <w:tmpl w:val="6CAA55A8"/>
    <w:lvl w:ilvl="0" w:tplc="24063C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7029E5"/>
    <w:multiLevelType w:val="hybridMultilevel"/>
    <w:tmpl w:val="40660326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1" w15:restartNumberingAfterBreak="0">
    <w:nsid w:val="37AC6DEB"/>
    <w:multiLevelType w:val="hybridMultilevel"/>
    <w:tmpl w:val="BB6EFD70"/>
    <w:lvl w:ilvl="0" w:tplc="53601820">
      <w:start w:val="1"/>
      <w:numFmt w:val="decimal"/>
      <w:lvlText w:val="%1."/>
      <w:lvlJc w:val="left"/>
      <w:pPr>
        <w:ind w:left="22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548DC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A42272A"/>
    <w:multiLevelType w:val="hybridMultilevel"/>
    <w:tmpl w:val="5D1434A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A7130BC"/>
    <w:multiLevelType w:val="hybridMultilevel"/>
    <w:tmpl w:val="9730B532"/>
    <w:lvl w:ilvl="0" w:tplc="3E9AE570">
      <w:start w:val="5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DB3B49"/>
    <w:multiLevelType w:val="multilevel"/>
    <w:tmpl w:val="632E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1614BE"/>
    <w:multiLevelType w:val="hybridMultilevel"/>
    <w:tmpl w:val="D2FA59CC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5E5D77"/>
    <w:multiLevelType w:val="hybridMultilevel"/>
    <w:tmpl w:val="F356BF88"/>
    <w:lvl w:ilvl="0" w:tplc="D38C4F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C310FA"/>
    <w:multiLevelType w:val="hybridMultilevel"/>
    <w:tmpl w:val="E546443C"/>
    <w:lvl w:ilvl="0" w:tplc="42D6608E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4569EB"/>
    <w:multiLevelType w:val="hybridMultilevel"/>
    <w:tmpl w:val="49C8F4E2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8F51FB"/>
    <w:multiLevelType w:val="hybridMultilevel"/>
    <w:tmpl w:val="C54230E4"/>
    <w:lvl w:ilvl="0" w:tplc="635C51E8">
      <w:start w:val="3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C1454A"/>
    <w:multiLevelType w:val="hybridMultilevel"/>
    <w:tmpl w:val="BBDEEEB8"/>
    <w:lvl w:ilvl="0" w:tplc="02249156">
      <w:start w:val="1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2C4DB0"/>
    <w:multiLevelType w:val="hybridMultilevel"/>
    <w:tmpl w:val="A2227B38"/>
    <w:lvl w:ilvl="0" w:tplc="8548838C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166B21"/>
    <w:multiLevelType w:val="hybridMultilevel"/>
    <w:tmpl w:val="76C8419C"/>
    <w:lvl w:ilvl="0" w:tplc="4CE66376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FB2A44"/>
    <w:multiLevelType w:val="hybridMultilevel"/>
    <w:tmpl w:val="4D3A21E6"/>
    <w:lvl w:ilvl="0" w:tplc="1E0041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1641AB"/>
    <w:multiLevelType w:val="hybridMultilevel"/>
    <w:tmpl w:val="7108DAB2"/>
    <w:lvl w:ilvl="0" w:tplc="948431B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857587"/>
    <w:multiLevelType w:val="hybridMultilevel"/>
    <w:tmpl w:val="DFC2C45E"/>
    <w:lvl w:ilvl="0" w:tplc="ACBE7AA6">
      <w:start w:val="2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DA2B8A"/>
    <w:multiLevelType w:val="hybridMultilevel"/>
    <w:tmpl w:val="BE1229EA"/>
    <w:lvl w:ilvl="0" w:tplc="23F0FCA6">
      <w:start w:val="4"/>
      <w:numFmt w:val="decimal"/>
      <w:lvlText w:val="%1.2.2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877A9A"/>
    <w:multiLevelType w:val="hybridMultilevel"/>
    <w:tmpl w:val="EA681684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46FA355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89C4294"/>
    <w:multiLevelType w:val="hybridMultilevel"/>
    <w:tmpl w:val="C324F5E8"/>
    <w:lvl w:ilvl="0" w:tplc="33D620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130FC5"/>
    <w:multiLevelType w:val="hybridMultilevel"/>
    <w:tmpl w:val="4476D55A"/>
    <w:lvl w:ilvl="0" w:tplc="65FA8076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23C4C"/>
    <w:multiLevelType w:val="hybridMultilevel"/>
    <w:tmpl w:val="82F2133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B5706E8"/>
    <w:multiLevelType w:val="hybridMultilevel"/>
    <w:tmpl w:val="627A646A"/>
    <w:lvl w:ilvl="0" w:tplc="EFD0AC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992379"/>
    <w:multiLevelType w:val="hybridMultilevel"/>
    <w:tmpl w:val="21AC3D5C"/>
    <w:lvl w:ilvl="0" w:tplc="1FE4AE1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DB60639"/>
    <w:multiLevelType w:val="hybridMultilevel"/>
    <w:tmpl w:val="CFC8B3AE"/>
    <w:lvl w:ilvl="0" w:tplc="3104B6FE">
      <w:start w:val="1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6" w15:restartNumberingAfterBreak="0">
    <w:nsid w:val="4DD4757D"/>
    <w:multiLevelType w:val="hybridMultilevel"/>
    <w:tmpl w:val="EE12B098"/>
    <w:lvl w:ilvl="0" w:tplc="FFFFFFFF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7" w15:restartNumberingAfterBreak="0">
    <w:nsid w:val="4FCF108A"/>
    <w:multiLevelType w:val="hybridMultilevel"/>
    <w:tmpl w:val="3E0CA3F6"/>
    <w:lvl w:ilvl="0" w:tplc="13562C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5878C3"/>
    <w:multiLevelType w:val="hybridMultilevel"/>
    <w:tmpl w:val="8FE85534"/>
    <w:lvl w:ilvl="0" w:tplc="41DE6A8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1F73AEB"/>
    <w:multiLevelType w:val="hybridMultilevel"/>
    <w:tmpl w:val="2E8617FA"/>
    <w:lvl w:ilvl="0" w:tplc="53C64A62">
      <w:start w:val="3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147EA7"/>
    <w:multiLevelType w:val="hybridMultilevel"/>
    <w:tmpl w:val="A2E6D422"/>
    <w:lvl w:ilvl="0" w:tplc="A926970E">
      <w:start w:val="2"/>
      <w:numFmt w:val="decimal"/>
      <w:lvlText w:val="2.2.%1.4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DE27A5"/>
    <w:multiLevelType w:val="hybridMultilevel"/>
    <w:tmpl w:val="26E8EA58"/>
    <w:lvl w:ilvl="0" w:tplc="B40E0B3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544C3AA4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546D0EFD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55A42AB4"/>
    <w:multiLevelType w:val="hybridMultilevel"/>
    <w:tmpl w:val="070A4758"/>
    <w:lvl w:ilvl="0" w:tplc="AD867B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C64401"/>
    <w:multiLevelType w:val="hybridMultilevel"/>
    <w:tmpl w:val="15DA8A56"/>
    <w:lvl w:ilvl="0" w:tplc="38090011">
      <w:start w:val="1"/>
      <w:numFmt w:val="decimal"/>
      <w:lvlText w:val="%1)"/>
      <w:lvlJc w:val="left"/>
      <w:pPr>
        <w:ind w:left="1854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577C71C1"/>
    <w:multiLevelType w:val="hybridMultilevel"/>
    <w:tmpl w:val="3A1EE108"/>
    <w:lvl w:ilvl="0" w:tplc="A9640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EA0382"/>
    <w:multiLevelType w:val="hybridMultilevel"/>
    <w:tmpl w:val="7E82BC7C"/>
    <w:lvl w:ilvl="0" w:tplc="3D5C49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F13426"/>
    <w:multiLevelType w:val="hybridMultilevel"/>
    <w:tmpl w:val="AD646E48"/>
    <w:lvl w:ilvl="0" w:tplc="04129EAC">
      <w:start w:val="4"/>
      <w:numFmt w:val="decimal"/>
      <w:lvlText w:val="2.2.%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44799E"/>
    <w:multiLevelType w:val="hybridMultilevel"/>
    <w:tmpl w:val="D5EA0632"/>
    <w:lvl w:ilvl="0" w:tplc="01100B4E">
      <w:start w:val="5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EF22EA"/>
    <w:multiLevelType w:val="hybridMultilevel"/>
    <w:tmpl w:val="380A4AF0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F747E7"/>
    <w:multiLevelType w:val="hybridMultilevel"/>
    <w:tmpl w:val="3B1C28D2"/>
    <w:lvl w:ilvl="0" w:tplc="A348B4E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DD5DAE"/>
    <w:multiLevelType w:val="hybridMultilevel"/>
    <w:tmpl w:val="65F86092"/>
    <w:lvl w:ilvl="0" w:tplc="3056D60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E07204"/>
    <w:multiLevelType w:val="hybridMultilevel"/>
    <w:tmpl w:val="B9D47DD0"/>
    <w:lvl w:ilvl="0" w:tplc="76B816A2">
      <w:start w:val="3"/>
      <w:numFmt w:val="decimal"/>
      <w:lvlText w:val="2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816DA7"/>
    <w:multiLevelType w:val="hybridMultilevel"/>
    <w:tmpl w:val="AEF21008"/>
    <w:lvl w:ilvl="0" w:tplc="38090011">
      <w:start w:val="1"/>
      <w:numFmt w:val="decimal"/>
      <w:lvlText w:val="%1)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5" w15:restartNumberingAfterBreak="0">
    <w:nsid w:val="628842D5"/>
    <w:multiLevelType w:val="hybridMultilevel"/>
    <w:tmpl w:val="B0F8C95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6" w15:restartNumberingAfterBreak="0">
    <w:nsid w:val="62D3099D"/>
    <w:multiLevelType w:val="hybridMultilevel"/>
    <w:tmpl w:val="E2CAF7BA"/>
    <w:lvl w:ilvl="0" w:tplc="16C018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4C1F6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63713DDB"/>
    <w:multiLevelType w:val="hybridMultilevel"/>
    <w:tmpl w:val="7DE2E49E"/>
    <w:lvl w:ilvl="0" w:tplc="82C08160">
      <w:start w:val="5"/>
      <w:numFmt w:val="decimal"/>
      <w:lvlText w:val="2.2.%1.2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DB0F19"/>
    <w:multiLevelType w:val="hybridMultilevel"/>
    <w:tmpl w:val="BEC658A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63F877CE"/>
    <w:multiLevelType w:val="hybridMultilevel"/>
    <w:tmpl w:val="EDEAB778"/>
    <w:lvl w:ilvl="0" w:tplc="6E541888">
      <w:start w:val="1"/>
      <w:numFmt w:val="decimal"/>
      <w:lvlText w:val="%1.2.2.1"/>
      <w:lvlJc w:val="left"/>
      <w:pPr>
        <w:ind w:left="8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5" w:hanging="360"/>
      </w:pPr>
    </w:lvl>
    <w:lvl w:ilvl="2" w:tplc="3809001B" w:tentative="1">
      <w:start w:val="1"/>
      <w:numFmt w:val="lowerRoman"/>
      <w:lvlText w:val="%3."/>
      <w:lvlJc w:val="right"/>
      <w:pPr>
        <w:ind w:left="2285" w:hanging="180"/>
      </w:pPr>
    </w:lvl>
    <w:lvl w:ilvl="3" w:tplc="3809000F" w:tentative="1">
      <w:start w:val="1"/>
      <w:numFmt w:val="decimal"/>
      <w:lvlText w:val="%4."/>
      <w:lvlJc w:val="left"/>
      <w:pPr>
        <w:ind w:left="3005" w:hanging="360"/>
      </w:pPr>
    </w:lvl>
    <w:lvl w:ilvl="4" w:tplc="38090019" w:tentative="1">
      <w:start w:val="1"/>
      <w:numFmt w:val="lowerLetter"/>
      <w:lvlText w:val="%5."/>
      <w:lvlJc w:val="left"/>
      <w:pPr>
        <w:ind w:left="3725" w:hanging="360"/>
      </w:pPr>
    </w:lvl>
    <w:lvl w:ilvl="5" w:tplc="3809001B" w:tentative="1">
      <w:start w:val="1"/>
      <w:numFmt w:val="lowerRoman"/>
      <w:lvlText w:val="%6."/>
      <w:lvlJc w:val="right"/>
      <w:pPr>
        <w:ind w:left="4445" w:hanging="180"/>
      </w:pPr>
    </w:lvl>
    <w:lvl w:ilvl="6" w:tplc="3809000F" w:tentative="1">
      <w:start w:val="1"/>
      <w:numFmt w:val="decimal"/>
      <w:lvlText w:val="%7."/>
      <w:lvlJc w:val="left"/>
      <w:pPr>
        <w:ind w:left="5165" w:hanging="360"/>
      </w:pPr>
    </w:lvl>
    <w:lvl w:ilvl="7" w:tplc="38090019" w:tentative="1">
      <w:start w:val="1"/>
      <w:numFmt w:val="lowerLetter"/>
      <w:lvlText w:val="%8."/>
      <w:lvlJc w:val="left"/>
      <w:pPr>
        <w:ind w:left="5885" w:hanging="360"/>
      </w:pPr>
    </w:lvl>
    <w:lvl w:ilvl="8" w:tplc="3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1" w15:restartNumberingAfterBreak="0">
    <w:nsid w:val="64194C9E"/>
    <w:multiLevelType w:val="hybridMultilevel"/>
    <w:tmpl w:val="14D0C17A"/>
    <w:lvl w:ilvl="0" w:tplc="71EABB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43315E"/>
    <w:multiLevelType w:val="hybridMultilevel"/>
    <w:tmpl w:val="20B8B82E"/>
    <w:lvl w:ilvl="0" w:tplc="3334CA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1744DE"/>
    <w:multiLevelType w:val="hybridMultilevel"/>
    <w:tmpl w:val="8C76041A"/>
    <w:lvl w:ilvl="0" w:tplc="C780EEC8">
      <w:start w:val="5"/>
      <w:numFmt w:val="decimal"/>
      <w:lvlText w:val="2.2.%1.3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A62DE1"/>
    <w:multiLevelType w:val="hybridMultilevel"/>
    <w:tmpl w:val="88F6D732"/>
    <w:lvl w:ilvl="0" w:tplc="6D76D310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5" w15:restartNumberingAfterBreak="0">
    <w:nsid w:val="67696C40"/>
    <w:multiLevelType w:val="hybridMultilevel"/>
    <w:tmpl w:val="3CAC1626"/>
    <w:lvl w:ilvl="0" w:tplc="C9741724">
      <w:start w:val="4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4456BA"/>
    <w:multiLevelType w:val="hybridMultilevel"/>
    <w:tmpl w:val="DC08BD64"/>
    <w:lvl w:ilvl="0" w:tplc="9484EF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804B0A"/>
    <w:multiLevelType w:val="hybridMultilevel"/>
    <w:tmpl w:val="257EABE6"/>
    <w:lvl w:ilvl="0" w:tplc="4BDCB97A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83037C"/>
    <w:multiLevelType w:val="hybridMultilevel"/>
    <w:tmpl w:val="BDD4EF0C"/>
    <w:lvl w:ilvl="0" w:tplc="3809000F">
      <w:start w:val="1"/>
      <w:numFmt w:val="decimal"/>
      <w:lvlText w:val="%1."/>
      <w:lvlJc w:val="left"/>
      <w:pPr>
        <w:ind w:left="2574" w:hanging="360"/>
      </w:pPr>
    </w:lvl>
    <w:lvl w:ilvl="1" w:tplc="38090019" w:tentative="1">
      <w:start w:val="1"/>
      <w:numFmt w:val="lowerLetter"/>
      <w:lvlText w:val="%2."/>
      <w:lvlJc w:val="left"/>
      <w:pPr>
        <w:ind w:left="3294" w:hanging="360"/>
      </w:pPr>
    </w:lvl>
    <w:lvl w:ilvl="2" w:tplc="3809001B" w:tentative="1">
      <w:start w:val="1"/>
      <w:numFmt w:val="lowerRoman"/>
      <w:lvlText w:val="%3."/>
      <w:lvlJc w:val="right"/>
      <w:pPr>
        <w:ind w:left="4014" w:hanging="180"/>
      </w:pPr>
    </w:lvl>
    <w:lvl w:ilvl="3" w:tplc="3809000F" w:tentative="1">
      <w:start w:val="1"/>
      <w:numFmt w:val="decimal"/>
      <w:lvlText w:val="%4."/>
      <w:lvlJc w:val="left"/>
      <w:pPr>
        <w:ind w:left="4734" w:hanging="360"/>
      </w:pPr>
    </w:lvl>
    <w:lvl w:ilvl="4" w:tplc="38090019" w:tentative="1">
      <w:start w:val="1"/>
      <w:numFmt w:val="lowerLetter"/>
      <w:lvlText w:val="%5."/>
      <w:lvlJc w:val="left"/>
      <w:pPr>
        <w:ind w:left="5454" w:hanging="360"/>
      </w:pPr>
    </w:lvl>
    <w:lvl w:ilvl="5" w:tplc="3809001B" w:tentative="1">
      <w:start w:val="1"/>
      <w:numFmt w:val="lowerRoman"/>
      <w:lvlText w:val="%6."/>
      <w:lvlJc w:val="right"/>
      <w:pPr>
        <w:ind w:left="6174" w:hanging="180"/>
      </w:pPr>
    </w:lvl>
    <w:lvl w:ilvl="6" w:tplc="3809000F" w:tentative="1">
      <w:start w:val="1"/>
      <w:numFmt w:val="decimal"/>
      <w:lvlText w:val="%7."/>
      <w:lvlJc w:val="left"/>
      <w:pPr>
        <w:ind w:left="6894" w:hanging="360"/>
      </w:pPr>
    </w:lvl>
    <w:lvl w:ilvl="7" w:tplc="38090019" w:tentative="1">
      <w:start w:val="1"/>
      <w:numFmt w:val="lowerLetter"/>
      <w:lvlText w:val="%8."/>
      <w:lvlJc w:val="left"/>
      <w:pPr>
        <w:ind w:left="7614" w:hanging="360"/>
      </w:pPr>
    </w:lvl>
    <w:lvl w:ilvl="8" w:tplc="3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9" w15:restartNumberingAfterBreak="0">
    <w:nsid w:val="69CE4FD9"/>
    <w:multiLevelType w:val="hybridMultilevel"/>
    <w:tmpl w:val="25D002D4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A9806E3"/>
    <w:multiLevelType w:val="hybridMultilevel"/>
    <w:tmpl w:val="CDC23A7E"/>
    <w:lvl w:ilvl="0" w:tplc="655E63F4">
      <w:start w:val="2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20090"/>
    <w:multiLevelType w:val="hybridMultilevel"/>
    <w:tmpl w:val="996673C6"/>
    <w:lvl w:ilvl="0" w:tplc="0DD29692">
      <w:start w:val="3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6657B3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DC01BE0"/>
    <w:multiLevelType w:val="hybridMultilevel"/>
    <w:tmpl w:val="45764B58"/>
    <w:lvl w:ilvl="0" w:tplc="A25040BA">
      <w:start w:val="10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F64C47"/>
    <w:multiLevelType w:val="hybridMultilevel"/>
    <w:tmpl w:val="025E2064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FE6E7F"/>
    <w:multiLevelType w:val="hybridMultilevel"/>
    <w:tmpl w:val="42E0097E"/>
    <w:lvl w:ilvl="0" w:tplc="869C7654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267C84"/>
    <w:multiLevelType w:val="hybridMultilevel"/>
    <w:tmpl w:val="061CCE3A"/>
    <w:lvl w:ilvl="0" w:tplc="FFFFFFFF">
      <w:start w:val="1"/>
      <w:numFmt w:val="decimal"/>
      <w:lvlText w:val="%1.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7" w15:restartNumberingAfterBreak="0">
    <w:nsid w:val="6F5B418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70473162"/>
    <w:multiLevelType w:val="hybridMultilevel"/>
    <w:tmpl w:val="4E80DA7C"/>
    <w:lvl w:ilvl="0" w:tplc="77EE50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71AA69B3"/>
    <w:multiLevelType w:val="hybridMultilevel"/>
    <w:tmpl w:val="35E271AA"/>
    <w:lvl w:ilvl="0" w:tplc="7B8E7590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4A464D"/>
    <w:multiLevelType w:val="hybridMultilevel"/>
    <w:tmpl w:val="5204EE40"/>
    <w:lvl w:ilvl="0" w:tplc="E7E25B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D704B9"/>
    <w:multiLevelType w:val="hybridMultilevel"/>
    <w:tmpl w:val="ABF464D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2" w15:restartNumberingAfterBreak="0">
    <w:nsid w:val="736A738F"/>
    <w:multiLevelType w:val="hybridMultilevel"/>
    <w:tmpl w:val="CB24AA6E"/>
    <w:lvl w:ilvl="0" w:tplc="F75E7E6A">
      <w:start w:val="3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6765C"/>
    <w:multiLevelType w:val="hybridMultilevel"/>
    <w:tmpl w:val="EFDA28CA"/>
    <w:lvl w:ilvl="0" w:tplc="AC827E0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3820D9"/>
    <w:multiLevelType w:val="hybridMultilevel"/>
    <w:tmpl w:val="E2544AE6"/>
    <w:lvl w:ilvl="0" w:tplc="6E541888">
      <w:start w:val="1"/>
      <w:numFmt w:val="decimal"/>
      <w:lvlText w:val="%1.2.2.1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6E541888">
      <w:start w:val="1"/>
      <w:numFmt w:val="decimal"/>
      <w:lvlText w:val="%3.2.2.1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672FAA"/>
    <w:multiLevelType w:val="hybridMultilevel"/>
    <w:tmpl w:val="C8004188"/>
    <w:lvl w:ilvl="0" w:tplc="6358C216">
      <w:start w:val="1"/>
      <w:numFmt w:val="decimal"/>
      <w:lvlText w:val="4.2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866E87"/>
    <w:multiLevelType w:val="hybridMultilevel"/>
    <w:tmpl w:val="AF6A24D4"/>
    <w:lvl w:ilvl="0" w:tplc="2990F29E">
      <w:start w:val="6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8C3CC0"/>
    <w:multiLevelType w:val="hybridMultilevel"/>
    <w:tmpl w:val="A37C4962"/>
    <w:lvl w:ilvl="0" w:tplc="13445DF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3063EA"/>
    <w:multiLevelType w:val="hybridMultilevel"/>
    <w:tmpl w:val="32BA657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9" w15:restartNumberingAfterBreak="0">
    <w:nsid w:val="7ABC4AA9"/>
    <w:multiLevelType w:val="hybridMultilevel"/>
    <w:tmpl w:val="AF9EF03C"/>
    <w:lvl w:ilvl="0" w:tplc="F19EC42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B077E5D"/>
    <w:multiLevelType w:val="hybridMultilevel"/>
    <w:tmpl w:val="03145A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635550"/>
    <w:multiLevelType w:val="hybridMultilevel"/>
    <w:tmpl w:val="5C967224"/>
    <w:lvl w:ilvl="0" w:tplc="DE145F3A">
      <w:start w:val="3"/>
      <w:numFmt w:val="decimal"/>
      <w:lvlText w:val="2.2.%1.3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8F6292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7BCF0542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7C410FE9"/>
    <w:multiLevelType w:val="hybridMultilevel"/>
    <w:tmpl w:val="0B2CF66E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4D616F"/>
    <w:multiLevelType w:val="hybridMultilevel"/>
    <w:tmpl w:val="5546EF30"/>
    <w:lvl w:ilvl="0" w:tplc="3E7EF6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B62691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D2369AC"/>
    <w:multiLevelType w:val="hybridMultilevel"/>
    <w:tmpl w:val="888499AA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602A56"/>
    <w:multiLevelType w:val="hybridMultilevel"/>
    <w:tmpl w:val="E2B49882"/>
    <w:lvl w:ilvl="0" w:tplc="6E541888">
      <w:start w:val="1"/>
      <w:numFmt w:val="decimal"/>
      <w:lvlText w:val="%1.2.2.1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7E3A4FF6"/>
    <w:multiLevelType w:val="hybridMultilevel"/>
    <w:tmpl w:val="13D2D2D2"/>
    <w:lvl w:ilvl="0" w:tplc="5888B0CA">
      <w:start w:val="1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E604F3"/>
    <w:multiLevelType w:val="hybridMultilevel"/>
    <w:tmpl w:val="1C4626BA"/>
    <w:lvl w:ilvl="0" w:tplc="5816D992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12071">
    <w:abstractNumId w:val="27"/>
  </w:num>
  <w:num w:numId="2" w16cid:durableId="1656185201">
    <w:abstractNumId w:val="132"/>
  </w:num>
  <w:num w:numId="3" w16cid:durableId="1799713983">
    <w:abstractNumId w:val="10"/>
  </w:num>
  <w:num w:numId="4" w16cid:durableId="2022776761">
    <w:abstractNumId w:val="31"/>
  </w:num>
  <w:num w:numId="5" w16cid:durableId="1011490943">
    <w:abstractNumId w:val="128"/>
  </w:num>
  <w:num w:numId="6" w16cid:durableId="1138257082">
    <w:abstractNumId w:val="50"/>
  </w:num>
  <w:num w:numId="7" w16cid:durableId="1722823809">
    <w:abstractNumId w:val="1"/>
  </w:num>
  <w:num w:numId="8" w16cid:durableId="350378591">
    <w:abstractNumId w:val="104"/>
  </w:num>
  <w:num w:numId="9" w16cid:durableId="1221088166">
    <w:abstractNumId w:val="34"/>
  </w:num>
  <w:num w:numId="10" w16cid:durableId="597103206">
    <w:abstractNumId w:val="21"/>
  </w:num>
  <w:num w:numId="11" w16cid:durableId="1958675130">
    <w:abstractNumId w:val="68"/>
  </w:num>
  <w:num w:numId="12" w16cid:durableId="1202597512">
    <w:abstractNumId w:val="82"/>
  </w:num>
  <w:num w:numId="13" w16cid:durableId="93477037">
    <w:abstractNumId w:val="32"/>
  </w:num>
  <w:num w:numId="14" w16cid:durableId="1916082925">
    <w:abstractNumId w:val="9"/>
  </w:num>
  <w:num w:numId="15" w16cid:durableId="1237521558">
    <w:abstractNumId w:val="24"/>
  </w:num>
  <w:num w:numId="16" w16cid:durableId="1243177950">
    <w:abstractNumId w:val="95"/>
  </w:num>
  <w:num w:numId="17" w16cid:durableId="1758284523">
    <w:abstractNumId w:val="121"/>
  </w:num>
  <w:num w:numId="18" w16cid:durableId="817379229">
    <w:abstractNumId w:val="0"/>
  </w:num>
  <w:num w:numId="19" w16cid:durableId="1054355377">
    <w:abstractNumId w:val="127"/>
  </w:num>
  <w:num w:numId="20" w16cid:durableId="362873968">
    <w:abstractNumId w:val="60"/>
  </w:num>
  <w:num w:numId="21" w16cid:durableId="1231885463">
    <w:abstractNumId w:val="65"/>
  </w:num>
  <w:num w:numId="22" w16cid:durableId="1217741285">
    <w:abstractNumId w:val="96"/>
  </w:num>
  <w:num w:numId="23" w16cid:durableId="680208297">
    <w:abstractNumId w:val="13"/>
  </w:num>
  <w:num w:numId="24" w16cid:durableId="1311792695">
    <w:abstractNumId w:val="92"/>
  </w:num>
  <w:num w:numId="25" w16cid:durableId="2039314981">
    <w:abstractNumId w:val="139"/>
  </w:num>
  <w:num w:numId="26" w16cid:durableId="1454252178">
    <w:abstractNumId w:val="93"/>
  </w:num>
  <w:num w:numId="27" w16cid:durableId="1923031203">
    <w:abstractNumId w:val="107"/>
  </w:num>
  <w:num w:numId="28" w16cid:durableId="58019727">
    <w:abstractNumId w:val="12"/>
  </w:num>
  <w:num w:numId="29" w16cid:durableId="1021203355">
    <w:abstractNumId w:val="7"/>
  </w:num>
  <w:num w:numId="30" w16cid:durableId="1148597097">
    <w:abstractNumId w:val="115"/>
  </w:num>
  <w:num w:numId="31" w16cid:durableId="795560909">
    <w:abstractNumId w:val="119"/>
  </w:num>
  <w:num w:numId="32" w16cid:durableId="1529030383">
    <w:abstractNumId w:val="85"/>
  </w:num>
  <w:num w:numId="33" w16cid:durableId="424542550">
    <w:abstractNumId w:val="94"/>
  </w:num>
  <w:num w:numId="34" w16cid:durableId="348994398">
    <w:abstractNumId w:val="62"/>
  </w:num>
  <w:num w:numId="35" w16cid:durableId="393897301">
    <w:abstractNumId w:val="76"/>
  </w:num>
  <w:num w:numId="36" w16cid:durableId="1978608591">
    <w:abstractNumId w:val="110"/>
  </w:num>
  <w:num w:numId="37" w16cid:durableId="391848767">
    <w:abstractNumId w:val="79"/>
  </w:num>
  <w:num w:numId="38" w16cid:durableId="1451709477">
    <w:abstractNumId w:val="108"/>
  </w:num>
  <w:num w:numId="39" w16cid:durableId="1000039648">
    <w:abstractNumId w:val="61"/>
  </w:num>
  <w:num w:numId="40" w16cid:durableId="1430545759">
    <w:abstractNumId w:val="66"/>
  </w:num>
  <w:num w:numId="41" w16cid:durableId="503975354">
    <w:abstractNumId w:val="80"/>
  </w:num>
  <w:num w:numId="42" w16cid:durableId="958299278">
    <w:abstractNumId w:val="25"/>
  </w:num>
  <w:num w:numId="43" w16cid:durableId="2027558001">
    <w:abstractNumId w:val="122"/>
  </w:num>
  <w:num w:numId="44" w16cid:durableId="1553081846">
    <w:abstractNumId w:val="131"/>
  </w:num>
  <w:num w:numId="45" w16cid:durableId="1616205067">
    <w:abstractNumId w:val="88"/>
  </w:num>
  <w:num w:numId="46" w16cid:durableId="71781019">
    <w:abstractNumId w:val="105"/>
  </w:num>
  <w:num w:numId="47" w16cid:durableId="1292323117">
    <w:abstractNumId w:val="11"/>
  </w:num>
  <w:num w:numId="48" w16cid:durableId="240677957">
    <w:abstractNumId w:val="89"/>
  </w:num>
  <w:num w:numId="49" w16cid:durableId="1282103019">
    <w:abstractNumId w:val="54"/>
  </w:num>
  <w:num w:numId="50" w16cid:durableId="1398624580">
    <w:abstractNumId w:val="98"/>
  </w:num>
  <w:num w:numId="51" w16cid:durableId="166604918">
    <w:abstractNumId w:val="103"/>
  </w:num>
  <w:num w:numId="52" w16cid:durableId="789209450">
    <w:abstractNumId w:val="126"/>
  </w:num>
  <w:num w:numId="53" w16cid:durableId="2101489269">
    <w:abstractNumId w:val="130"/>
  </w:num>
  <w:num w:numId="54" w16cid:durableId="788747171">
    <w:abstractNumId w:val="116"/>
  </w:num>
  <w:num w:numId="55" w16cid:durableId="1443571295">
    <w:abstractNumId w:val="51"/>
  </w:num>
  <w:num w:numId="56" w16cid:durableId="1335257692">
    <w:abstractNumId w:val="20"/>
  </w:num>
  <w:num w:numId="57" w16cid:durableId="654141167">
    <w:abstractNumId w:val="53"/>
  </w:num>
  <w:num w:numId="58" w16cid:durableId="812870336">
    <w:abstractNumId w:val="8"/>
  </w:num>
  <w:num w:numId="59" w16cid:durableId="637228429">
    <w:abstractNumId w:val="72"/>
  </w:num>
  <w:num w:numId="60" w16cid:durableId="570963756">
    <w:abstractNumId w:val="118"/>
  </w:num>
  <w:num w:numId="61" w16cid:durableId="1791587222">
    <w:abstractNumId w:val="26"/>
  </w:num>
  <w:num w:numId="62" w16cid:durableId="1412118924">
    <w:abstractNumId w:val="30"/>
  </w:num>
  <w:num w:numId="63" w16cid:durableId="1567572324">
    <w:abstractNumId w:val="81"/>
  </w:num>
  <w:num w:numId="64" w16cid:durableId="1622959457">
    <w:abstractNumId w:val="137"/>
  </w:num>
  <w:num w:numId="65" w16cid:durableId="1936933916">
    <w:abstractNumId w:val="42"/>
  </w:num>
  <w:num w:numId="66" w16cid:durableId="1834296312">
    <w:abstractNumId w:val="18"/>
  </w:num>
  <w:num w:numId="67" w16cid:durableId="1691490181">
    <w:abstractNumId w:val="99"/>
  </w:num>
  <w:num w:numId="68" w16cid:durableId="1420130289">
    <w:abstractNumId w:val="35"/>
  </w:num>
  <w:num w:numId="69" w16cid:durableId="2077782178">
    <w:abstractNumId w:val="63"/>
  </w:num>
  <w:num w:numId="70" w16cid:durableId="546261043">
    <w:abstractNumId w:val="6"/>
  </w:num>
  <w:num w:numId="71" w16cid:durableId="1922252263">
    <w:abstractNumId w:val="4"/>
  </w:num>
  <w:num w:numId="72" w16cid:durableId="204104518">
    <w:abstractNumId w:val="58"/>
  </w:num>
  <w:num w:numId="73" w16cid:durableId="1029187879">
    <w:abstractNumId w:val="125"/>
  </w:num>
  <w:num w:numId="74" w16cid:durableId="168713533">
    <w:abstractNumId w:val="69"/>
  </w:num>
  <w:num w:numId="75" w16cid:durableId="1086271717">
    <w:abstractNumId w:val="5"/>
  </w:num>
  <w:num w:numId="76" w16cid:durableId="682363671">
    <w:abstractNumId w:val="117"/>
  </w:num>
  <w:num w:numId="77" w16cid:durableId="150602507">
    <w:abstractNumId w:val="106"/>
  </w:num>
  <w:num w:numId="78" w16cid:durableId="989871935">
    <w:abstractNumId w:val="38"/>
  </w:num>
  <w:num w:numId="79" w16cid:durableId="1629706072">
    <w:abstractNumId w:val="33"/>
  </w:num>
  <w:num w:numId="80" w16cid:durableId="2084792404">
    <w:abstractNumId w:val="48"/>
  </w:num>
  <w:num w:numId="81" w16cid:durableId="1827697520">
    <w:abstractNumId w:val="97"/>
  </w:num>
  <w:num w:numId="82" w16cid:durableId="1041706574">
    <w:abstractNumId w:val="37"/>
  </w:num>
  <w:num w:numId="83" w16cid:durableId="98961443">
    <w:abstractNumId w:val="77"/>
  </w:num>
  <w:num w:numId="84" w16cid:durableId="269166661">
    <w:abstractNumId w:val="22"/>
  </w:num>
  <w:num w:numId="85" w16cid:durableId="218909322">
    <w:abstractNumId w:val="70"/>
  </w:num>
  <w:num w:numId="86" w16cid:durableId="1891182693">
    <w:abstractNumId w:val="123"/>
  </w:num>
  <w:num w:numId="87" w16cid:durableId="1993411355">
    <w:abstractNumId w:val="129"/>
  </w:num>
  <w:num w:numId="88" w16cid:durableId="826749278">
    <w:abstractNumId w:val="136"/>
  </w:num>
  <w:num w:numId="89" w16cid:durableId="319580741">
    <w:abstractNumId w:val="39"/>
  </w:num>
  <w:num w:numId="90" w16cid:durableId="2014528270">
    <w:abstractNumId w:val="46"/>
  </w:num>
  <w:num w:numId="91" w16cid:durableId="1064644923">
    <w:abstractNumId w:val="102"/>
  </w:num>
  <w:num w:numId="92" w16cid:durableId="1448237387">
    <w:abstractNumId w:val="91"/>
  </w:num>
  <w:num w:numId="93" w16cid:durableId="340862607">
    <w:abstractNumId w:val="78"/>
  </w:num>
  <w:num w:numId="94" w16cid:durableId="1445272303">
    <w:abstractNumId w:val="52"/>
  </w:num>
  <w:num w:numId="95" w16cid:durableId="547186561">
    <w:abstractNumId w:val="19"/>
  </w:num>
  <w:num w:numId="96" w16cid:durableId="165093306">
    <w:abstractNumId w:val="87"/>
  </w:num>
  <w:num w:numId="97" w16cid:durableId="198322850">
    <w:abstractNumId w:val="64"/>
  </w:num>
  <w:num w:numId="98" w16cid:durableId="868684516">
    <w:abstractNumId w:val="101"/>
  </w:num>
  <w:num w:numId="99" w16cid:durableId="1088968788">
    <w:abstractNumId w:val="112"/>
  </w:num>
  <w:num w:numId="100" w16cid:durableId="1423450225">
    <w:abstractNumId w:val="133"/>
  </w:num>
  <w:num w:numId="101" w16cid:durableId="1870364351">
    <w:abstractNumId w:val="49"/>
  </w:num>
  <w:num w:numId="102" w16cid:durableId="2066104546">
    <w:abstractNumId w:val="120"/>
  </w:num>
  <w:num w:numId="103" w16cid:durableId="1293101599">
    <w:abstractNumId w:val="47"/>
  </w:num>
  <w:num w:numId="104" w16cid:durableId="1003825916">
    <w:abstractNumId w:val="73"/>
  </w:num>
  <w:num w:numId="105" w16cid:durableId="204145286">
    <w:abstractNumId w:val="36"/>
  </w:num>
  <w:num w:numId="106" w16cid:durableId="594824815">
    <w:abstractNumId w:val="83"/>
  </w:num>
  <w:num w:numId="107" w16cid:durableId="1430925993">
    <w:abstractNumId w:val="57"/>
  </w:num>
  <w:num w:numId="108" w16cid:durableId="735711127">
    <w:abstractNumId w:val="84"/>
  </w:num>
  <w:num w:numId="109" w16cid:durableId="538052554">
    <w:abstractNumId w:val="15"/>
  </w:num>
  <w:num w:numId="110" w16cid:durableId="1100643048">
    <w:abstractNumId w:val="135"/>
  </w:num>
  <w:num w:numId="111" w16cid:durableId="447243379">
    <w:abstractNumId w:val="23"/>
  </w:num>
  <w:num w:numId="112" w16cid:durableId="1271353647">
    <w:abstractNumId w:val="55"/>
  </w:num>
  <w:num w:numId="113" w16cid:durableId="264004434">
    <w:abstractNumId w:val="45"/>
  </w:num>
  <w:num w:numId="114" w16cid:durableId="1286042791">
    <w:abstractNumId w:val="124"/>
  </w:num>
  <w:num w:numId="115" w16cid:durableId="478112414">
    <w:abstractNumId w:val="138"/>
  </w:num>
  <w:num w:numId="116" w16cid:durableId="1091506472">
    <w:abstractNumId w:val="113"/>
  </w:num>
  <w:num w:numId="117" w16cid:durableId="1807160534">
    <w:abstractNumId w:val="14"/>
  </w:num>
  <w:num w:numId="118" w16cid:durableId="1966081346">
    <w:abstractNumId w:val="100"/>
  </w:num>
  <w:num w:numId="119" w16cid:durableId="695161801">
    <w:abstractNumId w:val="140"/>
  </w:num>
  <w:num w:numId="120" w16cid:durableId="668022636">
    <w:abstractNumId w:val="134"/>
  </w:num>
  <w:num w:numId="121" w16cid:durableId="1756779122">
    <w:abstractNumId w:val="44"/>
  </w:num>
  <w:num w:numId="122" w16cid:durableId="477654925">
    <w:abstractNumId w:val="67"/>
  </w:num>
  <w:num w:numId="123" w16cid:durableId="1631521125">
    <w:abstractNumId w:val="29"/>
  </w:num>
  <w:num w:numId="124" w16cid:durableId="156966037">
    <w:abstractNumId w:val="74"/>
  </w:num>
  <w:num w:numId="125" w16cid:durableId="1694574165">
    <w:abstractNumId w:val="86"/>
  </w:num>
  <w:num w:numId="126" w16cid:durableId="1506244756">
    <w:abstractNumId w:val="3"/>
  </w:num>
  <w:num w:numId="127" w16cid:durableId="1724601785">
    <w:abstractNumId w:val="40"/>
  </w:num>
  <w:num w:numId="128" w16cid:durableId="1943029272">
    <w:abstractNumId w:val="16"/>
  </w:num>
  <w:num w:numId="129" w16cid:durableId="1248467580">
    <w:abstractNumId w:val="71"/>
  </w:num>
  <w:num w:numId="130" w16cid:durableId="2096240497">
    <w:abstractNumId w:val="2"/>
  </w:num>
  <w:num w:numId="131" w16cid:durableId="1651211484">
    <w:abstractNumId w:val="75"/>
  </w:num>
  <w:num w:numId="132" w16cid:durableId="244271318">
    <w:abstractNumId w:val="109"/>
  </w:num>
  <w:num w:numId="133" w16cid:durableId="1790129109">
    <w:abstractNumId w:val="56"/>
  </w:num>
  <w:num w:numId="134" w16cid:durableId="2002852836">
    <w:abstractNumId w:val="28"/>
  </w:num>
  <w:num w:numId="135" w16cid:durableId="1328826655">
    <w:abstractNumId w:val="90"/>
  </w:num>
  <w:num w:numId="136" w16cid:durableId="287666437">
    <w:abstractNumId w:val="41"/>
  </w:num>
  <w:num w:numId="137" w16cid:durableId="1928029988">
    <w:abstractNumId w:val="17"/>
  </w:num>
  <w:num w:numId="138" w16cid:durableId="847477674">
    <w:abstractNumId w:val="114"/>
  </w:num>
  <w:num w:numId="139" w16cid:durableId="1903102417">
    <w:abstractNumId w:val="59"/>
  </w:num>
  <w:num w:numId="140" w16cid:durableId="1979846045">
    <w:abstractNumId w:val="111"/>
  </w:num>
  <w:num w:numId="141" w16cid:durableId="1659381089">
    <w:abstractNumId w:val="4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0"/>
    <w:rsid w:val="00000097"/>
    <w:rsid w:val="0000069F"/>
    <w:rsid w:val="00000FD9"/>
    <w:rsid w:val="0000106D"/>
    <w:rsid w:val="00001445"/>
    <w:rsid w:val="00002514"/>
    <w:rsid w:val="00002635"/>
    <w:rsid w:val="00002774"/>
    <w:rsid w:val="000029D5"/>
    <w:rsid w:val="00002C83"/>
    <w:rsid w:val="000032B6"/>
    <w:rsid w:val="00003921"/>
    <w:rsid w:val="00003B59"/>
    <w:rsid w:val="000047B9"/>
    <w:rsid w:val="00004B4A"/>
    <w:rsid w:val="00004BB2"/>
    <w:rsid w:val="00005122"/>
    <w:rsid w:val="00005D60"/>
    <w:rsid w:val="00006001"/>
    <w:rsid w:val="0000634C"/>
    <w:rsid w:val="0000660E"/>
    <w:rsid w:val="00006A92"/>
    <w:rsid w:val="00006FDF"/>
    <w:rsid w:val="00007167"/>
    <w:rsid w:val="000071DE"/>
    <w:rsid w:val="0000762A"/>
    <w:rsid w:val="00010602"/>
    <w:rsid w:val="00010CD4"/>
    <w:rsid w:val="00010E85"/>
    <w:rsid w:val="000110A1"/>
    <w:rsid w:val="000113BE"/>
    <w:rsid w:val="00011CB3"/>
    <w:rsid w:val="00011EF1"/>
    <w:rsid w:val="0001299A"/>
    <w:rsid w:val="00012A70"/>
    <w:rsid w:val="00012AD5"/>
    <w:rsid w:val="0001355D"/>
    <w:rsid w:val="00013A28"/>
    <w:rsid w:val="0001446C"/>
    <w:rsid w:val="000144A9"/>
    <w:rsid w:val="00014726"/>
    <w:rsid w:val="00014835"/>
    <w:rsid w:val="00014D9E"/>
    <w:rsid w:val="00014F5A"/>
    <w:rsid w:val="00016134"/>
    <w:rsid w:val="00016A9A"/>
    <w:rsid w:val="00016ACD"/>
    <w:rsid w:val="00017635"/>
    <w:rsid w:val="00017B2B"/>
    <w:rsid w:val="0002039B"/>
    <w:rsid w:val="000208CE"/>
    <w:rsid w:val="000208D1"/>
    <w:rsid w:val="00020C8D"/>
    <w:rsid w:val="000210E1"/>
    <w:rsid w:val="00021128"/>
    <w:rsid w:val="00021AC3"/>
    <w:rsid w:val="00023441"/>
    <w:rsid w:val="00023FC7"/>
    <w:rsid w:val="00024752"/>
    <w:rsid w:val="00024A3D"/>
    <w:rsid w:val="00024A65"/>
    <w:rsid w:val="000251C5"/>
    <w:rsid w:val="000254AC"/>
    <w:rsid w:val="000259E9"/>
    <w:rsid w:val="00025CFB"/>
    <w:rsid w:val="00026D16"/>
    <w:rsid w:val="00026E2B"/>
    <w:rsid w:val="00027459"/>
    <w:rsid w:val="00027FCD"/>
    <w:rsid w:val="00030499"/>
    <w:rsid w:val="00031011"/>
    <w:rsid w:val="00031023"/>
    <w:rsid w:val="00031456"/>
    <w:rsid w:val="00031C8F"/>
    <w:rsid w:val="000320DC"/>
    <w:rsid w:val="0003232D"/>
    <w:rsid w:val="0003287F"/>
    <w:rsid w:val="00032CA7"/>
    <w:rsid w:val="00033145"/>
    <w:rsid w:val="0003330D"/>
    <w:rsid w:val="00033A49"/>
    <w:rsid w:val="00033C28"/>
    <w:rsid w:val="00034532"/>
    <w:rsid w:val="00034A13"/>
    <w:rsid w:val="00034D74"/>
    <w:rsid w:val="00034EA3"/>
    <w:rsid w:val="00035834"/>
    <w:rsid w:val="000363F3"/>
    <w:rsid w:val="00036AD4"/>
    <w:rsid w:val="00037BD7"/>
    <w:rsid w:val="00037C2D"/>
    <w:rsid w:val="00040DAB"/>
    <w:rsid w:val="00040E15"/>
    <w:rsid w:val="000416E5"/>
    <w:rsid w:val="0004173B"/>
    <w:rsid w:val="00041E7A"/>
    <w:rsid w:val="00041FBB"/>
    <w:rsid w:val="00042EFE"/>
    <w:rsid w:val="00042F51"/>
    <w:rsid w:val="00043306"/>
    <w:rsid w:val="00043A6A"/>
    <w:rsid w:val="00043D30"/>
    <w:rsid w:val="0004409F"/>
    <w:rsid w:val="00044935"/>
    <w:rsid w:val="00044C93"/>
    <w:rsid w:val="00044F29"/>
    <w:rsid w:val="000455B1"/>
    <w:rsid w:val="00045658"/>
    <w:rsid w:val="00045729"/>
    <w:rsid w:val="00045B64"/>
    <w:rsid w:val="00045C14"/>
    <w:rsid w:val="00045E92"/>
    <w:rsid w:val="00045EB1"/>
    <w:rsid w:val="000462AB"/>
    <w:rsid w:val="000466F5"/>
    <w:rsid w:val="00046F42"/>
    <w:rsid w:val="000472B2"/>
    <w:rsid w:val="00047566"/>
    <w:rsid w:val="000475AC"/>
    <w:rsid w:val="00047A56"/>
    <w:rsid w:val="00047D36"/>
    <w:rsid w:val="00051C84"/>
    <w:rsid w:val="00052539"/>
    <w:rsid w:val="000527DE"/>
    <w:rsid w:val="00052857"/>
    <w:rsid w:val="00052B80"/>
    <w:rsid w:val="00052DC0"/>
    <w:rsid w:val="00052DD2"/>
    <w:rsid w:val="000534E2"/>
    <w:rsid w:val="000538C4"/>
    <w:rsid w:val="00053EDF"/>
    <w:rsid w:val="000543BC"/>
    <w:rsid w:val="00054498"/>
    <w:rsid w:val="0005488E"/>
    <w:rsid w:val="00054A19"/>
    <w:rsid w:val="00054AF1"/>
    <w:rsid w:val="00054DC5"/>
    <w:rsid w:val="000553F3"/>
    <w:rsid w:val="00056034"/>
    <w:rsid w:val="000560A0"/>
    <w:rsid w:val="00056C8C"/>
    <w:rsid w:val="00057E9A"/>
    <w:rsid w:val="00057F73"/>
    <w:rsid w:val="0006020D"/>
    <w:rsid w:val="00060AEB"/>
    <w:rsid w:val="00060FB3"/>
    <w:rsid w:val="00061010"/>
    <w:rsid w:val="000610C2"/>
    <w:rsid w:val="000613F9"/>
    <w:rsid w:val="00061664"/>
    <w:rsid w:val="00062529"/>
    <w:rsid w:val="00062B5A"/>
    <w:rsid w:val="000630DF"/>
    <w:rsid w:val="0006326B"/>
    <w:rsid w:val="000637C9"/>
    <w:rsid w:val="00063BCE"/>
    <w:rsid w:val="00063F68"/>
    <w:rsid w:val="000646C7"/>
    <w:rsid w:val="000648CB"/>
    <w:rsid w:val="00064912"/>
    <w:rsid w:val="00064B43"/>
    <w:rsid w:val="00064B4F"/>
    <w:rsid w:val="0006655E"/>
    <w:rsid w:val="0006663B"/>
    <w:rsid w:val="000667C6"/>
    <w:rsid w:val="00066A48"/>
    <w:rsid w:val="00066BDA"/>
    <w:rsid w:val="00066F09"/>
    <w:rsid w:val="00067648"/>
    <w:rsid w:val="00070612"/>
    <w:rsid w:val="00070A35"/>
    <w:rsid w:val="00071024"/>
    <w:rsid w:val="00071619"/>
    <w:rsid w:val="000716F1"/>
    <w:rsid w:val="00073256"/>
    <w:rsid w:val="000749EE"/>
    <w:rsid w:val="00074DCE"/>
    <w:rsid w:val="0007522D"/>
    <w:rsid w:val="00075763"/>
    <w:rsid w:val="00075AF1"/>
    <w:rsid w:val="00076B9E"/>
    <w:rsid w:val="00076FB7"/>
    <w:rsid w:val="00077E5A"/>
    <w:rsid w:val="000810D8"/>
    <w:rsid w:val="000811B1"/>
    <w:rsid w:val="00081356"/>
    <w:rsid w:val="00081803"/>
    <w:rsid w:val="00081B05"/>
    <w:rsid w:val="0008231E"/>
    <w:rsid w:val="00082407"/>
    <w:rsid w:val="000827DD"/>
    <w:rsid w:val="00083038"/>
    <w:rsid w:val="000830DF"/>
    <w:rsid w:val="0008333A"/>
    <w:rsid w:val="00083856"/>
    <w:rsid w:val="000838E9"/>
    <w:rsid w:val="0008403D"/>
    <w:rsid w:val="00084383"/>
    <w:rsid w:val="000848DB"/>
    <w:rsid w:val="00084AC9"/>
    <w:rsid w:val="00084CC6"/>
    <w:rsid w:val="00084EB4"/>
    <w:rsid w:val="000856A1"/>
    <w:rsid w:val="00085F49"/>
    <w:rsid w:val="0008618A"/>
    <w:rsid w:val="0008671C"/>
    <w:rsid w:val="00086E5B"/>
    <w:rsid w:val="00087A3F"/>
    <w:rsid w:val="00090B6E"/>
    <w:rsid w:val="00090F0C"/>
    <w:rsid w:val="00090F5C"/>
    <w:rsid w:val="00090FE3"/>
    <w:rsid w:val="0009117D"/>
    <w:rsid w:val="0009126D"/>
    <w:rsid w:val="000914B9"/>
    <w:rsid w:val="00091F1B"/>
    <w:rsid w:val="00091F81"/>
    <w:rsid w:val="00092266"/>
    <w:rsid w:val="00092DE2"/>
    <w:rsid w:val="00093B36"/>
    <w:rsid w:val="00093C1B"/>
    <w:rsid w:val="00093FBA"/>
    <w:rsid w:val="00094337"/>
    <w:rsid w:val="00094579"/>
    <w:rsid w:val="000945CF"/>
    <w:rsid w:val="00094E94"/>
    <w:rsid w:val="00095523"/>
    <w:rsid w:val="000960EE"/>
    <w:rsid w:val="000961D1"/>
    <w:rsid w:val="00096265"/>
    <w:rsid w:val="00096812"/>
    <w:rsid w:val="00096DAA"/>
    <w:rsid w:val="00097340"/>
    <w:rsid w:val="00097688"/>
    <w:rsid w:val="000978F0"/>
    <w:rsid w:val="00097ED3"/>
    <w:rsid w:val="000A0755"/>
    <w:rsid w:val="000A0887"/>
    <w:rsid w:val="000A0E13"/>
    <w:rsid w:val="000A11C6"/>
    <w:rsid w:val="000A1338"/>
    <w:rsid w:val="000A17AE"/>
    <w:rsid w:val="000A1843"/>
    <w:rsid w:val="000A1A8B"/>
    <w:rsid w:val="000A1D82"/>
    <w:rsid w:val="000A1D8F"/>
    <w:rsid w:val="000A1DCE"/>
    <w:rsid w:val="000A2066"/>
    <w:rsid w:val="000A2714"/>
    <w:rsid w:val="000A297B"/>
    <w:rsid w:val="000A3460"/>
    <w:rsid w:val="000A34B5"/>
    <w:rsid w:val="000A365D"/>
    <w:rsid w:val="000A3782"/>
    <w:rsid w:val="000A3D7E"/>
    <w:rsid w:val="000A50FD"/>
    <w:rsid w:val="000A5468"/>
    <w:rsid w:val="000A59FC"/>
    <w:rsid w:val="000A60D2"/>
    <w:rsid w:val="000A6EA3"/>
    <w:rsid w:val="000A7077"/>
    <w:rsid w:val="000A7352"/>
    <w:rsid w:val="000B005C"/>
    <w:rsid w:val="000B033C"/>
    <w:rsid w:val="000B098D"/>
    <w:rsid w:val="000B115F"/>
    <w:rsid w:val="000B14A2"/>
    <w:rsid w:val="000B1CBA"/>
    <w:rsid w:val="000B35F0"/>
    <w:rsid w:val="000B3CB2"/>
    <w:rsid w:val="000B3DA2"/>
    <w:rsid w:val="000B42BF"/>
    <w:rsid w:val="000B4B35"/>
    <w:rsid w:val="000B4D2E"/>
    <w:rsid w:val="000B5E4C"/>
    <w:rsid w:val="000B5E79"/>
    <w:rsid w:val="000B5EB1"/>
    <w:rsid w:val="000B5F1A"/>
    <w:rsid w:val="000B60EC"/>
    <w:rsid w:val="000B67EE"/>
    <w:rsid w:val="000B6B77"/>
    <w:rsid w:val="000B6E49"/>
    <w:rsid w:val="000B779C"/>
    <w:rsid w:val="000C02BA"/>
    <w:rsid w:val="000C0483"/>
    <w:rsid w:val="000C063C"/>
    <w:rsid w:val="000C0B82"/>
    <w:rsid w:val="000C0CDB"/>
    <w:rsid w:val="000C1FCE"/>
    <w:rsid w:val="000C27FF"/>
    <w:rsid w:val="000C32FA"/>
    <w:rsid w:val="000C3E4C"/>
    <w:rsid w:val="000C3FE2"/>
    <w:rsid w:val="000C4195"/>
    <w:rsid w:val="000C508C"/>
    <w:rsid w:val="000C50DD"/>
    <w:rsid w:val="000C50F8"/>
    <w:rsid w:val="000C5424"/>
    <w:rsid w:val="000C5B30"/>
    <w:rsid w:val="000C6CB3"/>
    <w:rsid w:val="000C6FC7"/>
    <w:rsid w:val="000C72EC"/>
    <w:rsid w:val="000C746F"/>
    <w:rsid w:val="000C747B"/>
    <w:rsid w:val="000C7F89"/>
    <w:rsid w:val="000D0AEE"/>
    <w:rsid w:val="000D1127"/>
    <w:rsid w:val="000D1518"/>
    <w:rsid w:val="000D158D"/>
    <w:rsid w:val="000D1C87"/>
    <w:rsid w:val="000D1EE7"/>
    <w:rsid w:val="000D1F93"/>
    <w:rsid w:val="000D25DA"/>
    <w:rsid w:val="000D2EA7"/>
    <w:rsid w:val="000D331E"/>
    <w:rsid w:val="000D3C2B"/>
    <w:rsid w:val="000D3DB6"/>
    <w:rsid w:val="000D441C"/>
    <w:rsid w:val="000D4A53"/>
    <w:rsid w:val="000D4A75"/>
    <w:rsid w:val="000D4CBE"/>
    <w:rsid w:val="000D4F11"/>
    <w:rsid w:val="000D502D"/>
    <w:rsid w:val="000D510A"/>
    <w:rsid w:val="000D5743"/>
    <w:rsid w:val="000D64F8"/>
    <w:rsid w:val="000D6BF8"/>
    <w:rsid w:val="000D70EF"/>
    <w:rsid w:val="000D735D"/>
    <w:rsid w:val="000E0F72"/>
    <w:rsid w:val="000E129C"/>
    <w:rsid w:val="000E19AA"/>
    <w:rsid w:val="000E24D3"/>
    <w:rsid w:val="000E27CB"/>
    <w:rsid w:val="000E31EA"/>
    <w:rsid w:val="000E342E"/>
    <w:rsid w:val="000E4352"/>
    <w:rsid w:val="000E4672"/>
    <w:rsid w:val="000E47BE"/>
    <w:rsid w:val="000E4D5C"/>
    <w:rsid w:val="000E4D84"/>
    <w:rsid w:val="000E574F"/>
    <w:rsid w:val="000E57D5"/>
    <w:rsid w:val="000E5AD6"/>
    <w:rsid w:val="000E720F"/>
    <w:rsid w:val="000E7582"/>
    <w:rsid w:val="000E776A"/>
    <w:rsid w:val="000F08AE"/>
    <w:rsid w:val="000F1619"/>
    <w:rsid w:val="000F1721"/>
    <w:rsid w:val="000F1DC0"/>
    <w:rsid w:val="000F2322"/>
    <w:rsid w:val="000F2C5F"/>
    <w:rsid w:val="000F3132"/>
    <w:rsid w:val="000F3401"/>
    <w:rsid w:val="000F3BF0"/>
    <w:rsid w:val="000F3D0F"/>
    <w:rsid w:val="000F445F"/>
    <w:rsid w:val="000F45F4"/>
    <w:rsid w:val="000F4B89"/>
    <w:rsid w:val="000F567B"/>
    <w:rsid w:val="000F5753"/>
    <w:rsid w:val="000F69AF"/>
    <w:rsid w:val="000F6C5A"/>
    <w:rsid w:val="000F7511"/>
    <w:rsid w:val="000F767F"/>
    <w:rsid w:val="0010004F"/>
    <w:rsid w:val="0010046D"/>
    <w:rsid w:val="0010081A"/>
    <w:rsid w:val="00100B38"/>
    <w:rsid w:val="00100E0D"/>
    <w:rsid w:val="00101493"/>
    <w:rsid w:val="00101EF0"/>
    <w:rsid w:val="001020BC"/>
    <w:rsid w:val="001025E7"/>
    <w:rsid w:val="001026D9"/>
    <w:rsid w:val="0010270B"/>
    <w:rsid w:val="001029BD"/>
    <w:rsid w:val="00102B1D"/>
    <w:rsid w:val="00102F21"/>
    <w:rsid w:val="001031BE"/>
    <w:rsid w:val="0010465E"/>
    <w:rsid w:val="0010470A"/>
    <w:rsid w:val="00105E79"/>
    <w:rsid w:val="001061CF"/>
    <w:rsid w:val="00106294"/>
    <w:rsid w:val="00106299"/>
    <w:rsid w:val="0010632A"/>
    <w:rsid w:val="00106B4C"/>
    <w:rsid w:val="00106E18"/>
    <w:rsid w:val="00106FDD"/>
    <w:rsid w:val="00107A9C"/>
    <w:rsid w:val="0011000F"/>
    <w:rsid w:val="00110787"/>
    <w:rsid w:val="00110B65"/>
    <w:rsid w:val="00110E2C"/>
    <w:rsid w:val="00111200"/>
    <w:rsid w:val="0011170F"/>
    <w:rsid w:val="00111855"/>
    <w:rsid w:val="00111B7A"/>
    <w:rsid w:val="0011252F"/>
    <w:rsid w:val="0011322F"/>
    <w:rsid w:val="001132D0"/>
    <w:rsid w:val="0011341D"/>
    <w:rsid w:val="00113A9F"/>
    <w:rsid w:val="00114219"/>
    <w:rsid w:val="001155D6"/>
    <w:rsid w:val="00115612"/>
    <w:rsid w:val="00115B4B"/>
    <w:rsid w:val="00115D0B"/>
    <w:rsid w:val="0011606F"/>
    <w:rsid w:val="00116417"/>
    <w:rsid w:val="0011756D"/>
    <w:rsid w:val="00117AC7"/>
    <w:rsid w:val="001201C0"/>
    <w:rsid w:val="00120207"/>
    <w:rsid w:val="00120248"/>
    <w:rsid w:val="00120B75"/>
    <w:rsid w:val="00121D6D"/>
    <w:rsid w:val="001231D9"/>
    <w:rsid w:val="001233E7"/>
    <w:rsid w:val="0012378B"/>
    <w:rsid w:val="00123947"/>
    <w:rsid w:val="001242F6"/>
    <w:rsid w:val="001243A0"/>
    <w:rsid w:val="0012539D"/>
    <w:rsid w:val="001259C8"/>
    <w:rsid w:val="00125FDC"/>
    <w:rsid w:val="0012626B"/>
    <w:rsid w:val="00126482"/>
    <w:rsid w:val="001264FD"/>
    <w:rsid w:val="0012741C"/>
    <w:rsid w:val="001315D5"/>
    <w:rsid w:val="001319B6"/>
    <w:rsid w:val="00131E74"/>
    <w:rsid w:val="0013210E"/>
    <w:rsid w:val="0013223B"/>
    <w:rsid w:val="001323BF"/>
    <w:rsid w:val="001325BF"/>
    <w:rsid w:val="00132830"/>
    <w:rsid w:val="001334E1"/>
    <w:rsid w:val="00135116"/>
    <w:rsid w:val="001351B2"/>
    <w:rsid w:val="00135207"/>
    <w:rsid w:val="001356F8"/>
    <w:rsid w:val="00135AA5"/>
    <w:rsid w:val="00135BAB"/>
    <w:rsid w:val="001362F4"/>
    <w:rsid w:val="00136CD9"/>
    <w:rsid w:val="001370EF"/>
    <w:rsid w:val="00137EA0"/>
    <w:rsid w:val="0014015C"/>
    <w:rsid w:val="0014047D"/>
    <w:rsid w:val="001405E6"/>
    <w:rsid w:val="00140B66"/>
    <w:rsid w:val="00140E54"/>
    <w:rsid w:val="00142086"/>
    <w:rsid w:val="0014210F"/>
    <w:rsid w:val="001425D7"/>
    <w:rsid w:val="0014285C"/>
    <w:rsid w:val="00143068"/>
    <w:rsid w:val="00143C3A"/>
    <w:rsid w:val="0014407F"/>
    <w:rsid w:val="001441D5"/>
    <w:rsid w:val="0014437B"/>
    <w:rsid w:val="00144795"/>
    <w:rsid w:val="001452A9"/>
    <w:rsid w:val="00145707"/>
    <w:rsid w:val="00145763"/>
    <w:rsid w:val="001458CD"/>
    <w:rsid w:val="00145985"/>
    <w:rsid w:val="00145DA0"/>
    <w:rsid w:val="00145E76"/>
    <w:rsid w:val="00146747"/>
    <w:rsid w:val="00146EFF"/>
    <w:rsid w:val="0014704C"/>
    <w:rsid w:val="0014749E"/>
    <w:rsid w:val="00147604"/>
    <w:rsid w:val="00150A12"/>
    <w:rsid w:val="00150E69"/>
    <w:rsid w:val="0015160D"/>
    <w:rsid w:val="00152277"/>
    <w:rsid w:val="001525CA"/>
    <w:rsid w:val="00152A5E"/>
    <w:rsid w:val="00152E4E"/>
    <w:rsid w:val="00152EE1"/>
    <w:rsid w:val="00153026"/>
    <w:rsid w:val="0015389D"/>
    <w:rsid w:val="00153E25"/>
    <w:rsid w:val="00153E40"/>
    <w:rsid w:val="00154106"/>
    <w:rsid w:val="001543AF"/>
    <w:rsid w:val="0015440D"/>
    <w:rsid w:val="00154481"/>
    <w:rsid w:val="001544E4"/>
    <w:rsid w:val="0015479F"/>
    <w:rsid w:val="00154923"/>
    <w:rsid w:val="00154ACF"/>
    <w:rsid w:val="00155053"/>
    <w:rsid w:val="0015511A"/>
    <w:rsid w:val="001551E4"/>
    <w:rsid w:val="0015566E"/>
    <w:rsid w:val="00155986"/>
    <w:rsid w:val="00155B2F"/>
    <w:rsid w:val="001562B4"/>
    <w:rsid w:val="001562DF"/>
    <w:rsid w:val="00156D1A"/>
    <w:rsid w:val="001571C1"/>
    <w:rsid w:val="00157266"/>
    <w:rsid w:val="001573B8"/>
    <w:rsid w:val="001579A3"/>
    <w:rsid w:val="00160639"/>
    <w:rsid w:val="00161024"/>
    <w:rsid w:val="001615AD"/>
    <w:rsid w:val="001618A7"/>
    <w:rsid w:val="00161B5F"/>
    <w:rsid w:val="001623BD"/>
    <w:rsid w:val="0016266D"/>
    <w:rsid w:val="00162E18"/>
    <w:rsid w:val="001638A8"/>
    <w:rsid w:val="00163CD6"/>
    <w:rsid w:val="00163DFF"/>
    <w:rsid w:val="00164919"/>
    <w:rsid w:val="00164ACB"/>
    <w:rsid w:val="00164E94"/>
    <w:rsid w:val="0016550D"/>
    <w:rsid w:val="001657EB"/>
    <w:rsid w:val="00165D65"/>
    <w:rsid w:val="00166A33"/>
    <w:rsid w:val="00166D19"/>
    <w:rsid w:val="001676C0"/>
    <w:rsid w:val="00167A8C"/>
    <w:rsid w:val="00170235"/>
    <w:rsid w:val="0017024F"/>
    <w:rsid w:val="001703B0"/>
    <w:rsid w:val="00170B7E"/>
    <w:rsid w:val="001712FB"/>
    <w:rsid w:val="0017188F"/>
    <w:rsid w:val="00171B4B"/>
    <w:rsid w:val="00171DC5"/>
    <w:rsid w:val="001727DF"/>
    <w:rsid w:val="00174A45"/>
    <w:rsid w:val="0017529A"/>
    <w:rsid w:val="00175AD4"/>
    <w:rsid w:val="00176E14"/>
    <w:rsid w:val="001772C5"/>
    <w:rsid w:val="00177512"/>
    <w:rsid w:val="001778B4"/>
    <w:rsid w:val="00177B40"/>
    <w:rsid w:val="00177DFA"/>
    <w:rsid w:val="001801A1"/>
    <w:rsid w:val="001811D0"/>
    <w:rsid w:val="00181687"/>
    <w:rsid w:val="001816CD"/>
    <w:rsid w:val="00182BE5"/>
    <w:rsid w:val="00182BE7"/>
    <w:rsid w:val="00183114"/>
    <w:rsid w:val="0018387C"/>
    <w:rsid w:val="00183E0A"/>
    <w:rsid w:val="00183F17"/>
    <w:rsid w:val="0018402D"/>
    <w:rsid w:val="0018474F"/>
    <w:rsid w:val="00184B05"/>
    <w:rsid w:val="00184D5B"/>
    <w:rsid w:val="001853D6"/>
    <w:rsid w:val="00185488"/>
    <w:rsid w:val="0018552E"/>
    <w:rsid w:val="00185F1D"/>
    <w:rsid w:val="00185F99"/>
    <w:rsid w:val="001868E1"/>
    <w:rsid w:val="00186D31"/>
    <w:rsid w:val="00190638"/>
    <w:rsid w:val="001906E4"/>
    <w:rsid w:val="0019095E"/>
    <w:rsid w:val="001909B6"/>
    <w:rsid w:val="00190DC9"/>
    <w:rsid w:val="00191C6B"/>
    <w:rsid w:val="00191C91"/>
    <w:rsid w:val="0019206C"/>
    <w:rsid w:val="0019233D"/>
    <w:rsid w:val="001939B5"/>
    <w:rsid w:val="00193CC9"/>
    <w:rsid w:val="00194068"/>
    <w:rsid w:val="00194328"/>
    <w:rsid w:val="0019478F"/>
    <w:rsid w:val="001948B8"/>
    <w:rsid w:val="001949F2"/>
    <w:rsid w:val="00194BB4"/>
    <w:rsid w:val="0019532C"/>
    <w:rsid w:val="001954AB"/>
    <w:rsid w:val="00195837"/>
    <w:rsid w:val="00195910"/>
    <w:rsid w:val="00195DD8"/>
    <w:rsid w:val="00195F9F"/>
    <w:rsid w:val="0019634C"/>
    <w:rsid w:val="00196669"/>
    <w:rsid w:val="001966AE"/>
    <w:rsid w:val="00196B1B"/>
    <w:rsid w:val="00196FE1"/>
    <w:rsid w:val="00197459"/>
    <w:rsid w:val="00197BB4"/>
    <w:rsid w:val="00197D42"/>
    <w:rsid w:val="001A0692"/>
    <w:rsid w:val="001A08A6"/>
    <w:rsid w:val="001A091D"/>
    <w:rsid w:val="001A0BAF"/>
    <w:rsid w:val="001A0DC4"/>
    <w:rsid w:val="001A0FD2"/>
    <w:rsid w:val="001A1863"/>
    <w:rsid w:val="001A1944"/>
    <w:rsid w:val="001A1CB6"/>
    <w:rsid w:val="001A1FDB"/>
    <w:rsid w:val="001A24FD"/>
    <w:rsid w:val="001A2B1D"/>
    <w:rsid w:val="001A2FC7"/>
    <w:rsid w:val="001A3414"/>
    <w:rsid w:val="001A3A08"/>
    <w:rsid w:val="001A429E"/>
    <w:rsid w:val="001A4587"/>
    <w:rsid w:val="001A4DB4"/>
    <w:rsid w:val="001A5374"/>
    <w:rsid w:val="001A5675"/>
    <w:rsid w:val="001A5C64"/>
    <w:rsid w:val="001A6252"/>
    <w:rsid w:val="001A6824"/>
    <w:rsid w:val="001A685B"/>
    <w:rsid w:val="001A725D"/>
    <w:rsid w:val="001A7308"/>
    <w:rsid w:val="001A78EF"/>
    <w:rsid w:val="001B0890"/>
    <w:rsid w:val="001B0B39"/>
    <w:rsid w:val="001B179F"/>
    <w:rsid w:val="001B19BB"/>
    <w:rsid w:val="001B1B84"/>
    <w:rsid w:val="001B207D"/>
    <w:rsid w:val="001B2DE3"/>
    <w:rsid w:val="001B2EB0"/>
    <w:rsid w:val="001B2EC0"/>
    <w:rsid w:val="001B3607"/>
    <w:rsid w:val="001B36F6"/>
    <w:rsid w:val="001B371A"/>
    <w:rsid w:val="001B4123"/>
    <w:rsid w:val="001B47D0"/>
    <w:rsid w:val="001B4826"/>
    <w:rsid w:val="001B4D2C"/>
    <w:rsid w:val="001B5124"/>
    <w:rsid w:val="001B54B9"/>
    <w:rsid w:val="001B5A32"/>
    <w:rsid w:val="001B5BB8"/>
    <w:rsid w:val="001B5FAA"/>
    <w:rsid w:val="001B606C"/>
    <w:rsid w:val="001B6190"/>
    <w:rsid w:val="001B642C"/>
    <w:rsid w:val="001B6857"/>
    <w:rsid w:val="001B6F24"/>
    <w:rsid w:val="001B72F5"/>
    <w:rsid w:val="001B7341"/>
    <w:rsid w:val="001B787F"/>
    <w:rsid w:val="001B78E5"/>
    <w:rsid w:val="001B7BF1"/>
    <w:rsid w:val="001C08BB"/>
    <w:rsid w:val="001C0A3D"/>
    <w:rsid w:val="001C134F"/>
    <w:rsid w:val="001C1F29"/>
    <w:rsid w:val="001C2AA1"/>
    <w:rsid w:val="001C3137"/>
    <w:rsid w:val="001C33E0"/>
    <w:rsid w:val="001C3CEA"/>
    <w:rsid w:val="001C402B"/>
    <w:rsid w:val="001C4367"/>
    <w:rsid w:val="001C52EA"/>
    <w:rsid w:val="001C556D"/>
    <w:rsid w:val="001C5715"/>
    <w:rsid w:val="001C5D35"/>
    <w:rsid w:val="001C5E8B"/>
    <w:rsid w:val="001C61FC"/>
    <w:rsid w:val="001C6786"/>
    <w:rsid w:val="001C6795"/>
    <w:rsid w:val="001C691C"/>
    <w:rsid w:val="001C741F"/>
    <w:rsid w:val="001D0314"/>
    <w:rsid w:val="001D04B4"/>
    <w:rsid w:val="001D089D"/>
    <w:rsid w:val="001D0C20"/>
    <w:rsid w:val="001D0EF8"/>
    <w:rsid w:val="001D157D"/>
    <w:rsid w:val="001D1B46"/>
    <w:rsid w:val="001D1F2D"/>
    <w:rsid w:val="001D2336"/>
    <w:rsid w:val="001D25A8"/>
    <w:rsid w:val="001D2653"/>
    <w:rsid w:val="001D2DD6"/>
    <w:rsid w:val="001D3508"/>
    <w:rsid w:val="001D3D5D"/>
    <w:rsid w:val="001D4098"/>
    <w:rsid w:val="001D44C1"/>
    <w:rsid w:val="001D4873"/>
    <w:rsid w:val="001D4BB8"/>
    <w:rsid w:val="001D4F61"/>
    <w:rsid w:val="001D4FAA"/>
    <w:rsid w:val="001D50CB"/>
    <w:rsid w:val="001D513C"/>
    <w:rsid w:val="001D5BAC"/>
    <w:rsid w:val="001D5F29"/>
    <w:rsid w:val="001D776C"/>
    <w:rsid w:val="001D7F66"/>
    <w:rsid w:val="001E04BA"/>
    <w:rsid w:val="001E074D"/>
    <w:rsid w:val="001E07ED"/>
    <w:rsid w:val="001E0A16"/>
    <w:rsid w:val="001E0A2A"/>
    <w:rsid w:val="001E0B99"/>
    <w:rsid w:val="001E0EC1"/>
    <w:rsid w:val="001E0F55"/>
    <w:rsid w:val="001E106D"/>
    <w:rsid w:val="001E1883"/>
    <w:rsid w:val="001E1FB1"/>
    <w:rsid w:val="001E314B"/>
    <w:rsid w:val="001E4185"/>
    <w:rsid w:val="001E4581"/>
    <w:rsid w:val="001E4F21"/>
    <w:rsid w:val="001E58CD"/>
    <w:rsid w:val="001E7967"/>
    <w:rsid w:val="001E7A10"/>
    <w:rsid w:val="001F0B5C"/>
    <w:rsid w:val="001F14BA"/>
    <w:rsid w:val="001F1B06"/>
    <w:rsid w:val="001F2F9A"/>
    <w:rsid w:val="001F3279"/>
    <w:rsid w:val="001F35FD"/>
    <w:rsid w:val="001F3E8B"/>
    <w:rsid w:val="001F4267"/>
    <w:rsid w:val="001F4458"/>
    <w:rsid w:val="001F499C"/>
    <w:rsid w:val="001F56B7"/>
    <w:rsid w:val="001F65F1"/>
    <w:rsid w:val="001F676A"/>
    <w:rsid w:val="001F72D1"/>
    <w:rsid w:val="001F75BB"/>
    <w:rsid w:val="001F7A0F"/>
    <w:rsid w:val="001F7D67"/>
    <w:rsid w:val="00200103"/>
    <w:rsid w:val="00200940"/>
    <w:rsid w:val="00201E85"/>
    <w:rsid w:val="00202609"/>
    <w:rsid w:val="00202D61"/>
    <w:rsid w:val="00202F96"/>
    <w:rsid w:val="002039C9"/>
    <w:rsid w:val="00203B5B"/>
    <w:rsid w:val="002042E6"/>
    <w:rsid w:val="00204458"/>
    <w:rsid w:val="00204676"/>
    <w:rsid w:val="00204AC2"/>
    <w:rsid w:val="00204BA3"/>
    <w:rsid w:val="00205369"/>
    <w:rsid w:val="00205401"/>
    <w:rsid w:val="00206197"/>
    <w:rsid w:val="0020649B"/>
    <w:rsid w:val="00206611"/>
    <w:rsid w:val="00206ED0"/>
    <w:rsid w:val="00206EDF"/>
    <w:rsid w:val="0020713C"/>
    <w:rsid w:val="002073FC"/>
    <w:rsid w:val="00210073"/>
    <w:rsid w:val="0021020F"/>
    <w:rsid w:val="0021029B"/>
    <w:rsid w:val="00210633"/>
    <w:rsid w:val="00210661"/>
    <w:rsid w:val="00210A59"/>
    <w:rsid w:val="00210A8D"/>
    <w:rsid w:val="00210B89"/>
    <w:rsid w:val="00210E45"/>
    <w:rsid w:val="00211BAF"/>
    <w:rsid w:val="0021263B"/>
    <w:rsid w:val="00212D9A"/>
    <w:rsid w:val="00213D10"/>
    <w:rsid w:val="00213FB6"/>
    <w:rsid w:val="002142F6"/>
    <w:rsid w:val="0021443E"/>
    <w:rsid w:val="00214C48"/>
    <w:rsid w:val="00214CF9"/>
    <w:rsid w:val="00214E2B"/>
    <w:rsid w:val="00215228"/>
    <w:rsid w:val="002162A3"/>
    <w:rsid w:val="00216643"/>
    <w:rsid w:val="0021682A"/>
    <w:rsid w:val="00216DC0"/>
    <w:rsid w:val="00216ECB"/>
    <w:rsid w:val="00217E9F"/>
    <w:rsid w:val="00220421"/>
    <w:rsid w:val="002209C7"/>
    <w:rsid w:val="00220D3F"/>
    <w:rsid w:val="00221066"/>
    <w:rsid w:val="0022126A"/>
    <w:rsid w:val="002212D5"/>
    <w:rsid w:val="002212E8"/>
    <w:rsid w:val="00221F39"/>
    <w:rsid w:val="00222581"/>
    <w:rsid w:val="00222726"/>
    <w:rsid w:val="00222C3A"/>
    <w:rsid w:val="00222C55"/>
    <w:rsid w:val="00222DCF"/>
    <w:rsid w:val="0022313D"/>
    <w:rsid w:val="00223471"/>
    <w:rsid w:val="00223B7C"/>
    <w:rsid w:val="00223CBB"/>
    <w:rsid w:val="00223F00"/>
    <w:rsid w:val="00223FAC"/>
    <w:rsid w:val="00224668"/>
    <w:rsid w:val="00224742"/>
    <w:rsid w:val="00225218"/>
    <w:rsid w:val="0022567E"/>
    <w:rsid w:val="00225B8B"/>
    <w:rsid w:val="00226033"/>
    <w:rsid w:val="002274F9"/>
    <w:rsid w:val="00227640"/>
    <w:rsid w:val="00227C70"/>
    <w:rsid w:val="002309DC"/>
    <w:rsid w:val="00230DD6"/>
    <w:rsid w:val="002313C3"/>
    <w:rsid w:val="002313DF"/>
    <w:rsid w:val="0023180C"/>
    <w:rsid w:val="00231EE7"/>
    <w:rsid w:val="0023262D"/>
    <w:rsid w:val="0023268A"/>
    <w:rsid w:val="00232707"/>
    <w:rsid w:val="00233E82"/>
    <w:rsid w:val="00234179"/>
    <w:rsid w:val="00234499"/>
    <w:rsid w:val="00234BFD"/>
    <w:rsid w:val="00235A7F"/>
    <w:rsid w:val="00235E4B"/>
    <w:rsid w:val="002361B2"/>
    <w:rsid w:val="002362B8"/>
    <w:rsid w:val="002362CB"/>
    <w:rsid w:val="00236307"/>
    <w:rsid w:val="002368E7"/>
    <w:rsid w:val="002368F6"/>
    <w:rsid w:val="00236C9D"/>
    <w:rsid w:val="00236EBB"/>
    <w:rsid w:val="00237362"/>
    <w:rsid w:val="0023760F"/>
    <w:rsid w:val="00237EC8"/>
    <w:rsid w:val="002401E0"/>
    <w:rsid w:val="002406EC"/>
    <w:rsid w:val="00240951"/>
    <w:rsid w:val="002410AC"/>
    <w:rsid w:val="002411E0"/>
    <w:rsid w:val="00241248"/>
    <w:rsid w:val="00241297"/>
    <w:rsid w:val="0024138F"/>
    <w:rsid w:val="00241C08"/>
    <w:rsid w:val="00241D99"/>
    <w:rsid w:val="00241EB2"/>
    <w:rsid w:val="002425B3"/>
    <w:rsid w:val="002427E2"/>
    <w:rsid w:val="00242BC0"/>
    <w:rsid w:val="00243C9A"/>
    <w:rsid w:val="00243E3D"/>
    <w:rsid w:val="0024473B"/>
    <w:rsid w:val="002447ED"/>
    <w:rsid w:val="00244824"/>
    <w:rsid w:val="002448D0"/>
    <w:rsid w:val="00244D25"/>
    <w:rsid w:val="00244F8D"/>
    <w:rsid w:val="00245525"/>
    <w:rsid w:val="002456A2"/>
    <w:rsid w:val="00245772"/>
    <w:rsid w:val="0024611D"/>
    <w:rsid w:val="00246861"/>
    <w:rsid w:val="00247389"/>
    <w:rsid w:val="00247960"/>
    <w:rsid w:val="00247B68"/>
    <w:rsid w:val="00247CF7"/>
    <w:rsid w:val="00250077"/>
    <w:rsid w:val="00250DCB"/>
    <w:rsid w:val="0025142F"/>
    <w:rsid w:val="002515A7"/>
    <w:rsid w:val="00251767"/>
    <w:rsid w:val="00251946"/>
    <w:rsid w:val="002519A6"/>
    <w:rsid w:val="00251B2A"/>
    <w:rsid w:val="00252399"/>
    <w:rsid w:val="002523EB"/>
    <w:rsid w:val="0025279F"/>
    <w:rsid w:val="00252DCD"/>
    <w:rsid w:val="00253382"/>
    <w:rsid w:val="0025349F"/>
    <w:rsid w:val="00253631"/>
    <w:rsid w:val="00253C51"/>
    <w:rsid w:val="0025417F"/>
    <w:rsid w:val="00255484"/>
    <w:rsid w:val="00255666"/>
    <w:rsid w:val="002558C9"/>
    <w:rsid w:val="00255E2E"/>
    <w:rsid w:val="00256514"/>
    <w:rsid w:val="00256AD4"/>
    <w:rsid w:val="00257404"/>
    <w:rsid w:val="00257808"/>
    <w:rsid w:val="00257B07"/>
    <w:rsid w:val="00260556"/>
    <w:rsid w:val="00260B00"/>
    <w:rsid w:val="00260F1E"/>
    <w:rsid w:val="00261A53"/>
    <w:rsid w:val="00261E7E"/>
    <w:rsid w:val="00262777"/>
    <w:rsid w:val="00262FDE"/>
    <w:rsid w:val="002630AE"/>
    <w:rsid w:val="002633CC"/>
    <w:rsid w:val="00263764"/>
    <w:rsid w:val="00263AC0"/>
    <w:rsid w:val="00264931"/>
    <w:rsid w:val="0026545D"/>
    <w:rsid w:val="00265A63"/>
    <w:rsid w:val="00265ACC"/>
    <w:rsid w:val="00265E52"/>
    <w:rsid w:val="0026606E"/>
    <w:rsid w:val="00266207"/>
    <w:rsid w:val="00266CE4"/>
    <w:rsid w:val="00267152"/>
    <w:rsid w:val="0026786A"/>
    <w:rsid w:val="002679D3"/>
    <w:rsid w:val="00270250"/>
    <w:rsid w:val="00270B25"/>
    <w:rsid w:val="0027140A"/>
    <w:rsid w:val="0027150F"/>
    <w:rsid w:val="00272B97"/>
    <w:rsid w:val="00272F55"/>
    <w:rsid w:val="0027316E"/>
    <w:rsid w:val="00273673"/>
    <w:rsid w:val="00274390"/>
    <w:rsid w:val="002745FF"/>
    <w:rsid w:val="00274876"/>
    <w:rsid w:val="00274C2C"/>
    <w:rsid w:val="002754BB"/>
    <w:rsid w:val="00275528"/>
    <w:rsid w:val="002756B9"/>
    <w:rsid w:val="002759C6"/>
    <w:rsid w:val="00275B82"/>
    <w:rsid w:val="00275BFF"/>
    <w:rsid w:val="002760AE"/>
    <w:rsid w:val="00276482"/>
    <w:rsid w:val="00276A50"/>
    <w:rsid w:val="0027715E"/>
    <w:rsid w:val="002800A8"/>
    <w:rsid w:val="0028013E"/>
    <w:rsid w:val="00280B79"/>
    <w:rsid w:val="0028120D"/>
    <w:rsid w:val="0028192D"/>
    <w:rsid w:val="002822F3"/>
    <w:rsid w:val="00283263"/>
    <w:rsid w:val="002833A6"/>
    <w:rsid w:val="00283515"/>
    <w:rsid w:val="002836BA"/>
    <w:rsid w:val="00283C5E"/>
    <w:rsid w:val="00284434"/>
    <w:rsid w:val="00284BAA"/>
    <w:rsid w:val="002862B3"/>
    <w:rsid w:val="00286A31"/>
    <w:rsid w:val="002870AB"/>
    <w:rsid w:val="002873A1"/>
    <w:rsid w:val="00287F66"/>
    <w:rsid w:val="00290303"/>
    <w:rsid w:val="00290645"/>
    <w:rsid w:val="002911AB"/>
    <w:rsid w:val="00291892"/>
    <w:rsid w:val="00292E15"/>
    <w:rsid w:val="00292FFD"/>
    <w:rsid w:val="0029300A"/>
    <w:rsid w:val="00293124"/>
    <w:rsid w:val="002931C2"/>
    <w:rsid w:val="0029336E"/>
    <w:rsid w:val="00293681"/>
    <w:rsid w:val="00293C8A"/>
    <w:rsid w:val="00293F16"/>
    <w:rsid w:val="0029468F"/>
    <w:rsid w:val="00294943"/>
    <w:rsid w:val="00294B84"/>
    <w:rsid w:val="00295B4D"/>
    <w:rsid w:val="00295BC0"/>
    <w:rsid w:val="00295C6E"/>
    <w:rsid w:val="00296EF1"/>
    <w:rsid w:val="00297455"/>
    <w:rsid w:val="002976E1"/>
    <w:rsid w:val="002979B5"/>
    <w:rsid w:val="00297B39"/>
    <w:rsid w:val="002A0001"/>
    <w:rsid w:val="002A03EA"/>
    <w:rsid w:val="002A101E"/>
    <w:rsid w:val="002A1762"/>
    <w:rsid w:val="002A1AC0"/>
    <w:rsid w:val="002A1ADF"/>
    <w:rsid w:val="002A1B40"/>
    <w:rsid w:val="002A249D"/>
    <w:rsid w:val="002A398B"/>
    <w:rsid w:val="002A413E"/>
    <w:rsid w:val="002A4462"/>
    <w:rsid w:val="002A4568"/>
    <w:rsid w:val="002A506E"/>
    <w:rsid w:val="002A55AB"/>
    <w:rsid w:val="002A5854"/>
    <w:rsid w:val="002A6138"/>
    <w:rsid w:val="002A6222"/>
    <w:rsid w:val="002A6572"/>
    <w:rsid w:val="002A694B"/>
    <w:rsid w:val="002A6B4F"/>
    <w:rsid w:val="002A739C"/>
    <w:rsid w:val="002A7975"/>
    <w:rsid w:val="002B0198"/>
    <w:rsid w:val="002B060C"/>
    <w:rsid w:val="002B0A14"/>
    <w:rsid w:val="002B0A17"/>
    <w:rsid w:val="002B0D2C"/>
    <w:rsid w:val="002B15B1"/>
    <w:rsid w:val="002B213B"/>
    <w:rsid w:val="002B3127"/>
    <w:rsid w:val="002B34FB"/>
    <w:rsid w:val="002B3AF9"/>
    <w:rsid w:val="002B4D01"/>
    <w:rsid w:val="002B5253"/>
    <w:rsid w:val="002B55F1"/>
    <w:rsid w:val="002B5819"/>
    <w:rsid w:val="002B599F"/>
    <w:rsid w:val="002B5FC1"/>
    <w:rsid w:val="002B6457"/>
    <w:rsid w:val="002B65DD"/>
    <w:rsid w:val="002B6B6D"/>
    <w:rsid w:val="002B7870"/>
    <w:rsid w:val="002B7AD2"/>
    <w:rsid w:val="002B7B95"/>
    <w:rsid w:val="002C0D01"/>
    <w:rsid w:val="002C0D2A"/>
    <w:rsid w:val="002C13AE"/>
    <w:rsid w:val="002C18DE"/>
    <w:rsid w:val="002C1C82"/>
    <w:rsid w:val="002C1CD7"/>
    <w:rsid w:val="002C1F85"/>
    <w:rsid w:val="002C210C"/>
    <w:rsid w:val="002C3074"/>
    <w:rsid w:val="002C34AE"/>
    <w:rsid w:val="002C3CEE"/>
    <w:rsid w:val="002C4019"/>
    <w:rsid w:val="002C4188"/>
    <w:rsid w:val="002C4404"/>
    <w:rsid w:val="002C517D"/>
    <w:rsid w:val="002C5C83"/>
    <w:rsid w:val="002C634E"/>
    <w:rsid w:val="002C6EB9"/>
    <w:rsid w:val="002C70DC"/>
    <w:rsid w:val="002C73CA"/>
    <w:rsid w:val="002D0983"/>
    <w:rsid w:val="002D0B8E"/>
    <w:rsid w:val="002D0E21"/>
    <w:rsid w:val="002D138D"/>
    <w:rsid w:val="002D1873"/>
    <w:rsid w:val="002D25FA"/>
    <w:rsid w:val="002D3790"/>
    <w:rsid w:val="002D3A37"/>
    <w:rsid w:val="002D3B1C"/>
    <w:rsid w:val="002D4EBE"/>
    <w:rsid w:val="002D5164"/>
    <w:rsid w:val="002D5400"/>
    <w:rsid w:val="002D55BB"/>
    <w:rsid w:val="002D5BA8"/>
    <w:rsid w:val="002D5FA8"/>
    <w:rsid w:val="002D6341"/>
    <w:rsid w:val="002D6F3B"/>
    <w:rsid w:val="002D7A50"/>
    <w:rsid w:val="002D7AA8"/>
    <w:rsid w:val="002D7C01"/>
    <w:rsid w:val="002D7D56"/>
    <w:rsid w:val="002E06D8"/>
    <w:rsid w:val="002E0EC3"/>
    <w:rsid w:val="002E17A6"/>
    <w:rsid w:val="002E204F"/>
    <w:rsid w:val="002E205C"/>
    <w:rsid w:val="002E2794"/>
    <w:rsid w:val="002E4005"/>
    <w:rsid w:val="002E4EF0"/>
    <w:rsid w:val="002E5109"/>
    <w:rsid w:val="002E5C69"/>
    <w:rsid w:val="002E61FD"/>
    <w:rsid w:val="002E6740"/>
    <w:rsid w:val="002E6745"/>
    <w:rsid w:val="002E6D75"/>
    <w:rsid w:val="002E6DC7"/>
    <w:rsid w:val="002E6F76"/>
    <w:rsid w:val="002E7146"/>
    <w:rsid w:val="002F0069"/>
    <w:rsid w:val="002F06DC"/>
    <w:rsid w:val="002F0880"/>
    <w:rsid w:val="002F11D8"/>
    <w:rsid w:val="002F16ED"/>
    <w:rsid w:val="002F1764"/>
    <w:rsid w:val="002F1FE5"/>
    <w:rsid w:val="002F2021"/>
    <w:rsid w:val="002F2247"/>
    <w:rsid w:val="002F2632"/>
    <w:rsid w:val="002F274F"/>
    <w:rsid w:val="002F27B8"/>
    <w:rsid w:val="002F2C52"/>
    <w:rsid w:val="002F2C86"/>
    <w:rsid w:val="002F2E65"/>
    <w:rsid w:val="002F3129"/>
    <w:rsid w:val="002F3779"/>
    <w:rsid w:val="002F3CFA"/>
    <w:rsid w:val="002F3D24"/>
    <w:rsid w:val="002F4C0B"/>
    <w:rsid w:val="002F4E57"/>
    <w:rsid w:val="002F5C39"/>
    <w:rsid w:val="002F5DDA"/>
    <w:rsid w:val="002F6381"/>
    <w:rsid w:val="002F7037"/>
    <w:rsid w:val="002F721A"/>
    <w:rsid w:val="002F7499"/>
    <w:rsid w:val="002F7593"/>
    <w:rsid w:val="002F77E6"/>
    <w:rsid w:val="00300C03"/>
    <w:rsid w:val="00301214"/>
    <w:rsid w:val="00301EF0"/>
    <w:rsid w:val="00302287"/>
    <w:rsid w:val="003030E1"/>
    <w:rsid w:val="0030324B"/>
    <w:rsid w:val="003032F9"/>
    <w:rsid w:val="00303630"/>
    <w:rsid w:val="00304B85"/>
    <w:rsid w:val="00304D79"/>
    <w:rsid w:val="00305043"/>
    <w:rsid w:val="00305F7E"/>
    <w:rsid w:val="00305FB9"/>
    <w:rsid w:val="003062E5"/>
    <w:rsid w:val="00306694"/>
    <w:rsid w:val="003066A9"/>
    <w:rsid w:val="003067AD"/>
    <w:rsid w:val="003067BD"/>
    <w:rsid w:val="00306940"/>
    <w:rsid w:val="00306C8F"/>
    <w:rsid w:val="00306E8D"/>
    <w:rsid w:val="00307D35"/>
    <w:rsid w:val="0031035C"/>
    <w:rsid w:val="003104AD"/>
    <w:rsid w:val="00310552"/>
    <w:rsid w:val="0031075A"/>
    <w:rsid w:val="00310ACF"/>
    <w:rsid w:val="003113AE"/>
    <w:rsid w:val="0031153C"/>
    <w:rsid w:val="00311C6A"/>
    <w:rsid w:val="00311DC5"/>
    <w:rsid w:val="00311F9D"/>
    <w:rsid w:val="003120EC"/>
    <w:rsid w:val="00312898"/>
    <w:rsid w:val="00312BBE"/>
    <w:rsid w:val="00312D23"/>
    <w:rsid w:val="003147A9"/>
    <w:rsid w:val="00314B21"/>
    <w:rsid w:val="00314D15"/>
    <w:rsid w:val="00314FE2"/>
    <w:rsid w:val="00316469"/>
    <w:rsid w:val="0031783B"/>
    <w:rsid w:val="00317958"/>
    <w:rsid w:val="00317F59"/>
    <w:rsid w:val="003202BE"/>
    <w:rsid w:val="00320490"/>
    <w:rsid w:val="00320B03"/>
    <w:rsid w:val="00320EB2"/>
    <w:rsid w:val="00321191"/>
    <w:rsid w:val="00321411"/>
    <w:rsid w:val="0032172D"/>
    <w:rsid w:val="0032181C"/>
    <w:rsid w:val="00321EA9"/>
    <w:rsid w:val="00321F71"/>
    <w:rsid w:val="00322258"/>
    <w:rsid w:val="0032231D"/>
    <w:rsid w:val="00322639"/>
    <w:rsid w:val="00322870"/>
    <w:rsid w:val="00322D8B"/>
    <w:rsid w:val="003233AF"/>
    <w:rsid w:val="00323BB7"/>
    <w:rsid w:val="00324578"/>
    <w:rsid w:val="003245B1"/>
    <w:rsid w:val="00324ECF"/>
    <w:rsid w:val="00325618"/>
    <w:rsid w:val="0032562A"/>
    <w:rsid w:val="003257FE"/>
    <w:rsid w:val="003269E5"/>
    <w:rsid w:val="00326A76"/>
    <w:rsid w:val="00326CC4"/>
    <w:rsid w:val="00327538"/>
    <w:rsid w:val="00327974"/>
    <w:rsid w:val="00327D01"/>
    <w:rsid w:val="0033001D"/>
    <w:rsid w:val="003303B8"/>
    <w:rsid w:val="00330423"/>
    <w:rsid w:val="003308EA"/>
    <w:rsid w:val="00330A8C"/>
    <w:rsid w:val="00330A8E"/>
    <w:rsid w:val="00331250"/>
    <w:rsid w:val="00331528"/>
    <w:rsid w:val="00332385"/>
    <w:rsid w:val="0033252A"/>
    <w:rsid w:val="0033333C"/>
    <w:rsid w:val="0033363E"/>
    <w:rsid w:val="00333B48"/>
    <w:rsid w:val="00334500"/>
    <w:rsid w:val="00334610"/>
    <w:rsid w:val="0033490B"/>
    <w:rsid w:val="00336103"/>
    <w:rsid w:val="003366A5"/>
    <w:rsid w:val="00336810"/>
    <w:rsid w:val="00336901"/>
    <w:rsid w:val="00336C09"/>
    <w:rsid w:val="003403C7"/>
    <w:rsid w:val="0034049E"/>
    <w:rsid w:val="00340F2C"/>
    <w:rsid w:val="003425AC"/>
    <w:rsid w:val="0034265E"/>
    <w:rsid w:val="003428C7"/>
    <w:rsid w:val="00342E83"/>
    <w:rsid w:val="00342F26"/>
    <w:rsid w:val="00343D93"/>
    <w:rsid w:val="00343F1E"/>
    <w:rsid w:val="00344235"/>
    <w:rsid w:val="00344253"/>
    <w:rsid w:val="003452D9"/>
    <w:rsid w:val="003454E8"/>
    <w:rsid w:val="00345514"/>
    <w:rsid w:val="00346030"/>
    <w:rsid w:val="0034624E"/>
    <w:rsid w:val="003464A6"/>
    <w:rsid w:val="00346ED7"/>
    <w:rsid w:val="00346F7E"/>
    <w:rsid w:val="003504DD"/>
    <w:rsid w:val="003505C0"/>
    <w:rsid w:val="00351D25"/>
    <w:rsid w:val="00352395"/>
    <w:rsid w:val="00352ECD"/>
    <w:rsid w:val="00352F66"/>
    <w:rsid w:val="00352F86"/>
    <w:rsid w:val="00353758"/>
    <w:rsid w:val="00353ED6"/>
    <w:rsid w:val="0035472D"/>
    <w:rsid w:val="0035472F"/>
    <w:rsid w:val="00354AA5"/>
    <w:rsid w:val="00355AC0"/>
    <w:rsid w:val="00356B3E"/>
    <w:rsid w:val="00360236"/>
    <w:rsid w:val="00360757"/>
    <w:rsid w:val="00360A09"/>
    <w:rsid w:val="0036187A"/>
    <w:rsid w:val="0036199A"/>
    <w:rsid w:val="00362087"/>
    <w:rsid w:val="003620D4"/>
    <w:rsid w:val="00362258"/>
    <w:rsid w:val="00362745"/>
    <w:rsid w:val="003633EE"/>
    <w:rsid w:val="00363481"/>
    <w:rsid w:val="003635BB"/>
    <w:rsid w:val="003636D7"/>
    <w:rsid w:val="00363DA3"/>
    <w:rsid w:val="00363E3E"/>
    <w:rsid w:val="003642B4"/>
    <w:rsid w:val="0036502C"/>
    <w:rsid w:val="0036520B"/>
    <w:rsid w:val="0036539A"/>
    <w:rsid w:val="00365801"/>
    <w:rsid w:val="00365AD8"/>
    <w:rsid w:val="00366933"/>
    <w:rsid w:val="00366997"/>
    <w:rsid w:val="00366F36"/>
    <w:rsid w:val="003671B0"/>
    <w:rsid w:val="0036735D"/>
    <w:rsid w:val="0036736F"/>
    <w:rsid w:val="00367D1A"/>
    <w:rsid w:val="00367E26"/>
    <w:rsid w:val="003708CD"/>
    <w:rsid w:val="00370B0F"/>
    <w:rsid w:val="00370EBF"/>
    <w:rsid w:val="00370F39"/>
    <w:rsid w:val="00371559"/>
    <w:rsid w:val="00372342"/>
    <w:rsid w:val="00372DAC"/>
    <w:rsid w:val="003732F5"/>
    <w:rsid w:val="0037360B"/>
    <w:rsid w:val="00373844"/>
    <w:rsid w:val="00373ABF"/>
    <w:rsid w:val="0037483B"/>
    <w:rsid w:val="00374874"/>
    <w:rsid w:val="003749CD"/>
    <w:rsid w:val="00375229"/>
    <w:rsid w:val="0037679F"/>
    <w:rsid w:val="003767B1"/>
    <w:rsid w:val="003772A2"/>
    <w:rsid w:val="00377B99"/>
    <w:rsid w:val="00380664"/>
    <w:rsid w:val="00381038"/>
    <w:rsid w:val="003815DE"/>
    <w:rsid w:val="00381F1E"/>
    <w:rsid w:val="00381FB4"/>
    <w:rsid w:val="00382C85"/>
    <w:rsid w:val="00382D9A"/>
    <w:rsid w:val="003837B9"/>
    <w:rsid w:val="00383806"/>
    <w:rsid w:val="003838DD"/>
    <w:rsid w:val="00383AFA"/>
    <w:rsid w:val="003842DA"/>
    <w:rsid w:val="00384480"/>
    <w:rsid w:val="00384A56"/>
    <w:rsid w:val="00384DF0"/>
    <w:rsid w:val="003852AA"/>
    <w:rsid w:val="00385467"/>
    <w:rsid w:val="003861F7"/>
    <w:rsid w:val="00386CB6"/>
    <w:rsid w:val="003871BF"/>
    <w:rsid w:val="00390264"/>
    <w:rsid w:val="003906BE"/>
    <w:rsid w:val="00390EB6"/>
    <w:rsid w:val="00390F7E"/>
    <w:rsid w:val="00391772"/>
    <w:rsid w:val="00391AEE"/>
    <w:rsid w:val="00391E66"/>
    <w:rsid w:val="003931EF"/>
    <w:rsid w:val="0039390A"/>
    <w:rsid w:val="00393DD3"/>
    <w:rsid w:val="003949CB"/>
    <w:rsid w:val="00395A5F"/>
    <w:rsid w:val="00396289"/>
    <w:rsid w:val="00396CC0"/>
    <w:rsid w:val="00396F8B"/>
    <w:rsid w:val="003972BA"/>
    <w:rsid w:val="00397441"/>
    <w:rsid w:val="003978EF"/>
    <w:rsid w:val="00397A3B"/>
    <w:rsid w:val="003A0173"/>
    <w:rsid w:val="003A04C8"/>
    <w:rsid w:val="003A109D"/>
    <w:rsid w:val="003A13B2"/>
    <w:rsid w:val="003A1853"/>
    <w:rsid w:val="003A1B95"/>
    <w:rsid w:val="003A1E4B"/>
    <w:rsid w:val="003A1ED4"/>
    <w:rsid w:val="003A2027"/>
    <w:rsid w:val="003A24C2"/>
    <w:rsid w:val="003A2A8C"/>
    <w:rsid w:val="003A35B1"/>
    <w:rsid w:val="003A35B8"/>
    <w:rsid w:val="003A46FF"/>
    <w:rsid w:val="003A4FB4"/>
    <w:rsid w:val="003A5C23"/>
    <w:rsid w:val="003A5EA0"/>
    <w:rsid w:val="003A6B10"/>
    <w:rsid w:val="003A7607"/>
    <w:rsid w:val="003A775D"/>
    <w:rsid w:val="003A7821"/>
    <w:rsid w:val="003A794D"/>
    <w:rsid w:val="003A7AAA"/>
    <w:rsid w:val="003A7B33"/>
    <w:rsid w:val="003A7BD8"/>
    <w:rsid w:val="003B0125"/>
    <w:rsid w:val="003B0167"/>
    <w:rsid w:val="003B0314"/>
    <w:rsid w:val="003B090D"/>
    <w:rsid w:val="003B0E59"/>
    <w:rsid w:val="003B1544"/>
    <w:rsid w:val="003B17D9"/>
    <w:rsid w:val="003B1952"/>
    <w:rsid w:val="003B207C"/>
    <w:rsid w:val="003B227F"/>
    <w:rsid w:val="003B26DC"/>
    <w:rsid w:val="003B2A21"/>
    <w:rsid w:val="003B3288"/>
    <w:rsid w:val="003B333D"/>
    <w:rsid w:val="003B33D4"/>
    <w:rsid w:val="003B3A90"/>
    <w:rsid w:val="003B3B87"/>
    <w:rsid w:val="003B4087"/>
    <w:rsid w:val="003B41BF"/>
    <w:rsid w:val="003B41F3"/>
    <w:rsid w:val="003B459D"/>
    <w:rsid w:val="003B45ED"/>
    <w:rsid w:val="003B4D34"/>
    <w:rsid w:val="003B4D3A"/>
    <w:rsid w:val="003B4DFF"/>
    <w:rsid w:val="003B50C1"/>
    <w:rsid w:val="003B519E"/>
    <w:rsid w:val="003B5640"/>
    <w:rsid w:val="003B5B8D"/>
    <w:rsid w:val="003B6021"/>
    <w:rsid w:val="003B6324"/>
    <w:rsid w:val="003B71D4"/>
    <w:rsid w:val="003B73E2"/>
    <w:rsid w:val="003B794D"/>
    <w:rsid w:val="003C09D2"/>
    <w:rsid w:val="003C0BBD"/>
    <w:rsid w:val="003C0C4A"/>
    <w:rsid w:val="003C1579"/>
    <w:rsid w:val="003C15CF"/>
    <w:rsid w:val="003C26A9"/>
    <w:rsid w:val="003C2BB4"/>
    <w:rsid w:val="003C3A2D"/>
    <w:rsid w:val="003C40EA"/>
    <w:rsid w:val="003C48AF"/>
    <w:rsid w:val="003C53B1"/>
    <w:rsid w:val="003C54CF"/>
    <w:rsid w:val="003C56FD"/>
    <w:rsid w:val="003C5821"/>
    <w:rsid w:val="003C5BE0"/>
    <w:rsid w:val="003C5E66"/>
    <w:rsid w:val="003D0B03"/>
    <w:rsid w:val="003D15DA"/>
    <w:rsid w:val="003D17E3"/>
    <w:rsid w:val="003D19E0"/>
    <w:rsid w:val="003D1D21"/>
    <w:rsid w:val="003D1FC9"/>
    <w:rsid w:val="003D3C7F"/>
    <w:rsid w:val="003D4595"/>
    <w:rsid w:val="003D47E3"/>
    <w:rsid w:val="003D4E27"/>
    <w:rsid w:val="003D5354"/>
    <w:rsid w:val="003D5A92"/>
    <w:rsid w:val="003D65C5"/>
    <w:rsid w:val="003D7146"/>
    <w:rsid w:val="003E0576"/>
    <w:rsid w:val="003E0596"/>
    <w:rsid w:val="003E1212"/>
    <w:rsid w:val="003E152A"/>
    <w:rsid w:val="003E17DC"/>
    <w:rsid w:val="003E1F49"/>
    <w:rsid w:val="003E22D2"/>
    <w:rsid w:val="003E2434"/>
    <w:rsid w:val="003E24D5"/>
    <w:rsid w:val="003E37A0"/>
    <w:rsid w:val="003E395E"/>
    <w:rsid w:val="003E4341"/>
    <w:rsid w:val="003E5E5F"/>
    <w:rsid w:val="003E6BF9"/>
    <w:rsid w:val="003E6F1F"/>
    <w:rsid w:val="003E74A9"/>
    <w:rsid w:val="003E77A7"/>
    <w:rsid w:val="003F0467"/>
    <w:rsid w:val="003F059C"/>
    <w:rsid w:val="003F0D48"/>
    <w:rsid w:val="003F0D9F"/>
    <w:rsid w:val="003F142C"/>
    <w:rsid w:val="003F172B"/>
    <w:rsid w:val="003F218E"/>
    <w:rsid w:val="003F21D7"/>
    <w:rsid w:val="003F2891"/>
    <w:rsid w:val="003F2939"/>
    <w:rsid w:val="003F2E26"/>
    <w:rsid w:val="003F3699"/>
    <w:rsid w:val="003F45AB"/>
    <w:rsid w:val="003F6A91"/>
    <w:rsid w:val="003F6B5C"/>
    <w:rsid w:val="003F6DE6"/>
    <w:rsid w:val="003F7295"/>
    <w:rsid w:val="003F767D"/>
    <w:rsid w:val="003F76C2"/>
    <w:rsid w:val="004005C6"/>
    <w:rsid w:val="004008AA"/>
    <w:rsid w:val="00400AA7"/>
    <w:rsid w:val="00400B52"/>
    <w:rsid w:val="00401E46"/>
    <w:rsid w:val="004037E6"/>
    <w:rsid w:val="00404254"/>
    <w:rsid w:val="00404280"/>
    <w:rsid w:val="00404743"/>
    <w:rsid w:val="00404803"/>
    <w:rsid w:val="0040482B"/>
    <w:rsid w:val="00405396"/>
    <w:rsid w:val="004056FB"/>
    <w:rsid w:val="00405F60"/>
    <w:rsid w:val="00406885"/>
    <w:rsid w:val="00406C16"/>
    <w:rsid w:val="00407DD9"/>
    <w:rsid w:val="004101B3"/>
    <w:rsid w:val="00410842"/>
    <w:rsid w:val="00410C7B"/>
    <w:rsid w:val="00411901"/>
    <w:rsid w:val="00411D4B"/>
    <w:rsid w:val="00411F61"/>
    <w:rsid w:val="004130FC"/>
    <w:rsid w:val="00413436"/>
    <w:rsid w:val="00413565"/>
    <w:rsid w:val="004137F5"/>
    <w:rsid w:val="00413B45"/>
    <w:rsid w:val="00413B4F"/>
    <w:rsid w:val="00413BCB"/>
    <w:rsid w:val="00413C0C"/>
    <w:rsid w:val="00413C87"/>
    <w:rsid w:val="00413E80"/>
    <w:rsid w:val="0041417C"/>
    <w:rsid w:val="004141DE"/>
    <w:rsid w:val="00414A09"/>
    <w:rsid w:val="00414D7F"/>
    <w:rsid w:val="00414F72"/>
    <w:rsid w:val="004168B2"/>
    <w:rsid w:val="0041690D"/>
    <w:rsid w:val="00416D06"/>
    <w:rsid w:val="004175DB"/>
    <w:rsid w:val="00417DEE"/>
    <w:rsid w:val="0042003F"/>
    <w:rsid w:val="004202A9"/>
    <w:rsid w:val="00420684"/>
    <w:rsid w:val="004207FD"/>
    <w:rsid w:val="00420D35"/>
    <w:rsid w:val="00420DFC"/>
    <w:rsid w:val="004219E5"/>
    <w:rsid w:val="00422145"/>
    <w:rsid w:val="004222CE"/>
    <w:rsid w:val="0042241F"/>
    <w:rsid w:val="0042284C"/>
    <w:rsid w:val="004235B8"/>
    <w:rsid w:val="0042430B"/>
    <w:rsid w:val="00424368"/>
    <w:rsid w:val="00424831"/>
    <w:rsid w:val="00425D75"/>
    <w:rsid w:val="00426EF7"/>
    <w:rsid w:val="004272DD"/>
    <w:rsid w:val="004274A0"/>
    <w:rsid w:val="00427B13"/>
    <w:rsid w:val="00427B47"/>
    <w:rsid w:val="00427D80"/>
    <w:rsid w:val="00432303"/>
    <w:rsid w:val="004324D1"/>
    <w:rsid w:val="004325B4"/>
    <w:rsid w:val="00432C2C"/>
    <w:rsid w:val="00433834"/>
    <w:rsid w:val="004338F2"/>
    <w:rsid w:val="0043454A"/>
    <w:rsid w:val="00434950"/>
    <w:rsid w:val="00434BC9"/>
    <w:rsid w:val="00435407"/>
    <w:rsid w:val="0043607E"/>
    <w:rsid w:val="004371F6"/>
    <w:rsid w:val="00437510"/>
    <w:rsid w:val="00437586"/>
    <w:rsid w:val="00437959"/>
    <w:rsid w:val="00440AE7"/>
    <w:rsid w:val="00440B45"/>
    <w:rsid w:val="00440C18"/>
    <w:rsid w:val="00440E82"/>
    <w:rsid w:val="00440EBA"/>
    <w:rsid w:val="00441950"/>
    <w:rsid w:val="00441EDB"/>
    <w:rsid w:val="00442844"/>
    <w:rsid w:val="00442CBB"/>
    <w:rsid w:val="00443007"/>
    <w:rsid w:val="004433DD"/>
    <w:rsid w:val="00443660"/>
    <w:rsid w:val="00443C95"/>
    <w:rsid w:val="00445964"/>
    <w:rsid w:val="00445FA3"/>
    <w:rsid w:val="00446239"/>
    <w:rsid w:val="00446430"/>
    <w:rsid w:val="0044659F"/>
    <w:rsid w:val="00446C47"/>
    <w:rsid w:val="004471DC"/>
    <w:rsid w:val="0044724D"/>
    <w:rsid w:val="004474BA"/>
    <w:rsid w:val="00447654"/>
    <w:rsid w:val="00450062"/>
    <w:rsid w:val="0045010F"/>
    <w:rsid w:val="0045018A"/>
    <w:rsid w:val="004504C7"/>
    <w:rsid w:val="00451184"/>
    <w:rsid w:val="00451CD6"/>
    <w:rsid w:val="00451D36"/>
    <w:rsid w:val="00451E67"/>
    <w:rsid w:val="0045200F"/>
    <w:rsid w:val="004524BF"/>
    <w:rsid w:val="004525A2"/>
    <w:rsid w:val="00453244"/>
    <w:rsid w:val="0045348E"/>
    <w:rsid w:val="00453DB9"/>
    <w:rsid w:val="004546F8"/>
    <w:rsid w:val="004547BE"/>
    <w:rsid w:val="00454878"/>
    <w:rsid w:val="00454BF5"/>
    <w:rsid w:val="00454CAE"/>
    <w:rsid w:val="00454F6E"/>
    <w:rsid w:val="00455457"/>
    <w:rsid w:val="004555D1"/>
    <w:rsid w:val="00455727"/>
    <w:rsid w:val="004557D7"/>
    <w:rsid w:val="00456516"/>
    <w:rsid w:val="004565D8"/>
    <w:rsid w:val="004569CA"/>
    <w:rsid w:val="00456F36"/>
    <w:rsid w:val="004572C3"/>
    <w:rsid w:val="00460C3A"/>
    <w:rsid w:val="00460FEE"/>
    <w:rsid w:val="00461056"/>
    <w:rsid w:val="004612B2"/>
    <w:rsid w:val="0046168B"/>
    <w:rsid w:val="00461AEB"/>
    <w:rsid w:val="00461CBF"/>
    <w:rsid w:val="00461EB1"/>
    <w:rsid w:val="0046216F"/>
    <w:rsid w:val="004622EC"/>
    <w:rsid w:val="00462825"/>
    <w:rsid w:val="00462B92"/>
    <w:rsid w:val="00462C30"/>
    <w:rsid w:val="00462CDF"/>
    <w:rsid w:val="00462ECF"/>
    <w:rsid w:val="00463106"/>
    <w:rsid w:val="00463A5C"/>
    <w:rsid w:val="00464170"/>
    <w:rsid w:val="00464373"/>
    <w:rsid w:val="0046490C"/>
    <w:rsid w:val="00464949"/>
    <w:rsid w:val="0046497A"/>
    <w:rsid w:val="00464E99"/>
    <w:rsid w:val="00465485"/>
    <w:rsid w:val="0046592A"/>
    <w:rsid w:val="00465C59"/>
    <w:rsid w:val="00465F5E"/>
    <w:rsid w:val="00466DCA"/>
    <w:rsid w:val="00466F4F"/>
    <w:rsid w:val="00467405"/>
    <w:rsid w:val="00467A7C"/>
    <w:rsid w:val="00467B97"/>
    <w:rsid w:val="004704E3"/>
    <w:rsid w:val="00471B36"/>
    <w:rsid w:val="00471D69"/>
    <w:rsid w:val="004723BB"/>
    <w:rsid w:val="00472468"/>
    <w:rsid w:val="004724D5"/>
    <w:rsid w:val="004726BB"/>
    <w:rsid w:val="00472973"/>
    <w:rsid w:val="00472C28"/>
    <w:rsid w:val="004736C3"/>
    <w:rsid w:val="00474C72"/>
    <w:rsid w:val="0047513B"/>
    <w:rsid w:val="004753D4"/>
    <w:rsid w:val="00475878"/>
    <w:rsid w:val="0047598F"/>
    <w:rsid w:val="00475CFF"/>
    <w:rsid w:val="00475FEA"/>
    <w:rsid w:val="004763EA"/>
    <w:rsid w:val="00476D3E"/>
    <w:rsid w:val="00476F83"/>
    <w:rsid w:val="00477225"/>
    <w:rsid w:val="00477A9B"/>
    <w:rsid w:val="0048059D"/>
    <w:rsid w:val="00480D5E"/>
    <w:rsid w:val="00480E37"/>
    <w:rsid w:val="00481B87"/>
    <w:rsid w:val="00481DD9"/>
    <w:rsid w:val="00482A37"/>
    <w:rsid w:val="00482E37"/>
    <w:rsid w:val="004838F0"/>
    <w:rsid w:val="00483F80"/>
    <w:rsid w:val="00484326"/>
    <w:rsid w:val="0048454B"/>
    <w:rsid w:val="00484E22"/>
    <w:rsid w:val="00485193"/>
    <w:rsid w:val="00486184"/>
    <w:rsid w:val="00486E27"/>
    <w:rsid w:val="00486FF5"/>
    <w:rsid w:val="00487988"/>
    <w:rsid w:val="0048798D"/>
    <w:rsid w:val="00487D2A"/>
    <w:rsid w:val="00490065"/>
    <w:rsid w:val="004901AE"/>
    <w:rsid w:val="004901EC"/>
    <w:rsid w:val="00490301"/>
    <w:rsid w:val="004906E9"/>
    <w:rsid w:val="004908CF"/>
    <w:rsid w:val="00490A7E"/>
    <w:rsid w:val="00490C05"/>
    <w:rsid w:val="00491094"/>
    <w:rsid w:val="004913E1"/>
    <w:rsid w:val="004916BB"/>
    <w:rsid w:val="00492626"/>
    <w:rsid w:val="00492667"/>
    <w:rsid w:val="0049287D"/>
    <w:rsid w:val="00492D42"/>
    <w:rsid w:val="0049321F"/>
    <w:rsid w:val="004937C2"/>
    <w:rsid w:val="00494E8B"/>
    <w:rsid w:val="004952E3"/>
    <w:rsid w:val="0049576D"/>
    <w:rsid w:val="00495D26"/>
    <w:rsid w:val="004964F6"/>
    <w:rsid w:val="00496642"/>
    <w:rsid w:val="00496697"/>
    <w:rsid w:val="00496A4D"/>
    <w:rsid w:val="00497181"/>
    <w:rsid w:val="00497494"/>
    <w:rsid w:val="004974DE"/>
    <w:rsid w:val="00497D11"/>
    <w:rsid w:val="004A017D"/>
    <w:rsid w:val="004A02E5"/>
    <w:rsid w:val="004A0387"/>
    <w:rsid w:val="004A061B"/>
    <w:rsid w:val="004A0F50"/>
    <w:rsid w:val="004A1007"/>
    <w:rsid w:val="004A113B"/>
    <w:rsid w:val="004A177C"/>
    <w:rsid w:val="004A23CC"/>
    <w:rsid w:val="004A2FF5"/>
    <w:rsid w:val="004A398A"/>
    <w:rsid w:val="004A3A2A"/>
    <w:rsid w:val="004A4045"/>
    <w:rsid w:val="004A49C7"/>
    <w:rsid w:val="004A49D6"/>
    <w:rsid w:val="004A4DAB"/>
    <w:rsid w:val="004A55F7"/>
    <w:rsid w:val="004A58A7"/>
    <w:rsid w:val="004A5AC8"/>
    <w:rsid w:val="004A5BF9"/>
    <w:rsid w:val="004A6999"/>
    <w:rsid w:val="004A6EC9"/>
    <w:rsid w:val="004A7067"/>
    <w:rsid w:val="004A70EC"/>
    <w:rsid w:val="004A795A"/>
    <w:rsid w:val="004A7B34"/>
    <w:rsid w:val="004B002C"/>
    <w:rsid w:val="004B0263"/>
    <w:rsid w:val="004B05D2"/>
    <w:rsid w:val="004B0A22"/>
    <w:rsid w:val="004B0A64"/>
    <w:rsid w:val="004B0CD1"/>
    <w:rsid w:val="004B1012"/>
    <w:rsid w:val="004B18AF"/>
    <w:rsid w:val="004B18C7"/>
    <w:rsid w:val="004B21B2"/>
    <w:rsid w:val="004B278E"/>
    <w:rsid w:val="004B2AA6"/>
    <w:rsid w:val="004B2B16"/>
    <w:rsid w:val="004B314C"/>
    <w:rsid w:val="004B3545"/>
    <w:rsid w:val="004B401B"/>
    <w:rsid w:val="004B44D3"/>
    <w:rsid w:val="004B498E"/>
    <w:rsid w:val="004B4E3A"/>
    <w:rsid w:val="004B5681"/>
    <w:rsid w:val="004B5893"/>
    <w:rsid w:val="004B59F8"/>
    <w:rsid w:val="004B5CD6"/>
    <w:rsid w:val="004B6D84"/>
    <w:rsid w:val="004B6DD6"/>
    <w:rsid w:val="004B6E6A"/>
    <w:rsid w:val="004C00AC"/>
    <w:rsid w:val="004C024E"/>
    <w:rsid w:val="004C03C0"/>
    <w:rsid w:val="004C046F"/>
    <w:rsid w:val="004C0BF9"/>
    <w:rsid w:val="004C151D"/>
    <w:rsid w:val="004C15AC"/>
    <w:rsid w:val="004C1777"/>
    <w:rsid w:val="004C214D"/>
    <w:rsid w:val="004C252E"/>
    <w:rsid w:val="004C25B4"/>
    <w:rsid w:val="004C2776"/>
    <w:rsid w:val="004C2909"/>
    <w:rsid w:val="004C3695"/>
    <w:rsid w:val="004C447C"/>
    <w:rsid w:val="004C45A8"/>
    <w:rsid w:val="004C46FB"/>
    <w:rsid w:val="004C49DF"/>
    <w:rsid w:val="004C506C"/>
    <w:rsid w:val="004C52AA"/>
    <w:rsid w:val="004C5539"/>
    <w:rsid w:val="004C5EC1"/>
    <w:rsid w:val="004C5FF6"/>
    <w:rsid w:val="004C6460"/>
    <w:rsid w:val="004C66DA"/>
    <w:rsid w:val="004C688F"/>
    <w:rsid w:val="004C6F21"/>
    <w:rsid w:val="004C7374"/>
    <w:rsid w:val="004C79C6"/>
    <w:rsid w:val="004C7B57"/>
    <w:rsid w:val="004D0F88"/>
    <w:rsid w:val="004D0FB4"/>
    <w:rsid w:val="004D1862"/>
    <w:rsid w:val="004D1C64"/>
    <w:rsid w:val="004D1FC4"/>
    <w:rsid w:val="004D2060"/>
    <w:rsid w:val="004D23E8"/>
    <w:rsid w:val="004D2810"/>
    <w:rsid w:val="004D2FA5"/>
    <w:rsid w:val="004D318C"/>
    <w:rsid w:val="004D33D9"/>
    <w:rsid w:val="004D37E2"/>
    <w:rsid w:val="004D3A8D"/>
    <w:rsid w:val="004D3C38"/>
    <w:rsid w:val="004D3E85"/>
    <w:rsid w:val="004D41C9"/>
    <w:rsid w:val="004D43E7"/>
    <w:rsid w:val="004D4423"/>
    <w:rsid w:val="004D5757"/>
    <w:rsid w:val="004D5D19"/>
    <w:rsid w:val="004D642C"/>
    <w:rsid w:val="004D6E42"/>
    <w:rsid w:val="004D7A65"/>
    <w:rsid w:val="004E0DB4"/>
    <w:rsid w:val="004E1765"/>
    <w:rsid w:val="004E1AA0"/>
    <w:rsid w:val="004E216C"/>
    <w:rsid w:val="004E2517"/>
    <w:rsid w:val="004E270F"/>
    <w:rsid w:val="004E2F59"/>
    <w:rsid w:val="004E36FA"/>
    <w:rsid w:val="004E3717"/>
    <w:rsid w:val="004E378A"/>
    <w:rsid w:val="004E3A5F"/>
    <w:rsid w:val="004E438F"/>
    <w:rsid w:val="004E4436"/>
    <w:rsid w:val="004E500B"/>
    <w:rsid w:val="004E58A7"/>
    <w:rsid w:val="004E5C09"/>
    <w:rsid w:val="004E5E49"/>
    <w:rsid w:val="004E5E6F"/>
    <w:rsid w:val="004E61E3"/>
    <w:rsid w:val="004E6461"/>
    <w:rsid w:val="004E64EB"/>
    <w:rsid w:val="004E65CE"/>
    <w:rsid w:val="004E72AE"/>
    <w:rsid w:val="004E752C"/>
    <w:rsid w:val="004E7805"/>
    <w:rsid w:val="004E7D40"/>
    <w:rsid w:val="004F0A3E"/>
    <w:rsid w:val="004F0BF9"/>
    <w:rsid w:val="004F145A"/>
    <w:rsid w:val="004F2182"/>
    <w:rsid w:val="004F2613"/>
    <w:rsid w:val="004F3082"/>
    <w:rsid w:val="004F38FF"/>
    <w:rsid w:val="004F3A02"/>
    <w:rsid w:val="004F44CF"/>
    <w:rsid w:val="004F4523"/>
    <w:rsid w:val="004F461A"/>
    <w:rsid w:val="004F4798"/>
    <w:rsid w:val="004F49D8"/>
    <w:rsid w:val="004F5390"/>
    <w:rsid w:val="004F5B3B"/>
    <w:rsid w:val="004F666D"/>
    <w:rsid w:val="004F68B7"/>
    <w:rsid w:val="004F698F"/>
    <w:rsid w:val="004F6CED"/>
    <w:rsid w:val="004F766F"/>
    <w:rsid w:val="004F7BA6"/>
    <w:rsid w:val="004F7C13"/>
    <w:rsid w:val="00500421"/>
    <w:rsid w:val="005006B9"/>
    <w:rsid w:val="0050185D"/>
    <w:rsid w:val="00502147"/>
    <w:rsid w:val="00502682"/>
    <w:rsid w:val="00502FDC"/>
    <w:rsid w:val="005032E9"/>
    <w:rsid w:val="00503340"/>
    <w:rsid w:val="005034A1"/>
    <w:rsid w:val="0050362C"/>
    <w:rsid w:val="00503676"/>
    <w:rsid w:val="0050455B"/>
    <w:rsid w:val="00504E9A"/>
    <w:rsid w:val="00505228"/>
    <w:rsid w:val="00505BF9"/>
    <w:rsid w:val="00505D36"/>
    <w:rsid w:val="00506724"/>
    <w:rsid w:val="00506868"/>
    <w:rsid w:val="00507506"/>
    <w:rsid w:val="00507E5F"/>
    <w:rsid w:val="0051049C"/>
    <w:rsid w:val="00510DA1"/>
    <w:rsid w:val="00511C71"/>
    <w:rsid w:val="00511D2F"/>
    <w:rsid w:val="00511D6B"/>
    <w:rsid w:val="00512034"/>
    <w:rsid w:val="00512AD6"/>
    <w:rsid w:val="00512E4B"/>
    <w:rsid w:val="0051309A"/>
    <w:rsid w:val="005132C8"/>
    <w:rsid w:val="0051363B"/>
    <w:rsid w:val="00513806"/>
    <w:rsid w:val="00513B99"/>
    <w:rsid w:val="00513DDE"/>
    <w:rsid w:val="00514560"/>
    <w:rsid w:val="005146C0"/>
    <w:rsid w:val="0051488E"/>
    <w:rsid w:val="00514910"/>
    <w:rsid w:val="00514D15"/>
    <w:rsid w:val="0051504A"/>
    <w:rsid w:val="005156D8"/>
    <w:rsid w:val="00515F3F"/>
    <w:rsid w:val="0051606D"/>
    <w:rsid w:val="005168AB"/>
    <w:rsid w:val="00516AAA"/>
    <w:rsid w:val="00517690"/>
    <w:rsid w:val="0052000F"/>
    <w:rsid w:val="00520512"/>
    <w:rsid w:val="00520563"/>
    <w:rsid w:val="00520BF6"/>
    <w:rsid w:val="00521449"/>
    <w:rsid w:val="0052157D"/>
    <w:rsid w:val="00521BD4"/>
    <w:rsid w:val="00521D55"/>
    <w:rsid w:val="00521F07"/>
    <w:rsid w:val="00523498"/>
    <w:rsid w:val="00523745"/>
    <w:rsid w:val="00523F25"/>
    <w:rsid w:val="0052416F"/>
    <w:rsid w:val="00524953"/>
    <w:rsid w:val="00524DAB"/>
    <w:rsid w:val="00525306"/>
    <w:rsid w:val="00525A1A"/>
    <w:rsid w:val="00525CD0"/>
    <w:rsid w:val="005268EE"/>
    <w:rsid w:val="00526CB0"/>
    <w:rsid w:val="005270BA"/>
    <w:rsid w:val="00527737"/>
    <w:rsid w:val="005300DB"/>
    <w:rsid w:val="005303B4"/>
    <w:rsid w:val="005303F3"/>
    <w:rsid w:val="005306E4"/>
    <w:rsid w:val="00530BA9"/>
    <w:rsid w:val="00531628"/>
    <w:rsid w:val="0053162C"/>
    <w:rsid w:val="005329CC"/>
    <w:rsid w:val="00532ADE"/>
    <w:rsid w:val="00533B61"/>
    <w:rsid w:val="00533FD2"/>
    <w:rsid w:val="00534AD1"/>
    <w:rsid w:val="0053519C"/>
    <w:rsid w:val="00535E01"/>
    <w:rsid w:val="00535E72"/>
    <w:rsid w:val="00536648"/>
    <w:rsid w:val="0053684C"/>
    <w:rsid w:val="00536E08"/>
    <w:rsid w:val="005371B2"/>
    <w:rsid w:val="00537CE4"/>
    <w:rsid w:val="00540073"/>
    <w:rsid w:val="00540352"/>
    <w:rsid w:val="005411CE"/>
    <w:rsid w:val="0054143A"/>
    <w:rsid w:val="005416F3"/>
    <w:rsid w:val="00541DCE"/>
    <w:rsid w:val="005423EF"/>
    <w:rsid w:val="005426A0"/>
    <w:rsid w:val="00542CB2"/>
    <w:rsid w:val="00542D8D"/>
    <w:rsid w:val="00542F73"/>
    <w:rsid w:val="00543458"/>
    <w:rsid w:val="00543589"/>
    <w:rsid w:val="00543A22"/>
    <w:rsid w:val="00543B7C"/>
    <w:rsid w:val="00543E3A"/>
    <w:rsid w:val="0054416A"/>
    <w:rsid w:val="005447D4"/>
    <w:rsid w:val="00545377"/>
    <w:rsid w:val="005463B9"/>
    <w:rsid w:val="00546895"/>
    <w:rsid w:val="0054708B"/>
    <w:rsid w:val="00547D42"/>
    <w:rsid w:val="00547DF8"/>
    <w:rsid w:val="00547E17"/>
    <w:rsid w:val="00547FEE"/>
    <w:rsid w:val="0055046B"/>
    <w:rsid w:val="00551AB6"/>
    <w:rsid w:val="00552112"/>
    <w:rsid w:val="005521F3"/>
    <w:rsid w:val="005522C2"/>
    <w:rsid w:val="00552737"/>
    <w:rsid w:val="00552E56"/>
    <w:rsid w:val="005531B4"/>
    <w:rsid w:val="00553306"/>
    <w:rsid w:val="00553987"/>
    <w:rsid w:val="00553D6B"/>
    <w:rsid w:val="00553E40"/>
    <w:rsid w:val="00554294"/>
    <w:rsid w:val="0055474C"/>
    <w:rsid w:val="0055483E"/>
    <w:rsid w:val="00554BD1"/>
    <w:rsid w:val="00554FFA"/>
    <w:rsid w:val="0055543D"/>
    <w:rsid w:val="0055544A"/>
    <w:rsid w:val="005562C0"/>
    <w:rsid w:val="00556384"/>
    <w:rsid w:val="005566A7"/>
    <w:rsid w:val="00556721"/>
    <w:rsid w:val="00557085"/>
    <w:rsid w:val="00557185"/>
    <w:rsid w:val="00560107"/>
    <w:rsid w:val="00560543"/>
    <w:rsid w:val="00560961"/>
    <w:rsid w:val="00560C86"/>
    <w:rsid w:val="0056141F"/>
    <w:rsid w:val="0056153A"/>
    <w:rsid w:val="0056170A"/>
    <w:rsid w:val="00561A60"/>
    <w:rsid w:val="0056211B"/>
    <w:rsid w:val="005624DA"/>
    <w:rsid w:val="0056261A"/>
    <w:rsid w:val="00562FBF"/>
    <w:rsid w:val="0056332F"/>
    <w:rsid w:val="00563374"/>
    <w:rsid w:val="00564382"/>
    <w:rsid w:val="00564876"/>
    <w:rsid w:val="005651DA"/>
    <w:rsid w:val="005653E8"/>
    <w:rsid w:val="00565545"/>
    <w:rsid w:val="005657EA"/>
    <w:rsid w:val="005661B5"/>
    <w:rsid w:val="00566A39"/>
    <w:rsid w:val="00566DED"/>
    <w:rsid w:val="00567005"/>
    <w:rsid w:val="005671B4"/>
    <w:rsid w:val="0056728C"/>
    <w:rsid w:val="005674C5"/>
    <w:rsid w:val="00567792"/>
    <w:rsid w:val="00567924"/>
    <w:rsid w:val="00567CB9"/>
    <w:rsid w:val="00567E00"/>
    <w:rsid w:val="00570423"/>
    <w:rsid w:val="00570584"/>
    <w:rsid w:val="005706BD"/>
    <w:rsid w:val="00570B28"/>
    <w:rsid w:val="00570FAC"/>
    <w:rsid w:val="00570FEC"/>
    <w:rsid w:val="005710F5"/>
    <w:rsid w:val="00571277"/>
    <w:rsid w:val="005713D2"/>
    <w:rsid w:val="00571C2B"/>
    <w:rsid w:val="00571EA3"/>
    <w:rsid w:val="00571EB4"/>
    <w:rsid w:val="00571EEF"/>
    <w:rsid w:val="0057212F"/>
    <w:rsid w:val="005735F7"/>
    <w:rsid w:val="005737A5"/>
    <w:rsid w:val="00573994"/>
    <w:rsid w:val="00573C3C"/>
    <w:rsid w:val="0057429B"/>
    <w:rsid w:val="0057450F"/>
    <w:rsid w:val="00574630"/>
    <w:rsid w:val="005749AD"/>
    <w:rsid w:val="00575066"/>
    <w:rsid w:val="005752C5"/>
    <w:rsid w:val="0057533A"/>
    <w:rsid w:val="005755B2"/>
    <w:rsid w:val="00575768"/>
    <w:rsid w:val="00575AC4"/>
    <w:rsid w:val="00576683"/>
    <w:rsid w:val="0057670C"/>
    <w:rsid w:val="005776CA"/>
    <w:rsid w:val="00577E06"/>
    <w:rsid w:val="005804AB"/>
    <w:rsid w:val="00580C07"/>
    <w:rsid w:val="005821E8"/>
    <w:rsid w:val="005823F9"/>
    <w:rsid w:val="0058250F"/>
    <w:rsid w:val="00583A28"/>
    <w:rsid w:val="0058420F"/>
    <w:rsid w:val="005842EB"/>
    <w:rsid w:val="00585218"/>
    <w:rsid w:val="00585CBD"/>
    <w:rsid w:val="00586674"/>
    <w:rsid w:val="00586892"/>
    <w:rsid w:val="00586DFE"/>
    <w:rsid w:val="0059025D"/>
    <w:rsid w:val="00590975"/>
    <w:rsid w:val="00591293"/>
    <w:rsid w:val="0059132C"/>
    <w:rsid w:val="0059164A"/>
    <w:rsid w:val="00591798"/>
    <w:rsid w:val="005917E5"/>
    <w:rsid w:val="005918A8"/>
    <w:rsid w:val="00591913"/>
    <w:rsid w:val="00591D1E"/>
    <w:rsid w:val="00591EF9"/>
    <w:rsid w:val="00592008"/>
    <w:rsid w:val="00592094"/>
    <w:rsid w:val="00592A5E"/>
    <w:rsid w:val="00592AAE"/>
    <w:rsid w:val="00593D9E"/>
    <w:rsid w:val="00593DBC"/>
    <w:rsid w:val="00594157"/>
    <w:rsid w:val="0059435F"/>
    <w:rsid w:val="00594A49"/>
    <w:rsid w:val="00594EE7"/>
    <w:rsid w:val="00594F4D"/>
    <w:rsid w:val="005951D7"/>
    <w:rsid w:val="00596025"/>
    <w:rsid w:val="0059632C"/>
    <w:rsid w:val="00596510"/>
    <w:rsid w:val="005973DD"/>
    <w:rsid w:val="0059750C"/>
    <w:rsid w:val="00597764"/>
    <w:rsid w:val="005977DA"/>
    <w:rsid w:val="005A0B82"/>
    <w:rsid w:val="005A0E8C"/>
    <w:rsid w:val="005A0F75"/>
    <w:rsid w:val="005A1414"/>
    <w:rsid w:val="005A177E"/>
    <w:rsid w:val="005A1BE4"/>
    <w:rsid w:val="005A1C04"/>
    <w:rsid w:val="005A2226"/>
    <w:rsid w:val="005A2CC9"/>
    <w:rsid w:val="005A4278"/>
    <w:rsid w:val="005A4A65"/>
    <w:rsid w:val="005A54A9"/>
    <w:rsid w:val="005A58AF"/>
    <w:rsid w:val="005A6975"/>
    <w:rsid w:val="005A6CDE"/>
    <w:rsid w:val="005A6EF6"/>
    <w:rsid w:val="005A7084"/>
    <w:rsid w:val="005A7574"/>
    <w:rsid w:val="005A7C64"/>
    <w:rsid w:val="005A7CEC"/>
    <w:rsid w:val="005A7FCD"/>
    <w:rsid w:val="005B057E"/>
    <w:rsid w:val="005B0BC7"/>
    <w:rsid w:val="005B0F29"/>
    <w:rsid w:val="005B0FBB"/>
    <w:rsid w:val="005B18E2"/>
    <w:rsid w:val="005B2219"/>
    <w:rsid w:val="005B277D"/>
    <w:rsid w:val="005B29D7"/>
    <w:rsid w:val="005B2C1C"/>
    <w:rsid w:val="005B2DE7"/>
    <w:rsid w:val="005B2EC0"/>
    <w:rsid w:val="005B318A"/>
    <w:rsid w:val="005B48E9"/>
    <w:rsid w:val="005B4B06"/>
    <w:rsid w:val="005B551B"/>
    <w:rsid w:val="005B5677"/>
    <w:rsid w:val="005B5AEA"/>
    <w:rsid w:val="005B5C44"/>
    <w:rsid w:val="005B633B"/>
    <w:rsid w:val="005B6352"/>
    <w:rsid w:val="005B72C1"/>
    <w:rsid w:val="005B760F"/>
    <w:rsid w:val="005B76D3"/>
    <w:rsid w:val="005B7A7E"/>
    <w:rsid w:val="005B7DC3"/>
    <w:rsid w:val="005B7F58"/>
    <w:rsid w:val="005C004B"/>
    <w:rsid w:val="005C0D8D"/>
    <w:rsid w:val="005C0DCF"/>
    <w:rsid w:val="005C12BC"/>
    <w:rsid w:val="005C286E"/>
    <w:rsid w:val="005C3075"/>
    <w:rsid w:val="005C3460"/>
    <w:rsid w:val="005C376D"/>
    <w:rsid w:val="005C3907"/>
    <w:rsid w:val="005C3985"/>
    <w:rsid w:val="005C4453"/>
    <w:rsid w:val="005C4BC9"/>
    <w:rsid w:val="005C56BD"/>
    <w:rsid w:val="005C614C"/>
    <w:rsid w:val="005C6370"/>
    <w:rsid w:val="005C6AA4"/>
    <w:rsid w:val="005C6C25"/>
    <w:rsid w:val="005C6C2C"/>
    <w:rsid w:val="005C6EA9"/>
    <w:rsid w:val="005C78CC"/>
    <w:rsid w:val="005D04E7"/>
    <w:rsid w:val="005D1571"/>
    <w:rsid w:val="005D1F33"/>
    <w:rsid w:val="005D2732"/>
    <w:rsid w:val="005D353C"/>
    <w:rsid w:val="005D3545"/>
    <w:rsid w:val="005D3924"/>
    <w:rsid w:val="005D3BDA"/>
    <w:rsid w:val="005D4104"/>
    <w:rsid w:val="005D44BC"/>
    <w:rsid w:val="005D44BD"/>
    <w:rsid w:val="005D4628"/>
    <w:rsid w:val="005D4D20"/>
    <w:rsid w:val="005D4EDF"/>
    <w:rsid w:val="005D6124"/>
    <w:rsid w:val="005D69A3"/>
    <w:rsid w:val="005D69F8"/>
    <w:rsid w:val="005D6ADD"/>
    <w:rsid w:val="005D6C1C"/>
    <w:rsid w:val="005D74B2"/>
    <w:rsid w:val="005E0E43"/>
    <w:rsid w:val="005E1165"/>
    <w:rsid w:val="005E1648"/>
    <w:rsid w:val="005E1A0F"/>
    <w:rsid w:val="005E1E94"/>
    <w:rsid w:val="005E2085"/>
    <w:rsid w:val="005E21DE"/>
    <w:rsid w:val="005E2DFD"/>
    <w:rsid w:val="005E320E"/>
    <w:rsid w:val="005E36AB"/>
    <w:rsid w:val="005E3850"/>
    <w:rsid w:val="005E38F9"/>
    <w:rsid w:val="005E399F"/>
    <w:rsid w:val="005E3CB1"/>
    <w:rsid w:val="005E3D88"/>
    <w:rsid w:val="005E3E21"/>
    <w:rsid w:val="005E3FD7"/>
    <w:rsid w:val="005E4334"/>
    <w:rsid w:val="005E496F"/>
    <w:rsid w:val="005E4D10"/>
    <w:rsid w:val="005E4FFA"/>
    <w:rsid w:val="005E583A"/>
    <w:rsid w:val="005E598D"/>
    <w:rsid w:val="005E5FC3"/>
    <w:rsid w:val="005E601D"/>
    <w:rsid w:val="005E630F"/>
    <w:rsid w:val="005E6702"/>
    <w:rsid w:val="005E6BD7"/>
    <w:rsid w:val="005E6E0A"/>
    <w:rsid w:val="005E7358"/>
    <w:rsid w:val="005E7814"/>
    <w:rsid w:val="005E790B"/>
    <w:rsid w:val="005E791B"/>
    <w:rsid w:val="005E7B39"/>
    <w:rsid w:val="005F01FF"/>
    <w:rsid w:val="005F0244"/>
    <w:rsid w:val="005F0329"/>
    <w:rsid w:val="005F03F8"/>
    <w:rsid w:val="005F11B0"/>
    <w:rsid w:val="005F12AB"/>
    <w:rsid w:val="005F1699"/>
    <w:rsid w:val="005F17CF"/>
    <w:rsid w:val="005F1CFD"/>
    <w:rsid w:val="005F1E85"/>
    <w:rsid w:val="005F24BF"/>
    <w:rsid w:val="005F3212"/>
    <w:rsid w:val="005F37E6"/>
    <w:rsid w:val="005F39D7"/>
    <w:rsid w:val="005F4129"/>
    <w:rsid w:val="005F58F0"/>
    <w:rsid w:val="005F64E3"/>
    <w:rsid w:val="005F6AAF"/>
    <w:rsid w:val="005F6BD8"/>
    <w:rsid w:val="005F7531"/>
    <w:rsid w:val="00600311"/>
    <w:rsid w:val="00600596"/>
    <w:rsid w:val="006006EB"/>
    <w:rsid w:val="00600A37"/>
    <w:rsid w:val="00600A5A"/>
    <w:rsid w:val="00600C8C"/>
    <w:rsid w:val="006015EE"/>
    <w:rsid w:val="00601C40"/>
    <w:rsid w:val="00601FE8"/>
    <w:rsid w:val="006023FB"/>
    <w:rsid w:val="00602932"/>
    <w:rsid w:val="00602C4E"/>
    <w:rsid w:val="00603E18"/>
    <w:rsid w:val="0060416E"/>
    <w:rsid w:val="00604C93"/>
    <w:rsid w:val="00604F1D"/>
    <w:rsid w:val="00604F95"/>
    <w:rsid w:val="00605313"/>
    <w:rsid w:val="00605B79"/>
    <w:rsid w:val="0060609A"/>
    <w:rsid w:val="006064CE"/>
    <w:rsid w:val="00606B70"/>
    <w:rsid w:val="00606F2A"/>
    <w:rsid w:val="00606F95"/>
    <w:rsid w:val="00607503"/>
    <w:rsid w:val="0060769A"/>
    <w:rsid w:val="00607BF5"/>
    <w:rsid w:val="00607C06"/>
    <w:rsid w:val="00607F02"/>
    <w:rsid w:val="006100E3"/>
    <w:rsid w:val="006104D8"/>
    <w:rsid w:val="006106C3"/>
    <w:rsid w:val="00610CBA"/>
    <w:rsid w:val="00610D6E"/>
    <w:rsid w:val="00610DAE"/>
    <w:rsid w:val="00611208"/>
    <w:rsid w:val="006112AA"/>
    <w:rsid w:val="00612354"/>
    <w:rsid w:val="006125DE"/>
    <w:rsid w:val="00612B92"/>
    <w:rsid w:val="00612CD1"/>
    <w:rsid w:val="00613509"/>
    <w:rsid w:val="00613A16"/>
    <w:rsid w:val="00613AE7"/>
    <w:rsid w:val="0061462B"/>
    <w:rsid w:val="006153A9"/>
    <w:rsid w:val="00616D46"/>
    <w:rsid w:val="006170A3"/>
    <w:rsid w:val="00617465"/>
    <w:rsid w:val="00617AD5"/>
    <w:rsid w:val="00617CA3"/>
    <w:rsid w:val="006204F9"/>
    <w:rsid w:val="0062058A"/>
    <w:rsid w:val="00620A4E"/>
    <w:rsid w:val="00621AF5"/>
    <w:rsid w:val="00622744"/>
    <w:rsid w:val="00624052"/>
    <w:rsid w:val="0062419E"/>
    <w:rsid w:val="006243A3"/>
    <w:rsid w:val="00624412"/>
    <w:rsid w:val="006246EB"/>
    <w:rsid w:val="00624E47"/>
    <w:rsid w:val="006252D9"/>
    <w:rsid w:val="0062583C"/>
    <w:rsid w:val="006258C4"/>
    <w:rsid w:val="00625A95"/>
    <w:rsid w:val="00626547"/>
    <w:rsid w:val="006267F4"/>
    <w:rsid w:val="00626BED"/>
    <w:rsid w:val="0062756D"/>
    <w:rsid w:val="00627787"/>
    <w:rsid w:val="00627A7A"/>
    <w:rsid w:val="00627B3E"/>
    <w:rsid w:val="00627C45"/>
    <w:rsid w:val="00627FDA"/>
    <w:rsid w:val="00630034"/>
    <w:rsid w:val="00630106"/>
    <w:rsid w:val="00630788"/>
    <w:rsid w:val="00630AA9"/>
    <w:rsid w:val="00631022"/>
    <w:rsid w:val="006312BB"/>
    <w:rsid w:val="006316FF"/>
    <w:rsid w:val="00631A39"/>
    <w:rsid w:val="0063246D"/>
    <w:rsid w:val="006327FD"/>
    <w:rsid w:val="00632D55"/>
    <w:rsid w:val="0063330F"/>
    <w:rsid w:val="00633314"/>
    <w:rsid w:val="006333CD"/>
    <w:rsid w:val="00633EA9"/>
    <w:rsid w:val="00633FCA"/>
    <w:rsid w:val="00634ECC"/>
    <w:rsid w:val="00635011"/>
    <w:rsid w:val="006350AC"/>
    <w:rsid w:val="00635853"/>
    <w:rsid w:val="00635B1D"/>
    <w:rsid w:val="00635BC4"/>
    <w:rsid w:val="00636803"/>
    <w:rsid w:val="00636836"/>
    <w:rsid w:val="00636F26"/>
    <w:rsid w:val="00637AA0"/>
    <w:rsid w:val="00640318"/>
    <w:rsid w:val="0064059A"/>
    <w:rsid w:val="00640F11"/>
    <w:rsid w:val="006412F7"/>
    <w:rsid w:val="006428DD"/>
    <w:rsid w:val="00642B46"/>
    <w:rsid w:val="00643910"/>
    <w:rsid w:val="006439D1"/>
    <w:rsid w:val="00643DB3"/>
    <w:rsid w:val="00643DF9"/>
    <w:rsid w:val="006446F3"/>
    <w:rsid w:val="00644BA1"/>
    <w:rsid w:val="0064583F"/>
    <w:rsid w:val="006469DF"/>
    <w:rsid w:val="006469F0"/>
    <w:rsid w:val="00646C8E"/>
    <w:rsid w:val="00647238"/>
    <w:rsid w:val="0064738E"/>
    <w:rsid w:val="00647399"/>
    <w:rsid w:val="00647CFE"/>
    <w:rsid w:val="00650152"/>
    <w:rsid w:val="00651350"/>
    <w:rsid w:val="00651411"/>
    <w:rsid w:val="006516B2"/>
    <w:rsid w:val="00651D90"/>
    <w:rsid w:val="00651F03"/>
    <w:rsid w:val="006529B9"/>
    <w:rsid w:val="00652ADD"/>
    <w:rsid w:val="00652B0A"/>
    <w:rsid w:val="00652E82"/>
    <w:rsid w:val="006530CF"/>
    <w:rsid w:val="00655078"/>
    <w:rsid w:val="00655138"/>
    <w:rsid w:val="00655229"/>
    <w:rsid w:val="00655664"/>
    <w:rsid w:val="00655839"/>
    <w:rsid w:val="00655D11"/>
    <w:rsid w:val="006561BB"/>
    <w:rsid w:val="0065627A"/>
    <w:rsid w:val="0065630C"/>
    <w:rsid w:val="00656C26"/>
    <w:rsid w:val="00657178"/>
    <w:rsid w:val="006572B2"/>
    <w:rsid w:val="006579A4"/>
    <w:rsid w:val="00657C58"/>
    <w:rsid w:val="00657C80"/>
    <w:rsid w:val="0066129D"/>
    <w:rsid w:val="006618AF"/>
    <w:rsid w:val="00661E2B"/>
    <w:rsid w:val="00661F15"/>
    <w:rsid w:val="00661FF4"/>
    <w:rsid w:val="006622E5"/>
    <w:rsid w:val="00662516"/>
    <w:rsid w:val="00662954"/>
    <w:rsid w:val="00663729"/>
    <w:rsid w:val="0066457E"/>
    <w:rsid w:val="00664787"/>
    <w:rsid w:val="006648AF"/>
    <w:rsid w:val="00666827"/>
    <w:rsid w:val="006668F9"/>
    <w:rsid w:val="0066751B"/>
    <w:rsid w:val="00667E7B"/>
    <w:rsid w:val="0067080D"/>
    <w:rsid w:val="00670E56"/>
    <w:rsid w:val="006714C0"/>
    <w:rsid w:val="00672085"/>
    <w:rsid w:val="0067245A"/>
    <w:rsid w:val="00672DA2"/>
    <w:rsid w:val="00672F95"/>
    <w:rsid w:val="0067346E"/>
    <w:rsid w:val="0067384E"/>
    <w:rsid w:val="00673CC9"/>
    <w:rsid w:val="00674FD2"/>
    <w:rsid w:val="00675187"/>
    <w:rsid w:val="00675381"/>
    <w:rsid w:val="00675FED"/>
    <w:rsid w:val="00676B5A"/>
    <w:rsid w:val="00676B9F"/>
    <w:rsid w:val="00680099"/>
    <w:rsid w:val="006800E4"/>
    <w:rsid w:val="0068061B"/>
    <w:rsid w:val="006806CE"/>
    <w:rsid w:val="00681E58"/>
    <w:rsid w:val="006821EB"/>
    <w:rsid w:val="006826F1"/>
    <w:rsid w:val="00682929"/>
    <w:rsid w:val="00682B6E"/>
    <w:rsid w:val="0068350D"/>
    <w:rsid w:val="00684240"/>
    <w:rsid w:val="0068424B"/>
    <w:rsid w:val="00684A09"/>
    <w:rsid w:val="0068584E"/>
    <w:rsid w:val="006859E4"/>
    <w:rsid w:val="006861CF"/>
    <w:rsid w:val="0068792E"/>
    <w:rsid w:val="006879DE"/>
    <w:rsid w:val="0069012D"/>
    <w:rsid w:val="00690226"/>
    <w:rsid w:val="00690C59"/>
    <w:rsid w:val="0069109D"/>
    <w:rsid w:val="00691503"/>
    <w:rsid w:val="00691AED"/>
    <w:rsid w:val="00691F69"/>
    <w:rsid w:val="006923B8"/>
    <w:rsid w:val="0069280B"/>
    <w:rsid w:val="00692DDF"/>
    <w:rsid w:val="00692EA3"/>
    <w:rsid w:val="00693676"/>
    <w:rsid w:val="00693B40"/>
    <w:rsid w:val="00693DB7"/>
    <w:rsid w:val="006948B7"/>
    <w:rsid w:val="00694AF5"/>
    <w:rsid w:val="00695718"/>
    <w:rsid w:val="006974AB"/>
    <w:rsid w:val="006979AC"/>
    <w:rsid w:val="006A017F"/>
    <w:rsid w:val="006A089B"/>
    <w:rsid w:val="006A0A9E"/>
    <w:rsid w:val="006A0F09"/>
    <w:rsid w:val="006A209E"/>
    <w:rsid w:val="006A21A7"/>
    <w:rsid w:val="006A21E0"/>
    <w:rsid w:val="006A26CB"/>
    <w:rsid w:val="006A293E"/>
    <w:rsid w:val="006A2946"/>
    <w:rsid w:val="006A301E"/>
    <w:rsid w:val="006A3057"/>
    <w:rsid w:val="006A331D"/>
    <w:rsid w:val="006A3ACD"/>
    <w:rsid w:val="006A40CA"/>
    <w:rsid w:val="006A453C"/>
    <w:rsid w:val="006A4A86"/>
    <w:rsid w:val="006A4F37"/>
    <w:rsid w:val="006A5B3D"/>
    <w:rsid w:val="006A6710"/>
    <w:rsid w:val="006A67CC"/>
    <w:rsid w:val="006A6E83"/>
    <w:rsid w:val="006B0053"/>
    <w:rsid w:val="006B01FE"/>
    <w:rsid w:val="006B02AD"/>
    <w:rsid w:val="006B05E5"/>
    <w:rsid w:val="006B08CD"/>
    <w:rsid w:val="006B0EFF"/>
    <w:rsid w:val="006B1205"/>
    <w:rsid w:val="006B149F"/>
    <w:rsid w:val="006B17A4"/>
    <w:rsid w:val="006B18FD"/>
    <w:rsid w:val="006B2014"/>
    <w:rsid w:val="006B24A1"/>
    <w:rsid w:val="006B2B24"/>
    <w:rsid w:val="006B3B95"/>
    <w:rsid w:val="006B3FA5"/>
    <w:rsid w:val="006B46DC"/>
    <w:rsid w:val="006B476A"/>
    <w:rsid w:val="006B4A91"/>
    <w:rsid w:val="006B4CFE"/>
    <w:rsid w:val="006B4E75"/>
    <w:rsid w:val="006B51D4"/>
    <w:rsid w:val="006B55E6"/>
    <w:rsid w:val="006B5E78"/>
    <w:rsid w:val="006B6BCB"/>
    <w:rsid w:val="006B7034"/>
    <w:rsid w:val="006B7817"/>
    <w:rsid w:val="006B7A8B"/>
    <w:rsid w:val="006C06EC"/>
    <w:rsid w:val="006C091B"/>
    <w:rsid w:val="006C1191"/>
    <w:rsid w:val="006C160D"/>
    <w:rsid w:val="006C2490"/>
    <w:rsid w:val="006C2E8A"/>
    <w:rsid w:val="006C3575"/>
    <w:rsid w:val="006C3701"/>
    <w:rsid w:val="006C3C44"/>
    <w:rsid w:val="006C4DA1"/>
    <w:rsid w:val="006C55B8"/>
    <w:rsid w:val="006C64B4"/>
    <w:rsid w:val="006C6622"/>
    <w:rsid w:val="006C6B13"/>
    <w:rsid w:val="006C72EE"/>
    <w:rsid w:val="006C7466"/>
    <w:rsid w:val="006C7492"/>
    <w:rsid w:val="006D0193"/>
    <w:rsid w:val="006D0968"/>
    <w:rsid w:val="006D0AB5"/>
    <w:rsid w:val="006D149E"/>
    <w:rsid w:val="006D1576"/>
    <w:rsid w:val="006D19C9"/>
    <w:rsid w:val="006D3D68"/>
    <w:rsid w:val="006D40B8"/>
    <w:rsid w:val="006D41D7"/>
    <w:rsid w:val="006D471C"/>
    <w:rsid w:val="006D50D2"/>
    <w:rsid w:val="006D5283"/>
    <w:rsid w:val="006D53EF"/>
    <w:rsid w:val="006D5A1B"/>
    <w:rsid w:val="006D5B4F"/>
    <w:rsid w:val="006D61CE"/>
    <w:rsid w:val="006D63B0"/>
    <w:rsid w:val="006D663B"/>
    <w:rsid w:val="006D6673"/>
    <w:rsid w:val="006D6C40"/>
    <w:rsid w:val="006D6EED"/>
    <w:rsid w:val="006D704F"/>
    <w:rsid w:val="006D737C"/>
    <w:rsid w:val="006D78DE"/>
    <w:rsid w:val="006D7A92"/>
    <w:rsid w:val="006E04E7"/>
    <w:rsid w:val="006E05F0"/>
    <w:rsid w:val="006E0AA1"/>
    <w:rsid w:val="006E13B7"/>
    <w:rsid w:val="006E17B5"/>
    <w:rsid w:val="006E1D89"/>
    <w:rsid w:val="006E1DB6"/>
    <w:rsid w:val="006E2273"/>
    <w:rsid w:val="006E2361"/>
    <w:rsid w:val="006E24B8"/>
    <w:rsid w:val="006E24C8"/>
    <w:rsid w:val="006E24E1"/>
    <w:rsid w:val="006E261D"/>
    <w:rsid w:val="006E274C"/>
    <w:rsid w:val="006E28D7"/>
    <w:rsid w:val="006E2A7B"/>
    <w:rsid w:val="006E2B8E"/>
    <w:rsid w:val="006E2ECC"/>
    <w:rsid w:val="006E401E"/>
    <w:rsid w:val="006E49CC"/>
    <w:rsid w:val="006E4C93"/>
    <w:rsid w:val="006E52F1"/>
    <w:rsid w:val="006E52F2"/>
    <w:rsid w:val="006E5523"/>
    <w:rsid w:val="006E55B3"/>
    <w:rsid w:val="006E6AE5"/>
    <w:rsid w:val="006E6EAD"/>
    <w:rsid w:val="006E75E5"/>
    <w:rsid w:val="006E78FA"/>
    <w:rsid w:val="006E7B52"/>
    <w:rsid w:val="006E7C3D"/>
    <w:rsid w:val="006E7F91"/>
    <w:rsid w:val="006F00E8"/>
    <w:rsid w:val="006F0102"/>
    <w:rsid w:val="006F1051"/>
    <w:rsid w:val="006F178E"/>
    <w:rsid w:val="006F1BFA"/>
    <w:rsid w:val="006F1CEA"/>
    <w:rsid w:val="006F2107"/>
    <w:rsid w:val="006F272A"/>
    <w:rsid w:val="006F2C02"/>
    <w:rsid w:val="006F345C"/>
    <w:rsid w:val="006F4F06"/>
    <w:rsid w:val="006F5186"/>
    <w:rsid w:val="006F577F"/>
    <w:rsid w:val="006F5C3A"/>
    <w:rsid w:val="006F5D70"/>
    <w:rsid w:val="006F68A1"/>
    <w:rsid w:val="006F710F"/>
    <w:rsid w:val="006F7110"/>
    <w:rsid w:val="006F76CA"/>
    <w:rsid w:val="006F770D"/>
    <w:rsid w:val="006F7A3D"/>
    <w:rsid w:val="007007A5"/>
    <w:rsid w:val="007009D0"/>
    <w:rsid w:val="00701A53"/>
    <w:rsid w:val="00702665"/>
    <w:rsid w:val="00702AD7"/>
    <w:rsid w:val="00703660"/>
    <w:rsid w:val="007037EB"/>
    <w:rsid w:val="00703A2F"/>
    <w:rsid w:val="007043EE"/>
    <w:rsid w:val="00704E85"/>
    <w:rsid w:val="007058C4"/>
    <w:rsid w:val="0070650A"/>
    <w:rsid w:val="00706738"/>
    <w:rsid w:val="00706C2F"/>
    <w:rsid w:val="0070719E"/>
    <w:rsid w:val="0070789A"/>
    <w:rsid w:val="00707B4A"/>
    <w:rsid w:val="00707B4D"/>
    <w:rsid w:val="00707E1C"/>
    <w:rsid w:val="007104DF"/>
    <w:rsid w:val="00710799"/>
    <w:rsid w:val="00710890"/>
    <w:rsid w:val="00710DBC"/>
    <w:rsid w:val="00712006"/>
    <w:rsid w:val="007120B9"/>
    <w:rsid w:val="00712D68"/>
    <w:rsid w:val="00713DD6"/>
    <w:rsid w:val="00714CFC"/>
    <w:rsid w:val="00714F7E"/>
    <w:rsid w:val="0071580D"/>
    <w:rsid w:val="007159BC"/>
    <w:rsid w:val="00715F3F"/>
    <w:rsid w:val="00716DF8"/>
    <w:rsid w:val="00717B2E"/>
    <w:rsid w:val="00717EEE"/>
    <w:rsid w:val="00720E90"/>
    <w:rsid w:val="00720F8A"/>
    <w:rsid w:val="007210D1"/>
    <w:rsid w:val="0072124C"/>
    <w:rsid w:val="0072182A"/>
    <w:rsid w:val="00722283"/>
    <w:rsid w:val="007223E5"/>
    <w:rsid w:val="00722448"/>
    <w:rsid w:val="00722525"/>
    <w:rsid w:val="007226D7"/>
    <w:rsid w:val="00722B5F"/>
    <w:rsid w:val="00723012"/>
    <w:rsid w:val="00723B59"/>
    <w:rsid w:val="00723FED"/>
    <w:rsid w:val="00724B43"/>
    <w:rsid w:val="00725100"/>
    <w:rsid w:val="007251CB"/>
    <w:rsid w:val="00725808"/>
    <w:rsid w:val="007263A6"/>
    <w:rsid w:val="00726419"/>
    <w:rsid w:val="007265C4"/>
    <w:rsid w:val="00727230"/>
    <w:rsid w:val="0072731B"/>
    <w:rsid w:val="007302D1"/>
    <w:rsid w:val="007312F2"/>
    <w:rsid w:val="00731F5B"/>
    <w:rsid w:val="007320A1"/>
    <w:rsid w:val="0073246A"/>
    <w:rsid w:val="0073252C"/>
    <w:rsid w:val="00732962"/>
    <w:rsid w:val="00732AF7"/>
    <w:rsid w:val="007332AB"/>
    <w:rsid w:val="007337B6"/>
    <w:rsid w:val="0073425F"/>
    <w:rsid w:val="007344F7"/>
    <w:rsid w:val="00735A7F"/>
    <w:rsid w:val="00735B0E"/>
    <w:rsid w:val="007363E5"/>
    <w:rsid w:val="00736993"/>
    <w:rsid w:val="00737273"/>
    <w:rsid w:val="007372A6"/>
    <w:rsid w:val="00737358"/>
    <w:rsid w:val="00737437"/>
    <w:rsid w:val="007379AF"/>
    <w:rsid w:val="00737A47"/>
    <w:rsid w:val="00737DC4"/>
    <w:rsid w:val="00740163"/>
    <w:rsid w:val="00740CC2"/>
    <w:rsid w:val="007411D8"/>
    <w:rsid w:val="007419B3"/>
    <w:rsid w:val="00741AEA"/>
    <w:rsid w:val="00741CFA"/>
    <w:rsid w:val="0074234E"/>
    <w:rsid w:val="00742852"/>
    <w:rsid w:val="00742A06"/>
    <w:rsid w:val="00742F1C"/>
    <w:rsid w:val="0074318D"/>
    <w:rsid w:val="0074353C"/>
    <w:rsid w:val="00743743"/>
    <w:rsid w:val="00743869"/>
    <w:rsid w:val="007440B1"/>
    <w:rsid w:val="00744130"/>
    <w:rsid w:val="00744425"/>
    <w:rsid w:val="007448C0"/>
    <w:rsid w:val="00744C3B"/>
    <w:rsid w:val="00744CB2"/>
    <w:rsid w:val="00744D79"/>
    <w:rsid w:val="00744E6A"/>
    <w:rsid w:val="0074508F"/>
    <w:rsid w:val="007454A0"/>
    <w:rsid w:val="007454D7"/>
    <w:rsid w:val="00745692"/>
    <w:rsid w:val="00745B0F"/>
    <w:rsid w:val="00746517"/>
    <w:rsid w:val="007465F7"/>
    <w:rsid w:val="00746666"/>
    <w:rsid w:val="0074674C"/>
    <w:rsid w:val="0074725F"/>
    <w:rsid w:val="007472A8"/>
    <w:rsid w:val="00750181"/>
    <w:rsid w:val="00750991"/>
    <w:rsid w:val="007509AC"/>
    <w:rsid w:val="0075118C"/>
    <w:rsid w:val="007514B0"/>
    <w:rsid w:val="00751897"/>
    <w:rsid w:val="00751A53"/>
    <w:rsid w:val="00751A9A"/>
    <w:rsid w:val="00751DB7"/>
    <w:rsid w:val="007530E5"/>
    <w:rsid w:val="00753961"/>
    <w:rsid w:val="00755939"/>
    <w:rsid w:val="00756124"/>
    <w:rsid w:val="00756999"/>
    <w:rsid w:val="007573F1"/>
    <w:rsid w:val="00757846"/>
    <w:rsid w:val="00757A9E"/>
    <w:rsid w:val="00757F45"/>
    <w:rsid w:val="00760476"/>
    <w:rsid w:val="00760E85"/>
    <w:rsid w:val="007614EA"/>
    <w:rsid w:val="007615CA"/>
    <w:rsid w:val="007616DE"/>
    <w:rsid w:val="007618AA"/>
    <w:rsid w:val="00761A65"/>
    <w:rsid w:val="00761E10"/>
    <w:rsid w:val="00761E62"/>
    <w:rsid w:val="00761EE4"/>
    <w:rsid w:val="00761FBB"/>
    <w:rsid w:val="00762FA8"/>
    <w:rsid w:val="00763A53"/>
    <w:rsid w:val="00763AFE"/>
    <w:rsid w:val="00763E63"/>
    <w:rsid w:val="00764319"/>
    <w:rsid w:val="00765600"/>
    <w:rsid w:val="00765702"/>
    <w:rsid w:val="00765881"/>
    <w:rsid w:val="0076591B"/>
    <w:rsid w:val="00765B6E"/>
    <w:rsid w:val="007660E4"/>
    <w:rsid w:val="00766E9D"/>
    <w:rsid w:val="0076703F"/>
    <w:rsid w:val="00767045"/>
    <w:rsid w:val="00767067"/>
    <w:rsid w:val="0076713D"/>
    <w:rsid w:val="007675B7"/>
    <w:rsid w:val="00767937"/>
    <w:rsid w:val="007679B7"/>
    <w:rsid w:val="00767B53"/>
    <w:rsid w:val="0077053B"/>
    <w:rsid w:val="0077068B"/>
    <w:rsid w:val="0077091B"/>
    <w:rsid w:val="00772524"/>
    <w:rsid w:val="00772EC9"/>
    <w:rsid w:val="00773136"/>
    <w:rsid w:val="007732E8"/>
    <w:rsid w:val="00773545"/>
    <w:rsid w:val="00773806"/>
    <w:rsid w:val="00773B79"/>
    <w:rsid w:val="00773C10"/>
    <w:rsid w:val="00773E24"/>
    <w:rsid w:val="00774A9C"/>
    <w:rsid w:val="0077534E"/>
    <w:rsid w:val="00775E6F"/>
    <w:rsid w:val="00776618"/>
    <w:rsid w:val="00776A9C"/>
    <w:rsid w:val="00776D36"/>
    <w:rsid w:val="0077713F"/>
    <w:rsid w:val="007803EC"/>
    <w:rsid w:val="0078054E"/>
    <w:rsid w:val="00780BA4"/>
    <w:rsid w:val="00780CF0"/>
    <w:rsid w:val="00780EE9"/>
    <w:rsid w:val="00781E9B"/>
    <w:rsid w:val="00782203"/>
    <w:rsid w:val="007824CD"/>
    <w:rsid w:val="00782D06"/>
    <w:rsid w:val="00782D52"/>
    <w:rsid w:val="00782D5C"/>
    <w:rsid w:val="00782D61"/>
    <w:rsid w:val="00782EA8"/>
    <w:rsid w:val="0078312B"/>
    <w:rsid w:val="00783CF0"/>
    <w:rsid w:val="00784398"/>
    <w:rsid w:val="0078473B"/>
    <w:rsid w:val="00784E32"/>
    <w:rsid w:val="0078557C"/>
    <w:rsid w:val="007857F0"/>
    <w:rsid w:val="0078586A"/>
    <w:rsid w:val="007860BA"/>
    <w:rsid w:val="0078674E"/>
    <w:rsid w:val="00790EBD"/>
    <w:rsid w:val="0079146C"/>
    <w:rsid w:val="00792329"/>
    <w:rsid w:val="007923F5"/>
    <w:rsid w:val="00792A68"/>
    <w:rsid w:val="00792AB9"/>
    <w:rsid w:val="0079343F"/>
    <w:rsid w:val="007934B5"/>
    <w:rsid w:val="00793570"/>
    <w:rsid w:val="00793917"/>
    <w:rsid w:val="00793AA0"/>
    <w:rsid w:val="00793EA3"/>
    <w:rsid w:val="00794628"/>
    <w:rsid w:val="00794B04"/>
    <w:rsid w:val="007950F5"/>
    <w:rsid w:val="00795202"/>
    <w:rsid w:val="0079556F"/>
    <w:rsid w:val="00795CF5"/>
    <w:rsid w:val="00795D69"/>
    <w:rsid w:val="007963C2"/>
    <w:rsid w:val="007965B7"/>
    <w:rsid w:val="00796D87"/>
    <w:rsid w:val="00797456"/>
    <w:rsid w:val="00797EB9"/>
    <w:rsid w:val="007A0345"/>
    <w:rsid w:val="007A0B0C"/>
    <w:rsid w:val="007A0DEE"/>
    <w:rsid w:val="007A0E12"/>
    <w:rsid w:val="007A0E15"/>
    <w:rsid w:val="007A189B"/>
    <w:rsid w:val="007A1944"/>
    <w:rsid w:val="007A1B3A"/>
    <w:rsid w:val="007A1E2E"/>
    <w:rsid w:val="007A2D3D"/>
    <w:rsid w:val="007A35FA"/>
    <w:rsid w:val="007A3AD2"/>
    <w:rsid w:val="007A4A2C"/>
    <w:rsid w:val="007A4CA0"/>
    <w:rsid w:val="007A4CB0"/>
    <w:rsid w:val="007A4DC5"/>
    <w:rsid w:val="007A5501"/>
    <w:rsid w:val="007A55D7"/>
    <w:rsid w:val="007A578C"/>
    <w:rsid w:val="007A580A"/>
    <w:rsid w:val="007A64CF"/>
    <w:rsid w:val="007A6516"/>
    <w:rsid w:val="007A65F1"/>
    <w:rsid w:val="007A6A35"/>
    <w:rsid w:val="007A6AF6"/>
    <w:rsid w:val="007A6E00"/>
    <w:rsid w:val="007A771F"/>
    <w:rsid w:val="007A7ECE"/>
    <w:rsid w:val="007B037E"/>
    <w:rsid w:val="007B0611"/>
    <w:rsid w:val="007B0716"/>
    <w:rsid w:val="007B1091"/>
    <w:rsid w:val="007B168F"/>
    <w:rsid w:val="007B1865"/>
    <w:rsid w:val="007B1C6B"/>
    <w:rsid w:val="007B1D2F"/>
    <w:rsid w:val="007B1E85"/>
    <w:rsid w:val="007B1FBE"/>
    <w:rsid w:val="007B2E8B"/>
    <w:rsid w:val="007B390E"/>
    <w:rsid w:val="007B407B"/>
    <w:rsid w:val="007B4197"/>
    <w:rsid w:val="007B44BA"/>
    <w:rsid w:val="007B49A6"/>
    <w:rsid w:val="007B4A91"/>
    <w:rsid w:val="007B4D5F"/>
    <w:rsid w:val="007B5BE7"/>
    <w:rsid w:val="007B5C15"/>
    <w:rsid w:val="007B5F1F"/>
    <w:rsid w:val="007B796B"/>
    <w:rsid w:val="007C01E5"/>
    <w:rsid w:val="007C02E0"/>
    <w:rsid w:val="007C0D55"/>
    <w:rsid w:val="007C0E95"/>
    <w:rsid w:val="007C1A21"/>
    <w:rsid w:val="007C1D31"/>
    <w:rsid w:val="007C2594"/>
    <w:rsid w:val="007C2697"/>
    <w:rsid w:val="007C2DA7"/>
    <w:rsid w:val="007C2E26"/>
    <w:rsid w:val="007C351E"/>
    <w:rsid w:val="007C3F38"/>
    <w:rsid w:val="007C3FE8"/>
    <w:rsid w:val="007C450E"/>
    <w:rsid w:val="007C479B"/>
    <w:rsid w:val="007C4E3F"/>
    <w:rsid w:val="007C501C"/>
    <w:rsid w:val="007C5ADA"/>
    <w:rsid w:val="007C5CD7"/>
    <w:rsid w:val="007C5D3D"/>
    <w:rsid w:val="007C6C87"/>
    <w:rsid w:val="007C7154"/>
    <w:rsid w:val="007C7489"/>
    <w:rsid w:val="007C77AD"/>
    <w:rsid w:val="007D0C6C"/>
    <w:rsid w:val="007D0D6B"/>
    <w:rsid w:val="007D108C"/>
    <w:rsid w:val="007D10CA"/>
    <w:rsid w:val="007D13B8"/>
    <w:rsid w:val="007D172B"/>
    <w:rsid w:val="007D1A8A"/>
    <w:rsid w:val="007D1FC2"/>
    <w:rsid w:val="007D29A2"/>
    <w:rsid w:val="007D2C4B"/>
    <w:rsid w:val="007D2E5C"/>
    <w:rsid w:val="007D37C8"/>
    <w:rsid w:val="007D3993"/>
    <w:rsid w:val="007D39BF"/>
    <w:rsid w:val="007D3CB3"/>
    <w:rsid w:val="007D3FDA"/>
    <w:rsid w:val="007D5630"/>
    <w:rsid w:val="007D5875"/>
    <w:rsid w:val="007D6321"/>
    <w:rsid w:val="007D6956"/>
    <w:rsid w:val="007D6964"/>
    <w:rsid w:val="007D6D3B"/>
    <w:rsid w:val="007D72A8"/>
    <w:rsid w:val="007D75B5"/>
    <w:rsid w:val="007D7CE2"/>
    <w:rsid w:val="007D7EDE"/>
    <w:rsid w:val="007E010C"/>
    <w:rsid w:val="007E05D2"/>
    <w:rsid w:val="007E08FA"/>
    <w:rsid w:val="007E0C7E"/>
    <w:rsid w:val="007E0EEF"/>
    <w:rsid w:val="007E1744"/>
    <w:rsid w:val="007E1862"/>
    <w:rsid w:val="007E1E87"/>
    <w:rsid w:val="007E23BD"/>
    <w:rsid w:val="007E2412"/>
    <w:rsid w:val="007E4129"/>
    <w:rsid w:val="007E4591"/>
    <w:rsid w:val="007E4680"/>
    <w:rsid w:val="007E4711"/>
    <w:rsid w:val="007E4B42"/>
    <w:rsid w:val="007E4B86"/>
    <w:rsid w:val="007E4B91"/>
    <w:rsid w:val="007E4ED7"/>
    <w:rsid w:val="007E513C"/>
    <w:rsid w:val="007E569D"/>
    <w:rsid w:val="007E56C2"/>
    <w:rsid w:val="007E6269"/>
    <w:rsid w:val="007E6306"/>
    <w:rsid w:val="007E67D4"/>
    <w:rsid w:val="007E74FA"/>
    <w:rsid w:val="007E7634"/>
    <w:rsid w:val="007E777D"/>
    <w:rsid w:val="007E7D0F"/>
    <w:rsid w:val="007E7D35"/>
    <w:rsid w:val="007E7E73"/>
    <w:rsid w:val="007F00BD"/>
    <w:rsid w:val="007F0762"/>
    <w:rsid w:val="007F096D"/>
    <w:rsid w:val="007F0CEC"/>
    <w:rsid w:val="007F1216"/>
    <w:rsid w:val="007F1981"/>
    <w:rsid w:val="007F1F92"/>
    <w:rsid w:val="007F30F7"/>
    <w:rsid w:val="007F337A"/>
    <w:rsid w:val="007F3635"/>
    <w:rsid w:val="007F3B61"/>
    <w:rsid w:val="007F4318"/>
    <w:rsid w:val="007F48E3"/>
    <w:rsid w:val="007F499B"/>
    <w:rsid w:val="007F4B77"/>
    <w:rsid w:val="007F5C16"/>
    <w:rsid w:val="007F5CF2"/>
    <w:rsid w:val="007F69F7"/>
    <w:rsid w:val="007F6A78"/>
    <w:rsid w:val="007F6FCE"/>
    <w:rsid w:val="007F7186"/>
    <w:rsid w:val="007F7347"/>
    <w:rsid w:val="007F7922"/>
    <w:rsid w:val="008010F2"/>
    <w:rsid w:val="0080122D"/>
    <w:rsid w:val="008018B6"/>
    <w:rsid w:val="00801E0D"/>
    <w:rsid w:val="00802CE3"/>
    <w:rsid w:val="00803135"/>
    <w:rsid w:val="0080314B"/>
    <w:rsid w:val="00803FE9"/>
    <w:rsid w:val="0080498C"/>
    <w:rsid w:val="00804B4C"/>
    <w:rsid w:val="0080537D"/>
    <w:rsid w:val="0080601A"/>
    <w:rsid w:val="00806375"/>
    <w:rsid w:val="0080638B"/>
    <w:rsid w:val="0080696D"/>
    <w:rsid w:val="0080753B"/>
    <w:rsid w:val="00807907"/>
    <w:rsid w:val="00807AE1"/>
    <w:rsid w:val="0081061C"/>
    <w:rsid w:val="0081062F"/>
    <w:rsid w:val="00810A9A"/>
    <w:rsid w:val="00811071"/>
    <w:rsid w:val="00811717"/>
    <w:rsid w:val="00811B39"/>
    <w:rsid w:val="00811EBC"/>
    <w:rsid w:val="00811ED4"/>
    <w:rsid w:val="00812123"/>
    <w:rsid w:val="00812A17"/>
    <w:rsid w:val="00812E9C"/>
    <w:rsid w:val="00812F17"/>
    <w:rsid w:val="00812F23"/>
    <w:rsid w:val="0081334E"/>
    <w:rsid w:val="0081363B"/>
    <w:rsid w:val="00813867"/>
    <w:rsid w:val="00813938"/>
    <w:rsid w:val="00813BD0"/>
    <w:rsid w:val="00813EEE"/>
    <w:rsid w:val="00813F78"/>
    <w:rsid w:val="0081467B"/>
    <w:rsid w:val="00814748"/>
    <w:rsid w:val="0081487C"/>
    <w:rsid w:val="0081490B"/>
    <w:rsid w:val="00814C6A"/>
    <w:rsid w:val="00814DC6"/>
    <w:rsid w:val="00814F41"/>
    <w:rsid w:val="00815091"/>
    <w:rsid w:val="008153F4"/>
    <w:rsid w:val="008158FE"/>
    <w:rsid w:val="00815D30"/>
    <w:rsid w:val="0081606E"/>
    <w:rsid w:val="00820288"/>
    <w:rsid w:val="00820A94"/>
    <w:rsid w:val="00820AF3"/>
    <w:rsid w:val="00821726"/>
    <w:rsid w:val="008226A1"/>
    <w:rsid w:val="00823113"/>
    <w:rsid w:val="00823169"/>
    <w:rsid w:val="008237FE"/>
    <w:rsid w:val="00823942"/>
    <w:rsid w:val="00823A6E"/>
    <w:rsid w:val="00823D88"/>
    <w:rsid w:val="008249CD"/>
    <w:rsid w:val="00824A04"/>
    <w:rsid w:val="00824C65"/>
    <w:rsid w:val="0082529C"/>
    <w:rsid w:val="00825481"/>
    <w:rsid w:val="008257C9"/>
    <w:rsid w:val="00825D78"/>
    <w:rsid w:val="0082638C"/>
    <w:rsid w:val="0082686D"/>
    <w:rsid w:val="0082692D"/>
    <w:rsid w:val="00827793"/>
    <w:rsid w:val="0082780E"/>
    <w:rsid w:val="00830A00"/>
    <w:rsid w:val="00830CD9"/>
    <w:rsid w:val="00832026"/>
    <w:rsid w:val="00832158"/>
    <w:rsid w:val="0083226F"/>
    <w:rsid w:val="008326BE"/>
    <w:rsid w:val="00832B08"/>
    <w:rsid w:val="00833637"/>
    <w:rsid w:val="008336BF"/>
    <w:rsid w:val="00833869"/>
    <w:rsid w:val="00833EDB"/>
    <w:rsid w:val="008346E9"/>
    <w:rsid w:val="0083470E"/>
    <w:rsid w:val="00834E6C"/>
    <w:rsid w:val="00834FA6"/>
    <w:rsid w:val="008357FC"/>
    <w:rsid w:val="00835862"/>
    <w:rsid w:val="00835CA2"/>
    <w:rsid w:val="00836130"/>
    <w:rsid w:val="008366EF"/>
    <w:rsid w:val="00836DE8"/>
    <w:rsid w:val="00837759"/>
    <w:rsid w:val="00837A4E"/>
    <w:rsid w:val="00837A50"/>
    <w:rsid w:val="00837C0F"/>
    <w:rsid w:val="008400FD"/>
    <w:rsid w:val="00840646"/>
    <w:rsid w:val="00840CEA"/>
    <w:rsid w:val="00841603"/>
    <w:rsid w:val="008417DE"/>
    <w:rsid w:val="00841863"/>
    <w:rsid w:val="00841C3D"/>
    <w:rsid w:val="00842665"/>
    <w:rsid w:val="00842C9A"/>
    <w:rsid w:val="00842CE0"/>
    <w:rsid w:val="0084351D"/>
    <w:rsid w:val="0084361F"/>
    <w:rsid w:val="00843871"/>
    <w:rsid w:val="00843A90"/>
    <w:rsid w:val="00843FE3"/>
    <w:rsid w:val="00844043"/>
    <w:rsid w:val="008442FC"/>
    <w:rsid w:val="00844888"/>
    <w:rsid w:val="00845082"/>
    <w:rsid w:val="00845543"/>
    <w:rsid w:val="00845D5D"/>
    <w:rsid w:val="008463E8"/>
    <w:rsid w:val="00847047"/>
    <w:rsid w:val="008470CA"/>
    <w:rsid w:val="00847708"/>
    <w:rsid w:val="0085005A"/>
    <w:rsid w:val="008504BD"/>
    <w:rsid w:val="008504E6"/>
    <w:rsid w:val="00850907"/>
    <w:rsid w:val="00851099"/>
    <w:rsid w:val="00851421"/>
    <w:rsid w:val="00851736"/>
    <w:rsid w:val="008517D3"/>
    <w:rsid w:val="0085191A"/>
    <w:rsid w:val="00851A11"/>
    <w:rsid w:val="00851C04"/>
    <w:rsid w:val="00851CF0"/>
    <w:rsid w:val="0085257E"/>
    <w:rsid w:val="00852D62"/>
    <w:rsid w:val="00853012"/>
    <w:rsid w:val="00853711"/>
    <w:rsid w:val="008538D7"/>
    <w:rsid w:val="00853C2C"/>
    <w:rsid w:val="00853DB4"/>
    <w:rsid w:val="00853F89"/>
    <w:rsid w:val="00854224"/>
    <w:rsid w:val="008544F9"/>
    <w:rsid w:val="00854565"/>
    <w:rsid w:val="00854944"/>
    <w:rsid w:val="00854BE3"/>
    <w:rsid w:val="00854DA0"/>
    <w:rsid w:val="00855C64"/>
    <w:rsid w:val="0085607A"/>
    <w:rsid w:val="008561C1"/>
    <w:rsid w:val="0085689E"/>
    <w:rsid w:val="00856979"/>
    <w:rsid w:val="00856A10"/>
    <w:rsid w:val="00856D5E"/>
    <w:rsid w:val="008609CB"/>
    <w:rsid w:val="00860B10"/>
    <w:rsid w:val="00860C88"/>
    <w:rsid w:val="0086102C"/>
    <w:rsid w:val="008621BA"/>
    <w:rsid w:val="0086261C"/>
    <w:rsid w:val="0086406F"/>
    <w:rsid w:val="0086499F"/>
    <w:rsid w:val="008656CE"/>
    <w:rsid w:val="00865776"/>
    <w:rsid w:val="00865849"/>
    <w:rsid w:val="00865FE0"/>
    <w:rsid w:val="008662CB"/>
    <w:rsid w:val="008663BC"/>
    <w:rsid w:val="00866799"/>
    <w:rsid w:val="00866C6F"/>
    <w:rsid w:val="0086730B"/>
    <w:rsid w:val="008673AB"/>
    <w:rsid w:val="008675C4"/>
    <w:rsid w:val="008676D3"/>
    <w:rsid w:val="0086788C"/>
    <w:rsid w:val="0086792A"/>
    <w:rsid w:val="00867CF6"/>
    <w:rsid w:val="0087001E"/>
    <w:rsid w:val="0087101A"/>
    <w:rsid w:val="00871213"/>
    <w:rsid w:val="00871D64"/>
    <w:rsid w:val="00872735"/>
    <w:rsid w:val="0087277A"/>
    <w:rsid w:val="00872C35"/>
    <w:rsid w:val="008731B0"/>
    <w:rsid w:val="00873C66"/>
    <w:rsid w:val="0087400E"/>
    <w:rsid w:val="00874921"/>
    <w:rsid w:val="00874B1E"/>
    <w:rsid w:val="008755CA"/>
    <w:rsid w:val="00875B18"/>
    <w:rsid w:val="00875C62"/>
    <w:rsid w:val="0087666D"/>
    <w:rsid w:val="00876971"/>
    <w:rsid w:val="00876E5F"/>
    <w:rsid w:val="0087722E"/>
    <w:rsid w:val="00877261"/>
    <w:rsid w:val="0087768F"/>
    <w:rsid w:val="008779AB"/>
    <w:rsid w:val="00877A71"/>
    <w:rsid w:val="00877EDC"/>
    <w:rsid w:val="00880167"/>
    <w:rsid w:val="00880925"/>
    <w:rsid w:val="0088098B"/>
    <w:rsid w:val="008814F4"/>
    <w:rsid w:val="008817C0"/>
    <w:rsid w:val="00881FF1"/>
    <w:rsid w:val="00882800"/>
    <w:rsid w:val="008828DB"/>
    <w:rsid w:val="00882D67"/>
    <w:rsid w:val="00882DFF"/>
    <w:rsid w:val="00882F57"/>
    <w:rsid w:val="00882F9B"/>
    <w:rsid w:val="0088356A"/>
    <w:rsid w:val="008838F0"/>
    <w:rsid w:val="00883C93"/>
    <w:rsid w:val="008844F2"/>
    <w:rsid w:val="00884946"/>
    <w:rsid w:val="00884CA1"/>
    <w:rsid w:val="00884F7D"/>
    <w:rsid w:val="008852B5"/>
    <w:rsid w:val="0088536A"/>
    <w:rsid w:val="0088555C"/>
    <w:rsid w:val="00885903"/>
    <w:rsid w:val="00885FEB"/>
    <w:rsid w:val="00886098"/>
    <w:rsid w:val="00886376"/>
    <w:rsid w:val="008867E1"/>
    <w:rsid w:val="00886C03"/>
    <w:rsid w:val="00886CDC"/>
    <w:rsid w:val="00886DAE"/>
    <w:rsid w:val="0088745D"/>
    <w:rsid w:val="00891075"/>
    <w:rsid w:val="008911DF"/>
    <w:rsid w:val="008914A8"/>
    <w:rsid w:val="008916E0"/>
    <w:rsid w:val="00891A64"/>
    <w:rsid w:val="00892A03"/>
    <w:rsid w:val="00892C0E"/>
    <w:rsid w:val="00892FF4"/>
    <w:rsid w:val="0089325A"/>
    <w:rsid w:val="0089422F"/>
    <w:rsid w:val="0089559A"/>
    <w:rsid w:val="00895672"/>
    <w:rsid w:val="00895D7A"/>
    <w:rsid w:val="00896657"/>
    <w:rsid w:val="00896A73"/>
    <w:rsid w:val="00897327"/>
    <w:rsid w:val="00897515"/>
    <w:rsid w:val="00897DBC"/>
    <w:rsid w:val="008A0818"/>
    <w:rsid w:val="008A1167"/>
    <w:rsid w:val="008A131B"/>
    <w:rsid w:val="008A1842"/>
    <w:rsid w:val="008A2678"/>
    <w:rsid w:val="008A2C99"/>
    <w:rsid w:val="008A2C9B"/>
    <w:rsid w:val="008A2CFA"/>
    <w:rsid w:val="008A2F62"/>
    <w:rsid w:val="008A3181"/>
    <w:rsid w:val="008A3887"/>
    <w:rsid w:val="008A3EE5"/>
    <w:rsid w:val="008A42B1"/>
    <w:rsid w:val="008A43D4"/>
    <w:rsid w:val="008A4ADF"/>
    <w:rsid w:val="008A4B1E"/>
    <w:rsid w:val="008A4FA4"/>
    <w:rsid w:val="008A51B0"/>
    <w:rsid w:val="008A537E"/>
    <w:rsid w:val="008A58F3"/>
    <w:rsid w:val="008A5C9E"/>
    <w:rsid w:val="008A6116"/>
    <w:rsid w:val="008A75A2"/>
    <w:rsid w:val="008A7E24"/>
    <w:rsid w:val="008A7E82"/>
    <w:rsid w:val="008B011A"/>
    <w:rsid w:val="008B0EAD"/>
    <w:rsid w:val="008B1898"/>
    <w:rsid w:val="008B1D6E"/>
    <w:rsid w:val="008B2723"/>
    <w:rsid w:val="008B3329"/>
    <w:rsid w:val="008B3678"/>
    <w:rsid w:val="008B3CE8"/>
    <w:rsid w:val="008B3D0E"/>
    <w:rsid w:val="008B44B0"/>
    <w:rsid w:val="008B4A85"/>
    <w:rsid w:val="008B515E"/>
    <w:rsid w:val="008B5966"/>
    <w:rsid w:val="008B6261"/>
    <w:rsid w:val="008B63FD"/>
    <w:rsid w:val="008B6C11"/>
    <w:rsid w:val="008B6D66"/>
    <w:rsid w:val="008B7066"/>
    <w:rsid w:val="008B740C"/>
    <w:rsid w:val="008C09E9"/>
    <w:rsid w:val="008C0B94"/>
    <w:rsid w:val="008C0DED"/>
    <w:rsid w:val="008C0E61"/>
    <w:rsid w:val="008C111D"/>
    <w:rsid w:val="008C1674"/>
    <w:rsid w:val="008C174B"/>
    <w:rsid w:val="008C192C"/>
    <w:rsid w:val="008C2F3A"/>
    <w:rsid w:val="008C30EF"/>
    <w:rsid w:val="008C3368"/>
    <w:rsid w:val="008C39A9"/>
    <w:rsid w:val="008C3A42"/>
    <w:rsid w:val="008C3C17"/>
    <w:rsid w:val="008C41E0"/>
    <w:rsid w:val="008C4671"/>
    <w:rsid w:val="008C4DDB"/>
    <w:rsid w:val="008C4F5F"/>
    <w:rsid w:val="008C5CC1"/>
    <w:rsid w:val="008C6771"/>
    <w:rsid w:val="008C6788"/>
    <w:rsid w:val="008C68A7"/>
    <w:rsid w:val="008C7377"/>
    <w:rsid w:val="008C7805"/>
    <w:rsid w:val="008D0693"/>
    <w:rsid w:val="008D2217"/>
    <w:rsid w:val="008D2A30"/>
    <w:rsid w:val="008D3623"/>
    <w:rsid w:val="008D3779"/>
    <w:rsid w:val="008D3ADA"/>
    <w:rsid w:val="008D3B37"/>
    <w:rsid w:val="008D3E45"/>
    <w:rsid w:val="008D3FC1"/>
    <w:rsid w:val="008D4134"/>
    <w:rsid w:val="008D41B6"/>
    <w:rsid w:val="008D43ED"/>
    <w:rsid w:val="008D45BE"/>
    <w:rsid w:val="008D4A4C"/>
    <w:rsid w:val="008D4AFE"/>
    <w:rsid w:val="008D5128"/>
    <w:rsid w:val="008D5163"/>
    <w:rsid w:val="008D5682"/>
    <w:rsid w:val="008D5753"/>
    <w:rsid w:val="008D5B12"/>
    <w:rsid w:val="008D6099"/>
    <w:rsid w:val="008D6473"/>
    <w:rsid w:val="008D7779"/>
    <w:rsid w:val="008D7B54"/>
    <w:rsid w:val="008E03DF"/>
    <w:rsid w:val="008E0488"/>
    <w:rsid w:val="008E07BD"/>
    <w:rsid w:val="008E0CB9"/>
    <w:rsid w:val="008E23EF"/>
    <w:rsid w:val="008E29B2"/>
    <w:rsid w:val="008E329A"/>
    <w:rsid w:val="008E39E8"/>
    <w:rsid w:val="008E4B2A"/>
    <w:rsid w:val="008E5B30"/>
    <w:rsid w:val="008E6D20"/>
    <w:rsid w:val="008E77C2"/>
    <w:rsid w:val="008E7D80"/>
    <w:rsid w:val="008E7DFC"/>
    <w:rsid w:val="008F0531"/>
    <w:rsid w:val="008F0D07"/>
    <w:rsid w:val="008F1BE6"/>
    <w:rsid w:val="008F1CEC"/>
    <w:rsid w:val="008F25C3"/>
    <w:rsid w:val="008F2604"/>
    <w:rsid w:val="008F2878"/>
    <w:rsid w:val="008F2DEC"/>
    <w:rsid w:val="008F34BF"/>
    <w:rsid w:val="008F34E5"/>
    <w:rsid w:val="008F35B9"/>
    <w:rsid w:val="008F46C8"/>
    <w:rsid w:val="008F4805"/>
    <w:rsid w:val="008F4BD9"/>
    <w:rsid w:val="008F596E"/>
    <w:rsid w:val="008F63D2"/>
    <w:rsid w:val="008F64A4"/>
    <w:rsid w:val="008F7EE8"/>
    <w:rsid w:val="0090059E"/>
    <w:rsid w:val="00900905"/>
    <w:rsid w:val="00900BF0"/>
    <w:rsid w:val="009012FD"/>
    <w:rsid w:val="00902499"/>
    <w:rsid w:val="00902D5F"/>
    <w:rsid w:val="00903405"/>
    <w:rsid w:val="00903CE5"/>
    <w:rsid w:val="00903DAA"/>
    <w:rsid w:val="0090403A"/>
    <w:rsid w:val="00904202"/>
    <w:rsid w:val="00904503"/>
    <w:rsid w:val="0090510B"/>
    <w:rsid w:val="00906501"/>
    <w:rsid w:val="009066FF"/>
    <w:rsid w:val="00906A63"/>
    <w:rsid w:val="00907424"/>
    <w:rsid w:val="009079B4"/>
    <w:rsid w:val="00907C21"/>
    <w:rsid w:val="009109F2"/>
    <w:rsid w:val="00910B78"/>
    <w:rsid w:val="00910FD9"/>
    <w:rsid w:val="00911122"/>
    <w:rsid w:val="00911145"/>
    <w:rsid w:val="0091173B"/>
    <w:rsid w:val="0091201C"/>
    <w:rsid w:val="0091228E"/>
    <w:rsid w:val="00912823"/>
    <w:rsid w:val="00912879"/>
    <w:rsid w:val="00912A9F"/>
    <w:rsid w:val="00912DB7"/>
    <w:rsid w:val="009131EE"/>
    <w:rsid w:val="009132C9"/>
    <w:rsid w:val="00913D24"/>
    <w:rsid w:val="00915109"/>
    <w:rsid w:val="0091518F"/>
    <w:rsid w:val="00915367"/>
    <w:rsid w:val="00915699"/>
    <w:rsid w:val="00915C14"/>
    <w:rsid w:val="0091635B"/>
    <w:rsid w:val="0091638C"/>
    <w:rsid w:val="00921A31"/>
    <w:rsid w:val="00921C4B"/>
    <w:rsid w:val="00921CF9"/>
    <w:rsid w:val="00921E26"/>
    <w:rsid w:val="00921F8F"/>
    <w:rsid w:val="009224D4"/>
    <w:rsid w:val="00922651"/>
    <w:rsid w:val="009227C2"/>
    <w:rsid w:val="00922B4F"/>
    <w:rsid w:val="00922D11"/>
    <w:rsid w:val="009230C4"/>
    <w:rsid w:val="00923A43"/>
    <w:rsid w:val="00923B6D"/>
    <w:rsid w:val="00923C30"/>
    <w:rsid w:val="00924BF9"/>
    <w:rsid w:val="00924C69"/>
    <w:rsid w:val="00924F67"/>
    <w:rsid w:val="00924FBC"/>
    <w:rsid w:val="009256A5"/>
    <w:rsid w:val="009259DE"/>
    <w:rsid w:val="00925D25"/>
    <w:rsid w:val="00925EF8"/>
    <w:rsid w:val="0092688A"/>
    <w:rsid w:val="00926906"/>
    <w:rsid w:val="00926AB7"/>
    <w:rsid w:val="00926B86"/>
    <w:rsid w:val="009277A6"/>
    <w:rsid w:val="00927E22"/>
    <w:rsid w:val="00927ECA"/>
    <w:rsid w:val="00930334"/>
    <w:rsid w:val="00930B7A"/>
    <w:rsid w:val="00930DAC"/>
    <w:rsid w:val="0093132A"/>
    <w:rsid w:val="009319EF"/>
    <w:rsid w:val="00931E8E"/>
    <w:rsid w:val="00932704"/>
    <w:rsid w:val="00932CBE"/>
    <w:rsid w:val="00932F12"/>
    <w:rsid w:val="00933818"/>
    <w:rsid w:val="00933951"/>
    <w:rsid w:val="009344C2"/>
    <w:rsid w:val="009349FA"/>
    <w:rsid w:val="00935B5C"/>
    <w:rsid w:val="00935E12"/>
    <w:rsid w:val="00935E85"/>
    <w:rsid w:val="00936152"/>
    <w:rsid w:val="00936D79"/>
    <w:rsid w:val="00937014"/>
    <w:rsid w:val="00937D66"/>
    <w:rsid w:val="009406D4"/>
    <w:rsid w:val="00940AB5"/>
    <w:rsid w:val="00940DD3"/>
    <w:rsid w:val="009417E7"/>
    <w:rsid w:val="00941B67"/>
    <w:rsid w:val="00942044"/>
    <w:rsid w:val="009422E7"/>
    <w:rsid w:val="00943312"/>
    <w:rsid w:val="009434BC"/>
    <w:rsid w:val="00943774"/>
    <w:rsid w:val="009438FE"/>
    <w:rsid w:val="00943F75"/>
    <w:rsid w:val="009441E0"/>
    <w:rsid w:val="009445A6"/>
    <w:rsid w:val="00945221"/>
    <w:rsid w:val="00945A67"/>
    <w:rsid w:val="009465CC"/>
    <w:rsid w:val="00947205"/>
    <w:rsid w:val="00947E12"/>
    <w:rsid w:val="00950600"/>
    <w:rsid w:val="00951524"/>
    <w:rsid w:val="009515D5"/>
    <w:rsid w:val="0095193C"/>
    <w:rsid w:val="00952542"/>
    <w:rsid w:val="00952AAA"/>
    <w:rsid w:val="00952EEC"/>
    <w:rsid w:val="00953ABE"/>
    <w:rsid w:val="0095501E"/>
    <w:rsid w:val="0095515A"/>
    <w:rsid w:val="00955EB6"/>
    <w:rsid w:val="00956072"/>
    <w:rsid w:val="0095637A"/>
    <w:rsid w:val="00956787"/>
    <w:rsid w:val="00956C64"/>
    <w:rsid w:val="00956E56"/>
    <w:rsid w:val="00957217"/>
    <w:rsid w:val="00957E92"/>
    <w:rsid w:val="0096064E"/>
    <w:rsid w:val="00960654"/>
    <w:rsid w:val="00961451"/>
    <w:rsid w:val="00961522"/>
    <w:rsid w:val="00961599"/>
    <w:rsid w:val="009625F7"/>
    <w:rsid w:val="009626EE"/>
    <w:rsid w:val="0096274A"/>
    <w:rsid w:val="00962914"/>
    <w:rsid w:val="00963147"/>
    <w:rsid w:val="009634B9"/>
    <w:rsid w:val="0096429A"/>
    <w:rsid w:val="00966373"/>
    <w:rsid w:val="00966449"/>
    <w:rsid w:val="00966512"/>
    <w:rsid w:val="0096688A"/>
    <w:rsid w:val="00966A1E"/>
    <w:rsid w:val="00967EB9"/>
    <w:rsid w:val="0097045E"/>
    <w:rsid w:val="009706BA"/>
    <w:rsid w:val="00970BB8"/>
    <w:rsid w:val="00971360"/>
    <w:rsid w:val="00971363"/>
    <w:rsid w:val="00971E25"/>
    <w:rsid w:val="00972555"/>
    <w:rsid w:val="00972F2C"/>
    <w:rsid w:val="009735D1"/>
    <w:rsid w:val="00973755"/>
    <w:rsid w:val="00973A02"/>
    <w:rsid w:val="00973A4B"/>
    <w:rsid w:val="00973AC9"/>
    <w:rsid w:val="00973AE1"/>
    <w:rsid w:val="00973CFB"/>
    <w:rsid w:val="00973E13"/>
    <w:rsid w:val="009744CD"/>
    <w:rsid w:val="00974AC0"/>
    <w:rsid w:val="0097518D"/>
    <w:rsid w:val="009768C5"/>
    <w:rsid w:val="00976A37"/>
    <w:rsid w:val="00976CE2"/>
    <w:rsid w:val="00977D3C"/>
    <w:rsid w:val="00980250"/>
    <w:rsid w:val="00980D66"/>
    <w:rsid w:val="0098149A"/>
    <w:rsid w:val="00981743"/>
    <w:rsid w:val="009817F3"/>
    <w:rsid w:val="00981EE9"/>
    <w:rsid w:val="009824D7"/>
    <w:rsid w:val="0098342C"/>
    <w:rsid w:val="0098348E"/>
    <w:rsid w:val="00983613"/>
    <w:rsid w:val="009836CC"/>
    <w:rsid w:val="009837DF"/>
    <w:rsid w:val="00984050"/>
    <w:rsid w:val="009840D8"/>
    <w:rsid w:val="009843D5"/>
    <w:rsid w:val="00984523"/>
    <w:rsid w:val="00984602"/>
    <w:rsid w:val="00984CFB"/>
    <w:rsid w:val="00984EEA"/>
    <w:rsid w:val="00985022"/>
    <w:rsid w:val="00985B3B"/>
    <w:rsid w:val="00985F89"/>
    <w:rsid w:val="0098629E"/>
    <w:rsid w:val="009864D9"/>
    <w:rsid w:val="00986922"/>
    <w:rsid w:val="00986D40"/>
    <w:rsid w:val="00987437"/>
    <w:rsid w:val="00987921"/>
    <w:rsid w:val="00987A63"/>
    <w:rsid w:val="009904CC"/>
    <w:rsid w:val="009904CD"/>
    <w:rsid w:val="009909AF"/>
    <w:rsid w:val="00990CE6"/>
    <w:rsid w:val="00991AD5"/>
    <w:rsid w:val="00991F09"/>
    <w:rsid w:val="009922C4"/>
    <w:rsid w:val="009922D9"/>
    <w:rsid w:val="00992AF7"/>
    <w:rsid w:val="00992CFD"/>
    <w:rsid w:val="009937DA"/>
    <w:rsid w:val="00993B9F"/>
    <w:rsid w:val="009954BB"/>
    <w:rsid w:val="0099559E"/>
    <w:rsid w:val="00995E47"/>
    <w:rsid w:val="00996133"/>
    <w:rsid w:val="0099707C"/>
    <w:rsid w:val="009972C0"/>
    <w:rsid w:val="009973EA"/>
    <w:rsid w:val="00997501"/>
    <w:rsid w:val="00997922"/>
    <w:rsid w:val="009979E8"/>
    <w:rsid w:val="00997A3C"/>
    <w:rsid w:val="009A008D"/>
    <w:rsid w:val="009A0173"/>
    <w:rsid w:val="009A04EC"/>
    <w:rsid w:val="009A137D"/>
    <w:rsid w:val="009A14BE"/>
    <w:rsid w:val="009A191A"/>
    <w:rsid w:val="009A1AE0"/>
    <w:rsid w:val="009A1B0E"/>
    <w:rsid w:val="009A1B25"/>
    <w:rsid w:val="009A1B86"/>
    <w:rsid w:val="009A1F0D"/>
    <w:rsid w:val="009A21F3"/>
    <w:rsid w:val="009A2AAA"/>
    <w:rsid w:val="009A3223"/>
    <w:rsid w:val="009A387C"/>
    <w:rsid w:val="009A52A0"/>
    <w:rsid w:val="009A539D"/>
    <w:rsid w:val="009A5921"/>
    <w:rsid w:val="009A5DBD"/>
    <w:rsid w:val="009A6144"/>
    <w:rsid w:val="009A7199"/>
    <w:rsid w:val="009A760F"/>
    <w:rsid w:val="009A782A"/>
    <w:rsid w:val="009A79D1"/>
    <w:rsid w:val="009B068F"/>
    <w:rsid w:val="009B0AC5"/>
    <w:rsid w:val="009B18D5"/>
    <w:rsid w:val="009B23B0"/>
    <w:rsid w:val="009B2980"/>
    <w:rsid w:val="009B33B9"/>
    <w:rsid w:val="009B3CBB"/>
    <w:rsid w:val="009B3DDA"/>
    <w:rsid w:val="009B4CDB"/>
    <w:rsid w:val="009B5597"/>
    <w:rsid w:val="009B56CB"/>
    <w:rsid w:val="009B572B"/>
    <w:rsid w:val="009B62B9"/>
    <w:rsid w:val="009B67F0"/>
    <w:rsid w:val="009B684C"/>
    <w:rsid w:val="009B6923"/>
    <w:rsid w:val="009B6CC3"/>
    <w:rsid w:val="009B70F2"/>
    <w:rsid w:val="009B7547"/>
    <w:rsid w:val="009B77A0"/>
    <w:rsid w:val="009B78B0"/>
    <w:rsid w:val="009B7B08"/>
    <w:rsid w:val="009C0017"/>
    <w:rsid w:val="009C0393"/>
    <w:rsid w:val="009C0CE9"/>
    <w:rsid w:val="009C0F5C"/>
    <w:rsid w:val="009C17D1"/>
    <w:rsid w:val="009C1F5B"/>
    <w:rsid w:val="009C2195"/>
    <w:rsid w:val="009C24C8"/>
    <w:rsid w:val="009C30DE"/>
    <w:rsid w:val="009C3676"/>
    <w:rsid w:val="009C3E50"/>
    <w:rsid w:val="009C4131"/>
    <w:rsid w:val="009C41E8"/>
    <w:rsid w:val="009C5200"/>
    <w:rsid w:val="009C58BE"/>
    <w:rsid w:val="009C5FEB"/>
    <w:rsid w:val="009C67D8"/>
    <w:rsid w:val="009C69DD"/>
    <w:rsid w:val="009C6B98"/>
    <w:rsid w:val="009C6C22"/>
    <w:rsid w:val="009C6C3F"/>
    <w:rsid w:val="009C75C6"/>
    <w:rsid w:val="009C7917"/>
    <w:rsid w:val="009D06A4"/>
    <w:rsid w:val="009D0BD2"/>
    <w:rsid w:val="009D17C4"/>
    <w:rsid w:val="009D21A5"/>
    <w:rsid w:val="009D2707"/>
    <w:rsid w:val="009D2ADB"/>
    <w:rsid w:val="009D2F6F"/>
    <w:rsid w:val="009D329D"/>
    <w:rsid w:val="009D3704"/>
    <w:rsid w:val="009D40D1"/>
    <w:rsid w:val="009D43DE"/>
    <w:rsid w:val="009D482B"/>
    <w:rsid w:val="009D4E04"/>
    <w:rsid w:val="009D5B63"/>
    <w:rsid w:val="009D5C19"/>
    <w:rsid w:val="009D5CD0"/>
    <w:rsid w:val="009D603E"/>
    <w:rsid w:val="009D6578"/>
    <w:rsid w:val="009D65E7"/>
    <w:rsid w:val="009D6843"/>
    <w:rsid w:val="009D7056"/>
    <w:rsid w:val="009D7856"/>
    <w:rsid w:val="009D7C61"/>
    <w:rsid w:val="009D7C67"/>
    <w:rsid w:val="009E0074"/>
    <w:rsid w:val="009E11E1"/>
    <w:rsid w:val="009E1254"/>
    <w:rsid w:val="009E13F2"/>
    <w:rsid w:val="009E180E"/>
    <w:rsid w:val="009E298A"/>
    <w:rsid w:val="009E2EB9"/>
    <w:rsid w:val="009E3816"/>
    <w:rsid w:val="009E3B07"/>
    <w:rsid w:val="009E44C1"/>
    <w:rsid w:val="009E46D3"/>
    <w:rsid w:val="009E4997"/>
    <w:rsid w:val="009E4A14"/>
    <w:rsid w:val="009E4B9A"/>
    <w:rsid w:val="009E4C95"/>
    <w:rsid w:val="009E5064"/>
    <w:rsid w:val="009E55CE"/>
    <w:rsid w:val="009E5782"/>
    <w:rsid w:val="009E584D"/>
    <w:rsid w:val="009E593D"/>
    <w:rsid w:val="009E5F95"/>
    <w:rsid w:val="009E655A"/>
    <w:rsid w:val="009E6E6F"/>
    <w:rsid w:val="009E7211"/>
    <w:rsid w:val="009E7727"/>
    <w:rsid w:val="009F00A1"/>
    <w:rsid w:val="009F0A18"/>
    <w:rsid w:val="009F0CCF"/>
    <w:rsid w:val="009F0D5A"/>
    <w:rsid w:val="009F1070"/>
    <w:rsid w:val="009F15F4"/>
    <w:rsid w:val="009F1A36"/>
    <w:rsid w:val="009F1FA8"/>
    <w:rsid w:val="009F22EB"/>
    <w:rsid w:val="009F2737"/>
    <w:rsid w:val="009F28CC"/>
    <w:rsid w:val="009F2CB1"/>
    <w:rsid w:val="009F2EC1"/>
    <w:rsid w:val="009F305A"/>
    <w:rsid w:val="009F316B"/>
    <w:rsid w:val="009F3593"/>
    <w:rsid w:val="009F4998"/>
    <w:rsid w:val="009F4D5C"/>
    <w:rsid w:val="009F5E26"/>
    <w:rsid w:val="009F6A90"/>
    <w:rsid w:val="009F6E47"/>
    <w:rsid w:val="00A006FC"/>
    <w:rsid w:val="00A01379"/>
    <w:rsid w:val="00A019FA"/>
    <w:rsid w:val="00A01EBB"/>
    <w:rsid w:val="00A02FBF"/>
    <w:rsid w:val="00A034C1"/>
    <w:rsid w:val="00A0418E"/>
    <w:rsid w:val="00A04947"/>
    <w:rsid w:val="00A050AE"/>
    <w:rsid w:val="00A05535"/>
    <w:rsid w:val="00A05791"/>
    <w:rsid w:val="00A06016"/>
    <w:rsid w:val="00A06175"/>
    <w:rsid w:val="00A0640D"/>
    <w:rsid w:val="00A07008"/>
    <w:rsid w:val="00A07034"/>
    <w:rsid w:val="00A072BA"/>
    <w:rsid w:val="00A07464"/>
    <w:rsid w:val="00A1189C"/>
    <w:rsid w:val="00A11FA1"/>
    <w:rsid w:val="00A13011"/>
    <w:rsid w:val="00A135F7"/>
    <w:rsid w:val="00A137A4"/>
    <w:rsid w:val="00A13BF3"/>
    <w:rsid w:val="00A146AF"/>
    <w:rsid w:val="00A14DFD"/>
    <w:rsid w:val="00A16640"/>
    <w:rsid w:val="00A168FA"/>
    <w:rsid w:val="00A170A0"/>
    <w:rsid w:val="00A170C6"/>
    <w:rsid w:val="00A17299"/>
    <w:rsid w:val="00A17E01"/>
    <w:rsid w:val="00A20240"/>
    <w:rsid w:val="00A20922"/>
    <w:rsid w:val="00A20B7A"/>
    <w:rsid w:val="00A20D30"/>
    <w:rsid w:val="00A20E73"/>
    <w:rsid w:val="00A21A9C"/>
    <w:rsid w:val="00A22629"/>
    <w:rsid w:val="00A22C60"/>
    <w:rsid w:val="00A230CF"/>
    <w:rsid w:val="00A23241"/>
    <w:rsid w:val="00A234F7"/>
    <w:rsid w:val="00A23609"/>
    <w:rsid w:val="00A23961"/>
    <w:rsid w:val="00A23B47"/>
    <w:rsid w:val="00A23D67"/>
    <w:rsid w:val="00A2474E"/>
    <w:rsid w:val="00A24CEF"/>
    <w:rsid w:val="00A253F1"/>
    <w:rsid w:val="00A2549A"/>
    <w:rsid w:val="00A258F7"/>
    <w:rsid w:val="00A25DD1"/>
    <w:rsid w:val="00A25F9E"/>
    <w:rsid w:val="00A261B0"/>
    <w:rsid w:val="00A265ED"/>
    <w:rsid w:val="00A269D7"/>
    <w:rsid w:val="00A27627"/>
    <w:rsid w:val="00A27752"/>
    <w:rsid w:val="00A27A73"/>
    <w:rsid w:val="00A27B55"/>
    <w:rsid w:val="00A27CA0"/>
    <w:rsid w:val="00A305F4"/>
    <w:rsid w:val="00A309D5"/>
    <w:rsid w:val="00A3121E"/>
    <w:rsid w:val="00A31469"/>
    <w:rsid w:val="00A31653"/>
    <w:rsid w:val="00A3191A"/>
    <w:rsid w:val="00A31B7A"/>
    <w:rsid w:val="00A31E1B"/>
    <w:rsid w:val="00A320EB"/>
    <w:rsid w:val="00A32107"/>
    <w:rsid w:val="00A328F1"/>
    <w:rsid w:val="00A33482"/>
    <w:rsid w:val="00A3408C"/>
    <w:rsid w:val="00A340B8"/>
    <w:rsid w:val="00A34161"/>
    <w:rsid w:val="00A34938"/>
    <w:rsid w:val="00A34F53"/>
    <w:rsid w:val="00A35057"/>
    <w:rsid w:val="00A351F8"/>
    <w:rsid w:val="00A3533C"/>
    <w:rsid w:val="00A36C98"/>
    <w:rsid w:val="00A36D66"/>
    <w:rsid w:val="00A36D7C"/>
    <w:rsid w:val="00A36F6D"/>
    <w:rsid w:val="00A373B4"/>
    <w:rsid w:val="00A4024C"/>
    <w:rsid w:val="00A4035C"/>
    <w:rsid w:val="00A406D9"/>
    <w:rsid w:val="00A40AC7"/>
    <w:rsid w:val="00A40E30"/>
    <w:rsid w:val="00A41398"/>
    <w:rsid w:val="00A41D23"/>
    <w:rsid w:val="00A4231B"/>
    <w:rsid w:val="00A42512"/>
    <w:rsid w:val="00A43447"/>
    <w:rsid w:val="00A43951"/>
    <w:rsid w:val="00A44371"/>
    <w:rsid w:val="00A44645"/>
    <w:rsid w:val="00A4464B"/>
    <w:rsid w:val="00A44F90"/>
    <w:rsid w:val="00A4501A"/>
    <w:rsid w:val="00A45BE6"/>
    <w:rsid w:val="00A4637C"/>
    <w:rsid w:val="00A46A31"/>
    <w:rsid w:val="00A46E6B"/>
    <w:rsid w:val="00A46EB1"/>
    <w:rsid w:val="00A470E3"/>
    <w:rsid w:val="00A472DA"/>
    <w:rsid w:val="00A50036"/>
    <w:rsid w:val="00A5025A"/>
    <w:rsid w:val="00A51E99"/>
    <w:rsid w:val="00A5263C"/>
    <w:rsid w:val="00A531E4"/>
    <w:rsid w:val="00A53AC2"/>
    <w:rsid w:val="00A53B4A"/>
    <w:rsid w:val="00A53F5F"/>
    <w:rsid w:val="00A547A1"/>
    <w:rsid w:val="00A54B3E"/>
    <w:rsid w:val="00A54CE5"/>
    <w:rsid w:val="00A5529F"/>
    <w:rsid w:val="00A553FB"/>
    <w:rsid w:val="00A5545D"/>
    <w:rsid w:val="00A557A8"/>
    <w:rsid w:val="00A557FD"/>
    <w:rsid w:val="00A55F7C"/>
    <w:rsid w:val="00A55FD9"/>
    <w:rsid w:val="00A56530"/>
    <w:rsid w:val="00A573EF"/>
    <w:rsid w:val="00A5751C"/>
    <w:rsid w:val="00A57FD2"/>
    <w:rsid w:val="00A60046"/>
    <w:rsid w:val="00A601E3"/>
    <w:rsid w:val="00A60419"/>
    <w:rsid w:val="00A60CE5"/>
    <w:rsid w:val="00A60F34"/>
    <w:rsid w:val="00A6118A"/>
    <w:rsid w:val="00A61606"/>
    <w:rsid w:val="00A617B3"/>
    <w:rsid w:val="00A61E7D"/>
    <w:rsid w:val="00A62A3E"/>
    <w:rsid w:val="00A62C31"/>
    <w:rsid w:val="00A62F69"/>
    <w:rsid w:val="00A63283"/>
    <w:rsid w:val="00A6350D"/>
    <w:rsid w:val="00A637BE"/>
    <w:rsid w:val="00A6434C"/>
    <w:rsid w:val="00A646E5"/>
    <w:rsid w:val="00A64740"/>
    <w:rsid w:val="00A64A88"/>
    <w:rsid w:val="00A65013"/>
    <w:rsid w:val="00A65702"/>
    <w:rsid w:val="00A66069"/>
    <w:rsid w:val="00A66398"/>
    <w:rsid w:val="00A6670A"/>
    <w:rsid w:val="00A67552"/>
    <w:rsid w:val="00A707DD"/>
    <w:rsid w:val="00A709D7"/>
    <w:rsid w:val="00A70C9B"/>
    <w:rsid w:val="00A71126"/>
    <w:rsid w:val="00A712A5"/>
    <w:rsid w:val="00A712F1"/>
    <w:rsid w:val="00A71353"/>
    <w:rsid w:val="00A713DF"/>
    <w:rsid w:val="00A7187D"/>
    <w:rsid w:val="00A7188A"/>
    <w:rsid w:val="00A722A0"/>
    <w:rsid w:val="00A72811"/>
    <w:rsid w:val="00A72B52"/>
    <w:rsid w:val="00A72BB9"/>
    <w:rsid w:val="00A7353B"/>
    <w:rsid w:val="00A7395A"/>
    <w:rsid w:val="00A73D84"/>
    <w:rsid w:val="00A744EF"/>
    <w:rsid w:val="00A745E6"/>
    <w:rsid w:val="00A748D4"/>
    <w:rsid w:val="00A74B28"/>
    <w:rsid w:val="00A74BAE"/>
    <w:rsid w:val="00A75913"/>
    <w:rsid w:val="00A75A0F"/>
    <w:rsid w:val="00A75CB5"/>
    <w:rsid w:val="00A76290"/>
    <w:rsid w:val="00A763AB"/>
    <w:rsid w:val="00A764A3"/>
    <w:rsid w:val="00A778AE"/>
    <w:rsid w:val="00A80E89"/>
    <w:rsid w:val="00A81A4E"/>
    <w:rsid w:val="00A82202"/>
    <w:rsid w:val="00A826D6"/>
    <w:rsid w:val="00A835DE"/>
    <w:rsid w:val="00A83D04"/>
    <w:rsid w:val="00A83D80"/>
    <w:rsid w:val="00A846E6"/>
    <w:rsid w:val="00A84BBD"/>
    <w:rsid w:val="00A852D1"/>
    <w:rsid w:val="00A85A58"/>
    <w:rsid w:val="00A85F6C"/>
    <w:rsid w:val="00A861A3"/>
    <w:rsid w:val="00A865E1"/>
    <w:rsid w:val="00A8689C"/>
    <w:rsid w:val="00A87D2E"/>
    <w:rsid w:val="00A90188"/>
    <w:rsid w:val="00A902AB"/>
    <w:rsid w:val="00A907EA"/>
    <w:rsid w:val="00A90C9F"/>
    <w:rsid w:val="00A91B98"/>
    <w:rsid w:val="00A91BCE"/>
    <w:rsid w:val="00A9208F"/>
    <w:rsid w:val="00A9239B"/>
    <w:rsid w:val="00A9242F"/>
    <w:rsid w:val="00A9273C"/>
    <w:rsid w:val="00A92A00"/>
    <w:rsid w:val="00A92BA6"/>
    <w:rsid w:val="00A931B7"/>
    <w:rsid w:val="00A93438"/>
    <w:rsid w:val="00A93703"/>
    <w:rsid w:val="00A94982"/>
    <w:rsid w:val="00A94A21"/>
    <w:rsid w:val="00A94B0D"/>
    <w:rsid w:val="00A95891"/>
    <w:rsid w:val="00A95DD0"/>
    <w:rsid w:val="00A9627C"/>
    <w:rsid w:val="00A962F7"/>
    <w:rsid w:val="00A964A8"/>
    <w:rsid w:val="00A967DC"/>
    <w:rsid w:val="00A96F89"/>
    <w:rsid w:val="00A97087"/>
    <w:rsid w:val="00A97795"/>
    <w:rsid w:val="00A97984"/>
    <w:rsid w:val="00A97BEE"/>
    <w:rsid w:val="00AA063B"/>
    <w:rsid w:val="00AA14E4"/>
    <w:rsid w:val="00AA1582"/>
    <w:rsid w:val="00AA1599"/>
    <w:rsid w:val="00AA175C"/>
    <w:rsid w:val="00AA18D8"/>
    <w:rsid w:val="00AA1D26"/>
    <w:rsid w:val="00AA20AA"/>
    <w:rsid w:val="00AA2317"/>
    <w:rsid w:val="00AA239B"/>
    <w:rsid w:val="00AA26D2"/>
    <w:rsid w:val="00AA2B79"/>
    <w:rsid w:val="00AA4202"/>
    <w:rsid w:val="00AA4CBF"/>
    <w:rsid w:val="00AA563A"/>
    <w:rsid w:val="00AA5692"/>
    <w:rsid w:val="00AA5974"/>
    <w:rsid w:val="00AA6E86"/>
    <w:rsid w:val="00AA7703"/>
    <w:rsid w:val="00AA7932"/>
    <w:rsid w:val="00AB05F1"/>
    <w:rsid w:val="00AB06D1"/>
    <w:rsid w:val="00AB0999"/>
    <w:rsid w:val="00AB128C"/>
    <w:rsid w:val="00AB15BD"/>
    <w:rsid w:val="00AB3813"/>
    <w:rsid w:val="00AB3B0B"/>
    <w:rsid w:val="00AB42A5"/>
    <w:rsid w:val="00AB4894"/>
    <w:rsid w:val="00AB495B"/>
    <w:rsid w:val="00AB4F54"/>
    <w:rsid w:val="00AB65A5"/>
    <w:rsid w:val="00AB6E76"/>
    <w:rsid w:val="00AB7198"/>
    <w:rsid w:val="00AB7A6A"/>
    <w:rsid w:val="00AC0ECB"/>
    <w:rsid w:val="00AC1168"/>
    <w:rsid w:val="00AC11EB"/>
    <w:rsid w:val="00AC159C"/>
    <w:rsid w:val="00AC16BC"/>
    <w:rsid w:val="00AC1BF7"/>
    <w:rsid w:val="00AC1EC9"/>
    <w:rsid w:val="00AC29E7"/>
    <w:rsid w:val="00AC3C0D"/>
    <w:rsid w:val="00AC3D91"/>
    <w:rsid w:val="00AC3EE7"/>
    <w:rsid w:val="00AC3F63"/>
    <w:rsid w:val="00AC3F73"/>
    <w:rsid w:val="00AC4F73"/>
    <w:rsid w:val="00AC6B73"/>
    <w:rsid w:val="00AC6FC9"/>
    <w:rsid w:val="00AC7333"/>
    <w:rsid w:val="00AC79CB"/>
    <w:rsid w:val="00AC7C96"/>
    <w:rsid w:val="00AD0354"/>
    <w:rsid w:val="00AD0699"/>
    <w:rsid w:val="00AD11FB"/>
    <w:rsid w:val="00AD1A15"/>
    <w:rsid w:val="00AD1D0E"/>
    <w:rsid w:val="00AD20C8"/>
    <w:rsid w:val="00AD2349"/>
    <w:rsid w:val="00AD23A0"/>
    <w:rsid w:val="00AD2527"/>
    <w:rsid w:val="00AD2A97"/>
    <w:rsid w:val="00AD2C25"/>
    <w:rsid w:val="00AD2D8D"/>
    <w:rsid w:val="00AD2F4F"/>
    <w:rsid w:val="00AD3542"/>
    <w:rsid w:val="00AD4D6E"/>
    <w:rsid w:val="00AD54D1"/>
    <w:rsid w:val="00AD5554"/>
    <w:rsid w:val="00AD586E"/>
    <w:rsid w:val="00AD6139"/>
    <w:rsid w:val="00AD6401"/>
    <w:rsid w:val="00AD69D3"/>
    <w:rsid w:val="00AD76EB"/>
    <w:rsid w:val="00AD7A17"/>
    <w:rsid w:val="00AE0BBF"/>
    <w:rsid w:val="00AE0C1D"/>
    <w:rsid w:val="00AE0DC5"/>
    <w:rsid w:val="00AE12C7"/>
    <w:rsid w:val="00AE164C"/>
    <w:rsid w:val="00AE19E3"/>
    <w:rsid w:val="00AE1DBC"/>
    <w:rsid w:val="00AE22EF"/>
    <w:rsid w:val="00AE2452"/>
    <w:rsid w:val="00AE2C9A"/>
    <w:rsid w:val="00AE2D50"/>
    <w:rsid w:val="00AE32E5"/>
    <w:rsid w:val="00AE344C"/>
    <w:rsid w:val="00AE35EA"/>
    <w:rsid w:val="00AE3DF0"/>
    <w:rsid w:val="00AE4604"/>
    <w:rsid w:val="00AE4764"/>
    <w:rsid w:val="00AE4DF5"/>
    <w:rsid w:val="00AE533D"/>
    <w:rsid w:val="00AE569C"/>
    <w:rsid w:val="00AE57B3"/>
    <w:rsid w:val="00AE6EA5"/>
    <w:rsid w:val="00AE725A"/>
    <w:rsid w:val="00AF02BE"/>
    <w:rsid w:val="00AF08A8"/>
    <w:rsid w:val="00AF0EF2"/>
    <w:rsid w:val="00AF0F84"/>
    <w:rsid w:val="00AF2E13"/>
    <w:rsid w:val="00AF2E7E"/>
    <w:rsid w:val="00AF2EBE"/>
    <w:rsid w:val="00AF40F2"/>
    <w:rsid w:val="00AF4348"/>
    <w:rsid w:val="00AF4CDE"/>
    <w:rsid w:val="00AF5077"/>
    <w:rsid w:val="00AF60E4"/>
    <w:rsid w:val="00AF6182"/>
    <w:rsid w:val="00AF626D"/>
    <w:rsid w:val="00AF62B5"/>
    <w:rsid w:val="00AF6E5F"/>
    <w:rsid w:val="00AF753C"/>
    <w:rsid w:val="00AF7A9B"/>
    <w:rsid w:val="00AF7B29"/>
    <w:rsid w:val="00AF7C84"/>
    <w:rsid w:val="00AF7D71"/>
    <w:rsid w:val="00AF7F04"/>
    <w:rsid w:val="00B001AC"/>
    <w:rsid w:val="00B0077B"/>
    <w:rsid w:val="00B00873"/>
    <w:rsid w:val="00B00A4D"/>
    <w:rsid w:val="00B00B34"/>
    <w:rsid w:val="00B024D0"/>
    <w:rsid w:val="00B02C76"/>
    <w:rsid w:val="00B02DC0"/>
    <w:rsid w:val="00B035ED"/>
    <w:rsid w:val="00B0388C"/>
    <w:rsid w:val="00B04333"/>
    <w:rsid w:val="00B055E4"/>
    <w:rsid w:val="00B0597A"/>
    <w:rsid w:val="00B05D04"/>
    <w:rsid w:val="00B05DB0"/>
    <w:rsid w:val="00B06177"/>
    <w:rsid w:val="00B06451"/>
    <w:rsid w:val="00B0665C"/>
    <w:rsid w:val="00B06D87"/>
    <w:rsid w:val="00B0798D"/>
    <w:rsid w:val="00B07B20"/>
    <w:rsid w:val="00B10432"/>
    <w:rsid w:val="00B10770"/>
    <w:rsid w:val="00B10A43"/>
    <w:rsid w:val="00B10C05"/>
    <w:rsid w:val="00B11257"/>
    <w:rsid w:val="00B11724"/>
    <w:rsid w:val="00B12CA4"/>
    <w:rsid w:val="00B1349A"/>
    <w:rsid w:val="00B14417"/>
    <w:rsid w:val="00B148EA"/>
    <w:rsid w:val="00B14A65"/>
    <w:rsid w:val="00B14CCE"/>
    <w:rsid w:val="00B14D94"/>
    <w:rsid w:val="00B151D1"/>
    <w:rsid w:val="00B15504"/>
    <w:rsid w:val="00B159F2"/>
    <w:rsid w:val="00B15A46"/>
    <w:rsid w:val="00B15D1A"/>
    <w:rsid w:val="00B162EC"/>
    <w:rsid w:val="00B166DA"/>
    <w:rsid w:val="00B16C64"/>
    <w:rsid w:val="00B174CC"/>
    <w:rsid w:val="00B20074"/>
    <w:rsid w:val="00B2010E"/>
    <w:rsid w:val="00B201FF"/>
    <w:rsid w:val="00B20918"/>
    <w:rsid w:val="00B20A03"/>
    <w:rsid w:val="00B214B7"/>
    <w:rsid w:val="00B21BEC"/>
    <w:rsid w:val="00B21D91"/>
    <w:rsid w:val="00B22045"/>
    <w:rsid w:val="00B23F3A"/>
    <w:rsid w:val="00B23F9B"/>
    <w:rsid w:val="00B241E2"/>
    <w:rsid w:val="00B24371"/>
    <w:rsid w:val="00B24C47"/>
    <w:rsid w:val="00B25AF0"/>
    <w:rsid w:val="00B27113"/>
    <w:rsid w:val="00B30127"/>
    <w:rsid w:val="00B31105"/>
    <w:rsid w:val="00B311D0"/>
    <w:rsid w:val="00B312BC"/>
    <w:rsid w:val="00B31410"/>
    <w:rsid w:val="00B31C9C"/>
    <w:rsid w:val="00B31D5D"/>
    <w:rsid w:val="00B32951"/>
    <w:rsid w:val="00B32E57"/>
    <w:rsid w:val="00B334FE"/>
    <w:rsid w:val="00B33D17"/>
    <w:rsid w:val="00B34AC8"/>
    <w:rsid w:val="00B34F20"/>
    <w:rsid w:val="00B3551D"/>
    <w:rsid w:val="00B3583D"/>
    <w:rsid w:val="00B35B2E"/>
    <w:rsid w:val="00B36693"/>
    <w:rsid w:val="00B3681E"/>
    <w:rsid w:val="00B36E7B"/>
    <w:rsid w:val="00B375C6"/>
    <w:rsid w:val="00B37C18"/>
    <w:rsid w:val="00B406AD"/>
    <w:rsid w:val="00B410A9"/>
    <w:rsid w:val="00B411DB"/>
    <w:rsid w:val="00B4229F"/>
    <w:rsid w:val="00B42448"/>
    <w:rsid w:val="00B42B27"/>
    <w:rsid w:val="00B42D80"/>
    <w:rsid w:val="00B42E22"/>
    <w:rsid w:val="00B42E9D"/>
    <w:rsid w:val="00B4301F"/>
    <w:rsid w:val="00B4346B"/>
    <w:rsid w:val="00B43C6D"/>
    <w:rsid w:val="00B43DB2"/>
    <w:rsid w:val="00B442D7"/>
    <w:rsid w:val="00B44572"/>
    <w:rsid w:val="00B44622"/>
    <w:rsid w:val="00B4475F"/>
    <w:rsid w:val="00B45794"/>
    <w:rsid w:val="00B45EE2"/>
    <w:rsid w:val="00B46158"/>
    <w:rsid w:val="00B46B99"/>
    <w:rsid w:val="00B46C5E"/>
    <w:rsid w:val="00B46DAE"/>
    <w:rsid w:val="00B46FCF"/>
    <w:rsid w:val="00B47924"/>
    <w:rsid w:val="00B47B3F"/>
    <w:rsid w:val="00B508F9"/>
    <w:rsid w:val="00B51C2B"/>
    <w:rsid w:val="00B51FFB"/>
    <w:rsid w:val="00B5251A"/>
    <w:rsid w:val="00B52CEA"/>
    <w:rsid w:val="00B53492"/>
    <w:rsid w:val="00B53CDA"/>
    <w:rsid w:val="00B53E20"/>
    <w:rsid w:val="00B54CFF"/>
    <w:rsid w:val="00B54E3F"/>
    <w:rsid w:val="00B55A5C"/>
    <w:rsid w:val="00B56246"/>
    <w:rsid w:val="00B56756"/>
    <w:rsid w:val="00B56CFC"/>
    <w:rsid w:val="00B56FF9"/>
    <w:rsid w:val="00B57755"/>
    <w:rsid w:val="00B57BE9"/>
    <w:rsid w:val="00B60198"/>
    <w:rsid w:val="00B603C2"/>
    <w:rsid w:val="00B60592"/>
    <w:rsid w:val="00B61015"/>
    <w:rsid w:val="00B61409"/>
    <w:rsid w:val="00B614AD"/>
    <w:rsid w:val="00B61EFB"/>
    <w:rsid w:val="00B62487"/>
    <w:rsid w:val="00B62E7F"/>
    <w:rsid w:val="00B62F90"/>
    <w:rsid w:val="00B632CF"/>
    <w:rsid w:val="00B6376A"/>
    <w:rsid w:val="00B63CBF"/>
    <w:rsid w:val="00B640CF"/>
    <w:rsid w:val="00B6437F"/>
    <w:rsid w:val="00B64ED6"/>
    <w:rsid w:val="00B651A4"/>
    <w:rsid w:val="00B65598"/>
    <w:rsid w:val="00B655DD"/>
    <w:rsid w:val="00B66230"/>
    <w:rsid w:val="00B66650"/>
    <w:rsid w:val="00B66AD4"/>
    <w:rsid w:val="00B66B8E"/>
    <w:rsid w:val="00B672A0"/>
    <w:rsid w:val="00B67573"/>
    <w:rsid w:val="00B676F4"/>
    <w:rsid w:val="00B67AB4"/>
    <w:rsid w:val="00B70AF6"/>
    <w:rsid w:val="00B71048"/>
    <w:rsid w:val="00B71697"/>
    <w:rsid w:val="00B71AC8"/>
    <w:rsid w:val="00B721B7"/>
    <w:rsid w:val="00B72D56"/>
    <w:rsid w:val="00B73073"/>
    <w:rsid w:val="00B73778"/>
    <w:rsid w:val="00B73FBB"/>
    <w:rsid w:val="00B74055"/>
    <w:rsid w:val="00B74169"/>
    <w:rsid w:val="00B76185"/>
    <w:rsid w:val="00B7627A"/>
    <w:rsid w:val="00B7684F"/>
    <w:rsid w:val="00B76A74"/>
    <w:rsid w:val="00B76B95"/>
    <w:rsid w:val="00B76C8F"/>
    <w:rsid w:val="00B76FBD"/>
    <w:rsid w:val="00B778AE"/>
    <w:rsid w:val="00B80175"/>
    <w:rsid w:val="00B8047B"/>
    <w:rsid w:val="00B80EAE"/>
    <w:rsid w:val="00B8188A"/>
    <w:rsid w:val="00B81981"/>
    <w:rsid w:val="00B82394"/>
    <w:rsid w:val="00B824E1"/>
    <w:rsid w:val="00B829C6"/>
    <w:rsid w:val="00B82A8C"/>
    <w:rsid w:val="00B82D06"/>
    <w:rsid w:val="00B835C3"/>
    <w:rsid w:val="00B83665"/>
    <w:rsid w:val="00B83F14"/>
    <w:rsid w:val="00B83FFA"/>
    <w:rsid w:val="00B84896"/>
    <w:rsid w:val="00B84A8A"/>
    <w:rsid w:val="00B85371"/>
    <w:rsid w:val="00B85381"/>
    <w:rsid w:val="00B85DCE"/>
    <w:rsid w:val="00B86600"/>
    <w:rsid w:val="00B866ED"/>
    <w:rsid w:val="00B86785"/>
    <w:rsid w:val="00B874A1"/>
    <w:rsid w:val="00B9014C"/>
    <w:rsid w:val="00B90DBD"/>
    <w:rsid w:val="00B90EE1"/>
    <w:rsid w:val="00B9138A"/>
    <w:rsid w:val="00B916FD"/>
    <w:rsid w:val="00B91C86"/>
    <w:rsid w:val="00B92467"/>
    <w:rsid w:val="00B92695"/>
    <w:rsid w:val="00B9272A"/>
    <w:rsid w:val="00B930FC"/>
    <w:rsid w:val="00B938B3"/>
    <w:rsid w:val="00B93B34"/>
    <w:rsid w:val="00B94EAF"/>
    <w:rsid w:val="00B95394"/>
    <w:rsid w:val="00B96BEB"/>
    <w:rsid w:val="00B96ECA"/>
    <w:rsid w:val="00B96F8C"/>
    <w:rsid w:val="00B97E9E"/>
    <w:rsid w:val="00BA097E"/>
    <w:rsid w:val="00BA10EF"/>
    <w:rsid w:val="00BA1248"/>
    <w:rsid w:val="00BA1B76"/>
    <w:rsid w:val="00BA28FA"/>
    <w:rsid w:val="00BA296F"/>
    <w:rsid w:val="00BA3094"/>
    <w:rsid w:val="00BA33F7"/>
    <w:rsid w:val="00BA34D7"/>
    <w:rsid w:val="00BA3865"/>
    <w:rsid w:val="00BA3DE7"/>
    <w:rsid w:val="00BA41CE"/>
    <w:rsid w:val="00BA5307"/>
    <w:rsid w:val="00BA56B9"/>
    <w:rsid w:val="00BA5A4D"/>
    <w:rsid w:val="00BA5EF8"/>
    <w:rsid w:val="00BA65E9"/>
    <w:rsid w:val="00BA6993"/>
    <w:rsid w:val="00BA7224"/>
    <w:rsid w:val="00BB033C"/>
    <w:rsid w:val="00BB037B"/>
    <w:rsid w:val="00BB0B6D"/>
    <w:rsid w:val="00BB0E14"/>
    <w:rsid w:val="00BB1055"/>
    <w:rsid w:val="00BB1761"/>
    <w:rsid w:val="00BB193E"/>
    <w:rsid w:val="00BB1A72"/>
    <w:rsid w:val="00BB1F10"/>
    <w:rsid w:val="00BB205F"/>
    <w:rsid w:val="00BB2083"/>
    <w:rsid w:val="00BB29B0"/>
    <w:rsid w:val="00BB2F16"/>
    <w:rsid w:val="00BB31B6"/>
    <w:rsid w:val="00BB351E"/>
    <w:rsid w:val="00BB3806"/>
    <w:rsid w:val="00BB3834"/>
    <w:rsid w:val="00BB4390"/>
    <w:rsid w:val="00BB45B4"/>
    <w:rsid w:val="00BB5A73"/>
    <w:rsid w:val="00BB6493"/>
    <w:rsid w:val="00BB6A00"/>
    <w:rsid w:val="00BB6BE1"/>
    <w:rsid w:val="00BB7129"/>
    <w:rsid w:val="00BB77A2"/>
    <w:rsid w:val="00BC13BB"/>
    <w:rsid w:val="00BC14B8"/>
    <w:rsid w:val="00BC14BE"/>
    <w:rsid w:val="00BC1669"/>
    <w:rsid w:val="00BC1A4E"/>
    <w:rsid w:val="00BC1ECE"/>
    <w:rsid w:val="00BC2029"/>
    <w:rsid w:val="00BC22C9"/>
    <w:rsid w:val="00BC241B"/>
    <w:rsid w:val="00BC251C"/>
    <w:rsid w:val="00BC26BA"/>
    <w:rsid w:val="00BC27B8"/>
    <w:rsid w:val="00BC2927"/>
    <w:rsid w:val="00BC2D9F"/>
    <w:rsid w:val="00BC2DD7"/>
    <w:rsid w:val="00BC2F00"/>
    <w:rsid w:val="00BC3569"/>
    <w:rsid w:val="00BC3F87"/>
    <w:rsid w:val="00BC44A1"/>
    <w:rsid w:val="00BC479A"/>
    <w:rsid w:val="00BC4ECD"/>
    <w:rsid w:val="00BC4F33"/>
    <w:rsid w:val="00BC5195"/>
    <w:rsid w:val="00BC5504"/>
    <w:rsid w:val="00BC5513"/>
    <w:rsid w:val="00BC612D"/>
    <w:rsid w:val="00BC62B2"/>
    <w:rsid w:val="00BC69D4"/>
    <w:rsid w:val="00BC75C8"/>
    <w:rsid w:val="00BC7A44"/>
    <w:rsid w:val="00BD0937"/>
    <w:rsid w:val="00BD16E4"/>
    <w:rsid w:val="00BD1CB2"/>
    <w:rsid w:val="00BD1D49"/>
    <w:rsid w:val="00BD1D54"/>
    <w:rsid w:val="00BD23F7"/>
    <w:rsid w:val="00BD27DE"/>
    <w:rsid w:val="00BD2A90"/>
    <w:rsid w:val="00BD2FD7"/>
    <w:rsid w:val="00BD3537"/>
    <w:rsid w:val="00BD373D"/>
    <w:rsid w:val="00BD41B3"/>
    <w:rsid w:val="00BD4445"/>
    <w:rsid w:val="00BD4623"/>
    <w:rsid w:val="00BD492D"/>
    <w:rsid w:val="00BD49CD"/>
    <w:rsid w:val="00BD4F8C"/>
    <w:rsid w:val="00BD5D4F"/>
    <w:rsid w:val="00BD6A18"/>
    <w:rsid w:val="00BD7EA6"/>
    <w:rsid w:val="00BE09BD"/>
    <w:rsid w:val="00BE13A7"/>
    <w:rsid w:val="00BE1D13"/>
    <w:rsid w:val="00BE1DB5"/>
    <w:rsid w:val="00BE21CE"/>
    <w:rsid w:val="00BE240C"/>
    <w:rsid w:val="00BE25F7"/>
    <w:rsid w:val="00BE32F5"/>
    <w:rsid w:val="00BE3AE2"/>
    <w:rsid w:val="00BE46AF"/>
    <w:rsid w:val="00BE48B3"/>
    <w:rsid w:val="00BE4B6B"/>
    <w:rsid w:val="00BE4CC4"/>
    <w:rsid w:val="00BE4EA4"/>
    <w:rsid w:val="00BE58D6"/>
    <w:rsid w:val="00BE5961"/>
    <w:rsid w:val="00BE5B3A"/>
    <w:rsid w:val="00BE62E5"/>
    <w:rsid w:val="00BE6AB6"/>
    <w:rsid w:val="00BE751B"/>
    <w:rsid w:val="00BF0A16"/>
    <w:rsid w:val="00BF1EB9"/>
    <w:rsid w:val="00BF290C"/>
    <w:rsid w:val="00BF2BF7"/>
    <w:rsid w:val="00BF3A41"/>
    <w:rsid w:val="00BF3CBF"/>
    <w:rsid w:val="00BF3D0A"/>
    <w:rsid w:val="00BF49C8"/>
    <w:rsid w:val="00BF49FD"/>
    <w:rsid w:val="00BF504C"/>
    <w:rsid w:val="00BF5142"/>
    <w:rsid w:val="00BF566D"/>
    <w:rsid w:val="00BF5BD4"/>
    <w:rsid w:val="00BF61CF"/>
    <w:rsid w:val="00BF7250"/>
    <w:rsid w:val="00BF732A"/>
    <w:rsid w:val="00BF771A"/>
    <w:rsid w:val="00BF79DC"/>
    <w:rsid w:val="00C004DB"/>
    <w:rsid w:val="00C00523"/>
    <w:rsid w:val="00C00972"/>
    <w:rsid w:val="00C00A33"/>
    <w:rsid w:val="00C00D89"/>
    <w:rsid w:val="00C00F8A"/>
    <w:rsid w:val="00C01E75"/>
    <w:rsid w:val="00C026AF"/>
    <w:rsid w:val="00C0275A"/>
    <w:rsid w:val="00C03197"/>
    <w:rsid w:val="00C037E9"/>
    <w:rsid w:val="00C0394E"/>
    <w:rsid w:val="00C04A04"/>
    <w:rsid w:val="00C04AB0"/>
    <w:rsid w:val="00C04AE8"/>
    <w:rsid w:val="00C04EE9"/>
    <w:rsid w:val="00C05AE8"/>
    <w:rsid w:val="00C05DE0"/>
    <w:rsid w:val="00C05F8E"/>
    <w:rsid w:val="00C0685D"/>
    <w:rsid w:val="00C06A31"/>
    <w:rsid w:val="00C06E66"/>
    <w:rsid w:val="00C06FF0"/>
    <w:rsid w:val="00C07226"/>
    <w:rsid w:val="00C0737F"/>
    <w:rsid w:val="00C07574"/>
    <w:rsid w:val="00C07FC4"/>
    <w:rsid w:val="00C10845"/>
    <w:rsid w:val="00C1101B"/>
    <w:rsid w:val="00C1132A"/>
    <w:rsid w:val="00C118E7"/>
    <w:rsid w:val="00C12E30"/>
    <w:rsid w:val="00C13382"/>
    <w:rsid w:val="00C1352D"/>
    <w:rsid w:val="00C13606"/>
    <w:rsid w:val="00C13884"/>
    <w:rsid w:val="00C13DD2"/>
    <w:rsid w:val="00C14B3B"/>
    <w:rsid w:val="00C14C28"/>
    <w:rsid w:val="00C16008"/>
    <w:rsid w:val="00C16266"/>
    <w:rsid w:val="00C169ED"/>
    <w:rsid w:val="00C16C91"/>
    <w:rsid w:val="00C176AD"/>
    <w:rsid w:val="00C17C9C"/>
    <w:rsid w:val="00C201B9"/>
    <w:rsid w:val="00C20630"/>
    <w:rsid w:val="00C20AD8"/>
    <w:rsid w:val="00C20C68"/>
    <w:rsid w:val="00C2122D"/>
    <w:rsid w:val="00C21B57"/>
    <w:rsid w:val="00C228AF"/>
    <w:rsid w:val="00C229E0"/>
    <w:rsid w:val="00C22AF5"/>
    <w:rsid w:val="00C22B71"/>
    <w:rsid w:val="00C233FC"/>
    <w:rsid w:val="00C24141"/>
    <w:rsid w:val="00C24AAC"/>
    <w:rsid w:val="00C25684"/>
    <w:rsid w:val="00C267B2"/>
    <w:rsid w:val="00C27A21"/>
    <w:rsid w:val="00C27F36"/>
    <w:rsid w:val="00C30343"/>
    <w:rsid w:val="00C30E3E"/>
    <w:rsid w:val="00C31552"/>
    <w:rsid w:val="00C31667"/>
    <w:rsid w:val="00C31C52"/>
    <w:rsid w:val="00C31E9C"/>
    <w:rsid w:val="00C32B8B"/>
    <w:rsid w:val="00C330FC"/>
    <w:rsid w:val="00C338E6"/>
    <w:rsid w:val="00C33BA4"/>
    <w:rsid w:val="00C349BD"/>
    <w:rsid w:val="00C34F40"/>
    <w:rsid w:val="00C3513B"/>
    <w:rsid w:val="00C3541A"/>
    <w:rsid w:val="00C35CB1"/>
    <w:rsid w:val="00C3735B"/>
    <w:rsid w:val="00C37B4F"/>
    <w:rsid w:val="00C37E67"/>
    <w:rsid w:val="00C40136"/>
    <w:rsid w:val="00C4076E"/>
    <w:rsid w:val="00C4113B"/>
    <w:rsid w:val="00C41740"/>
    <w:rsid w:val="00C417BD"/>
    <w:rsid w:val="00C418AA"/>
    <w:rsid w:val="00C41D4D"/>
    <w:rsid w:val="00C421F2"/>
    <w:rsid w:val="00C428A8"/>
    <w:rsid w:val="00C4298B"/>
    <w:rsid w:val="00C430EA"/>
    <w:rsid w:val="00C43599"/>
    <w:rsid w:val="00C43874"/>
    <w:rsid w:val="00C43B34"/>
    <w:rsid w:val="00C44908"/>
    <w:rsid w:val="00C44946"/>
    <w:rsid w:val="00C44B1A"/>
    <w:rsid w:val="00C44B56"/>
    <w:rsid w:val="00C4566B"/>
    <w:rsid w:val="00C45890"/>
    <w:rsid w:val="00C4662E"/>
    <w:rsid w:val="00C466D3"/>
    <w:rsid w:val="00C471CE"/>
    <w:rsid w:val="00C47561"/>
    <w:rsid w:val="00C47E70"/>
    <w:rsid w:val="00C5074E"/>
    <w:rsid w:val="00C50802"/>
    <w:rsid w:val="00C509B2"/>
    <w:rsid w:val="00C50D6B"/>
    <w:rsid w:val="00C517B2"/>
    <w:rsid w:val="00C51B4A"/>
    <w:rsid w:val="00C51D79"/>
    <w:rsid w:val="00C51E24"/>
    <w:rsid w:val="00C522D5"/>
    <w:rsid w:val="00C5270D"/>
    <w:rsid w:val="00C530CB"/>
    <w:rsid w:val="00C530D8"/>
    <w:rsid w:val="00C530E2"/>
    <w:rsid w:val="00C53CEF"/>
    <w:rsid w:val="00C54013"/>
    <w:rsid w:val="00C5403B"/>
    <w:rsid w:val="00C54230"/>
    <w:rsid w:val="00C54579"/>
    <w:rsid w:val="00C546EA"/>
    <w:rsid w:val="00C5485B"/>
    <w:rsid w:val="00C55410"/>
    <w:rsid w:val="00C5560C"/>
    <w:rsid w:val="00C55CFC"/>
    <w:rsid w:val="00C56603"/>
    <w:rsid w:val="00C57510"/>
    <w:rsid w:val="00C57CC4"/>
    <w:rsid w:val="00C57E4C"/>
    <w:rsid w:val="00C6017C"/>
    <w:rsid w:val="00C60457"/>
    <w:rsid w:val="00C6056A"/>
    <w:rsid w:val="00C6069D"/>
    <w:rsid w:val="00C60AFC"/>
    <w:rsid w:val="00C60E92"/>
    <w:rsid w:val="00C61120"/>
    <w:rsid w:val="00C6122E"/>
    <w:rsid w:val="00C62848"/>
    <w:rsid w:val="00C63060"/>
    <w:rsid w:val="00C6311F"/>
    <w:rsid w:val="00C63140"/>
    <w:rsid w:val="00C6381F"/>
    <w:rsid w:val="00C63A6B"/>
    <w:rsid w:val="00C63E69"/>
    <w:rsid w:val="00C6426C"/>
    <w:rsid w:val="00C648B5"/>
    <w:rsid w:val="00C65CE0"/>
    <w:rsid w:val="00C66642"/>
    <w:rsid w:val="00C66D43"/>
    <w:rsid w:val="00C677EF"/>
    <w:rsid w:val="00C701E4"/>
    <w:rsid w:val="00C708C2"/>
    <w:rsid w:val="00C70C1B"/>
    <w:rsid w:val="00C70D7B"/>
    <w:rsid w:val="00C70F38"/>
    <w:rsid w:val="00C7100D"/>
    <w:rsid w:val="00C710F3"/>
    <w:rsid w:val="00C7131E"/>
    <w:rsid w:val="00C71450"/>
    <w:rsid w:val="00C71899"/>
    <w:rsid w:val="00C71ADA"/>
    <w:rsid w:val="00C71EFD"/>
    <w:rsid w:val="00C7208C"/>
    <w:rsid w:val="00C722EC"/>
    <w:rsid w:val="00C723E3"/>
    <w:rsid w:val="00C724F9"/>
    <w:rsid w:val="00C72B63"/>
    <w:rsid w:val="00C72DC7"/>
    <w:rsid w:val="00C730C0"/>
    <w:rsid w:val="00C73784"/>
    <w:rsid w:val="00C73A6F"/>
    <w:rsid w:val="00C73C27"/>
    <w:rsid w:val="00C74044"/>
    <w:rsid w:val="00C74411"/>
    <w:rsid w:val="00C747BB"/>
    <w:rsid w:val="00C74B32"/>
    <w:rsid w:val="00C7506D"/>
    <w:rsid w:val="00C752CE"/>
    <w:rsid w:val="00C755C4"/>
    <w:rsid w:val="00C75D61"/>
    <w:rsid w:val="00C75EC6"/>
    <w:rsid w:val="00C765A0"/>
    <w:rsid w:val="00C771FA"/>
    <w:rsid w:val="00C77496"/>
    <w:rsid w:val="00C801DA"/>
    <w:rsid w:val="00C80342"/>
    <w:rsid w:val="00C803D7"/>
    <w:rsid w:val="00C80A52"/>
    <w:rsid w:val="00C80F93"/>
    <w:rsid w:val="00C811F0"/>
    <w:rsid w:val="00C81243"/>
    <w:rsid w:val="00C81923"/>
    <w:rsid w:val="00C81C3A"/>
    <w:rsid w:val="00C81DB1"/>
    <w:rsid w:val="00C81DD2"/>
    <w:rsid w:val="00C8208D"/>
    <w:rsid w:val="00C820AB"/>
    <w:rsid w:val="00C82344"/>
    <w:rsid w:val="00C823E1"/>
    <w:rsid w:val="00C82C95"/>
    <w:rsid w:val="00C83B41"/>
    <w:rsid w:val="00C84625"/>
    <w:rsid w:val="00C8465F"/>
    <w:rsid w:val="00C84910"/>
    <w:rsid w:val="00C84D70"/>
    <w:rsid w:val="00C8523E"/>
    <w:rsid w:val="00C857A4"/>
    <w:rsid w:val="00C865A5"/>
    <w:rsid w:val="00C867ED"/>
    <w:rsid w:val="00C86C8B"/>
    <w:rsid w:val="00C8719E"/>
    <w:rsid w:val="00C87629"/>
    <w:rsid w:val="00C87A9C"/>
    <w:rsid w:val="00C90F45"/>
    <w:rsid w:val="00C91C73"/>
    <w:rsid w:val="00C92E6A"/>
    <w:rsid w:val="00C93183"/>
    <w:rsid w:val="00C93637"/>
    <w:rsid w:val="00C93891"/>
    <w:rsid w:val="00C939ED"/>
    <w:rsid w:val="00C93F23"/>
    <w:rsid w:val="00C9435D"/>
    <w:rsid w:val="00C94DE3"/>
    <w:rsid w:val="00C9571E"/>
    <w:rsid w:val="00C95A84"/>
    <w:rsid w:val="00C96980"/>
    <w:rsid w:val="00C96C65"/>
    <w:rsid w:val="00C96FEC"/>
    <w:rsid w:val="00C97308"/>
    <w:rsid w:val="00C9749C"/>
    <w:rsid w:val="00C97EBC"/>
    <w:rsid w:val="00CA06F2"/>
    <w:rsid w:val="00CA0BF1"/>
    <w:rsid w:val="00CA0CB6"/>
    <w:rsid w:val="00CA1019"/>
    <w:rsid w:val="00CA14E7"/>
    <w:rsid w:val="00CA168C"/>
    <w:rsid w:val="00CA1DFA"/>
    <w:rsid w:val="00CA29A6"/>
    <w:rsid w:val="00CA3DA4"/>
    <w:rsid w:val="00CA4041"/>
    <w:rsid w:val="00CA42E3"/>
    <w:rsid w:val="00CA4572"/>
    <w:rsid w:val="00CA505C"/>
    <w:rsid w:val="00CA5297"/>
    <w:rsid w:val="00CA5BF2"/>
    <w:rsid w:val="00CA5F79"/>
    <w:rsid w:val="00CA6943"/>
    <w:rsid w:val="00CB0309"/>
    <w:rsid w:val="00CB0359"/>
    <w:rsid w:val="00CB057E"/>
    <w:rsid w:val="00CB0A71"/>
    <w:rsid w:val="00CB0F93"/>
    <w:rsid w:val="00CB11CE"/>
    <w:rsid w:val="00CB1923"/>
    <w:rsid w:val="00CB198F"/>
    <w:rsid w:val="00CB1CE8"/>
    <w:rsid w:val="00CB2483"/>
    <w:rsid w:val="00CB3515"/>
    <w:rsid w:val="00CB3A95"/>
    <w:rsid w:val="00CB4660"/>
    <w:rsid w:val="00CB4CD6"/>
    <w:rsid w:val="00CB5528"/>
    <w:rsid w:val="00CB5D0E"/>
    <w:rsid w:val="00CB68A2"/>
    <w:rsid w:val="00CB69DA"/>
    <w:rsid w:val="00CB7353"/>
    <w:rsid w:val="00CB7530"/>
    <w:rsid w:val="00CC00F8"/>
    <w:rsid w:val="00CC17E9"/>
    <w:rsid w:val="00CC1B9E"/>
    <w:rsid w:val="00CC2036"/>
    <w:rsid w:val="00CC2123"/>
    <w:rsid w:val="00CC244F"/>
    <w:rsid w:val="00CC29CF"/>
    <w:rsid w:val="00CC2F07"/>
    <w:rsid w:val="00CC3262"/>
    <w:rsid w:val="00CC3F36"/>
    <w:rsid w:val="00CC4260"/>
    <w:rsid w:val="00CC4295"/>
    <w:rsid w:val="00CC49E0"/>
    <w:rsid w:val="00CC4F8C"/>
    <w:rsid w:val="00CC5A8A"/>
    <w:rsid w:val="00CC5BEC"/>
    <w:rsid w:val="00CC5EA3"/>
    <w:rsid w:val="00CC6B03"/>
    <w:rsid w:val="00CC6E06"/>
    <w:rsid w:val="00CC77F4"/>
    <w:rsid w:val="00CC7856"/>
    <w:rsid w:val="00CC7D61"/>
    <w:rsid w:val="00CC7ECD"/>
    <w:rsid w:val="00CC7F06"/>
    <w:rsid w:val="00CD007B"/>
    <w:rsid w:val="00CD0116"/>
    <w:rsid w:val="00CD012B"/>
    <w:rsid w:val="00CD0598"/>
    <w:rsid w:val="00CD09C6"/>
    <w:rsid w:val="00CD0AC7"/>
    <w:rsid w:val="00CD0CFD"/>
    <w:rsid w:val="00CD0EA9"/>
    <w:rsid w:val="00CD1BD1"/>
    <w:rsid w:val="00CD20C8"/>
    <w:rsid w:val="00CD28EC"/>
    <w:rsid w:val="00CD2FDD"/>
    <w:rsid w:val="00CD3B65"/>
    <w:rsid w:val="00CD3E87"/>
    <w:rsid w:val="00CD424A"/>
    <w:rsid w:val="00CD497F"/>
    <w:rsid w:val="00CD4C06"/>
    <w:rsid w:val="00CD4C1D"/>
    <w:rsid w:val="00CD4FCC"/>
    <w:rsid w:val="00CD5450"/>
    <w:rsid w:val="00CD57C4"/>
    <w:rsid w:val="00CD5ABB"/>
    <w:rsid w:val="00CD5BF8"/>
    <w:rsid w:val="00CD5F60"/>
    <w:rsid w:val="00CD60AB"/>
    <w:rsid w:val="00CD6142"/>
    <w:rsid w:val="00CD6239"/>
    <w:rsid w:val="00CD62CF"/>
    <w:rsid w:val="00CD6429"/>
    <w:rsid w:val="00CD6593"/>
    <w:rsid w:val="00CD7420"/>
    <w:rsid w:val="00CD773E"/>
    <w:rsid w:val="00CD7AB9"/>
    <w:rsid w:val="00CD7EE0"/>
    <w:rsid w:val="00CE01DF"/>
    <w:rsid w:val="00CE0840"/>
    <w:rsid w:val="00CE0D0A"/>
    <w:rsid w:val="00CE2846"/>
    <w:rsid w:val="00CE32CF"/>
    <w:rsid w:val="00CE3A6E"/>
    <w:rsid w:val="00CE3D2D"/>
    <w:rsid w:val="00CE40E8"/>
    <w:rsid w:val="00CE4960"/>
    <w:rsid w:val="00CE4CE5"/>
    <w:rsid w:val="00CE4E7F"/>
    <w:rsid w:val="00CE613E"/>
    <w:rsid w:val="00CE6461"/>
    <w:rsid w:val="00CE66B0"/>
    <w:rsid w:val="00CE6CBA"/>
    <w:rsid w:val="00CE7005"/>
    <w:rsid w:val="00CE7198"/>
    <w:rsid w:val="00CE786C"/>
    <w:rsid w:val="00CE787A"/>
    <w:rsid w:val="00CF04C0"/>
    <w:rsid w:val="00CF08A1"/>
    <w:rsid w:val="00CF0C1D"/>
    <w:rsid w:val="00CF10E6"/>
    <w:rsid w:val="00CF1547"/>
    <w:rsid w:val="00CF15F9"/>
    <w:rsid w:val="00CF1931"/>
    <w:rsid w:val="00CF1D78"/>
    <w:rsid w:val="00CF20E6"/>
    <w:rsid w:val="00CF2633"/>
    <w:rsid w:val="00CF2BD2"/>
    <w:rsid w:val="00CF375E"/>
    <w:rsid w:val="00CF39A4"/>
    <w:rsid w:val="00CF3C2E"/>
    <w:rsid w:val="00CF470C"/>
    <w:rsid w:val="00CF4B67"/>
    <w:rsid w:val="00CF4F87"/>
    <w:rsid w:val="00CF5037"/>
    <w:rsid w:val="00CF56F0"/>
    <w:rsid w:val="00CF5E7F"/>
    <w:rsid w:val="00CF68E0"/>
    <w:rsid w:val="00CF6DC7"/>
    <w:rsid w:val="00CF75AC"/>
    <w:rsid w:val="00CF7830"/>
    <w:rsid w:val="00CF78CA"/>
    <w:rsid w:val="00D01864"/>
    <w:rsid w:val="00D02327"/>
    <w:rsid w:val="00D02825"/>
    <w:rsid w:val="00D0367E"/>
    <w:rsid w:val="00D03A7C"/>
    <w:rsid w:val="00D03FB8"/>
    <w:rsid w:val="00D0476E"/>
    <w:rsid w:val="00D04AE5"/>
    <w:rsid w:val="00D05647"/>
    <w:rsid w:val="00D05A2D"/>
    <w:rsid w:val="00D05C51"/>
    <w:rsid w:val="00D05EAD"/>
    <w:rsid w:val="00D066D5"/>
    <w:rsid w:val="00D06CDD"/>
    <w:rsid w:val="00D06DA7"/>
    <w:rsid w:val="00D07256"/>
    <w:rsid w:val="00D07642"/>
    <w:rsid w:val="00D07AE4"/>
    <w:rsid w:val="00D07D59"/>
    <w:rsid w:val="00D102D5"/>
    <w:rsid w:val="00D10578"/>
    <w:rsid w:val="00D1086B"/>
    <w:rsid w:val="00D10BAB"/>
    <w:rsid w:val="00D1118A"/>
    <w:rsid w:val="00D115DD"/>
    <w:rsid w:val="00D11620"/>
    <w:rsid w:val="00D12D7D"/>
    <w:rsid w:val="00D12FFA"/>
    <w:rsid w:val="00D13071"/>
    <w:rsid w:val="00D13CE3"/>
    <w:rsid w:val="00D142DD"/>
    <w:rsid w:val="00D1480F"/>
    <w:rsid w:val="00D149D6"/>
    <w:rsid w:val="00D14AC4"/>
    <w:rsid w:val="00D15649"/>
    <w:rsid w:val="00D15B84"/>
    <w:rsid w:val="00D15EEF"/>
    <w:rsid w:val="00D16456"/>
    <w:rsid w:val="00D17E81"/>
    <w:rsid w:val="00D17F32"/>
    <w:rsid w:val="00D20038"/>
    <w:rsid w:val="00D201A7"/>
    <w:rsid w:val="00D20386"/>
    <w:rsid w:val="00D20581"/>
    <w:rsid w:val="00D20A03"/>
    <w:rsid w:val="00D21614"/>
    <w:rsid w:val="00D217B8"/>
    <w:rsid w:val="00D218AE"/>
    <w:rsid w:val="00D21A0C"/>
    <w:rsid w:val="00D21C23"/>
    <w:rsid w:val="00D21F65"/>
    <w:rsid w:val="00D223C8"/>
    <w:rsid w:val="00D229CD"/>
    <w:rsid w:val="00D22BD5"/>
    <w:rsid w:val="00D22C8E"/>
    <w:rsid w:val="00D2379F"/>
    <w:rsid w:val="00D24688"/>
    <w:rsid w:val="00D24EBF"/>
    <w:rsid w:val="00D25932"/>
    <w:rsid w:val="00D2598E"/>
    <w:rsid w:val="00D25CCA"/>
    <w:rsid w:val="00D25DCC"/>
    <w:rsid w:val="00D25E8A"/>
    <w:rsid w:val="00D2627E"/>
    <w:rsid w:val="00D30164"/>
    <w:rsid w:val="00D306E7"/>
    <w:rsid w:val="00D311FF"/>
    <w:rsid w:val="00D317C2"/>
    <w:rsid w:val="00D31BE3"/>
    <w:rsid w:val="00D31FBB"/>
    <w:rsid w:val="00D3282F"/>
    <w:rsid w:val="00D32960"/>
    <w:rsid w:val="00D33027"/>
    <w:rsid w:val="00D33C86"/>
    <w:rsid w:val="00D340BC"/>
    <w:rsid w:val="00D346B8"/>
    <w:rsid w:val="00D34720"/>
    <w:rsid w:val="00D34724"/>
    <w:rsid w:val="00D34CBA"/>
    <w:rsid w:val="00D35376"/>
    <w:rsid w:val="00D356C4"/>
    <w:rsid w:val="00D357B6"/>
    <w:rsid w:val="00D35816"/>
    <w:rsid w:val="00D35BF6"/>
    <w:rsid w:val="00D35E16"/>
    <w:rsid w:val="00D35E7F"/>
    <w:rsid w:val="00D35FC1"/>
    <w:rsid w:val="00D36BFD"/>
    <w:rsid w:val="00D37718"/>
    <w:rsid w:val="00D37D28"/>
    <w:rsid w:val="00D402B5"/>
    <w:rsid w:val="00D405A3"/>
    <w:rsid w:val="00D4133D"/>
    <w:rsid w:val="00D41CEF"/>
    <w:rsid w:val="00D41D2C"/>
    <w:rsid w:val="00D41EC3"/>
    <w:rsid w:val="00D422A1"/>
    <w:rsid w:val="00D426AD"/>
    <w:rsid w:val="00D42F55"/>
    <w:rsid w:val="00D432E6"/>
    <w:rsid w:val="00D44707"/>
    <w:rsid w:val="00D450D3"/>
    <w:rsid w:val="00D45408"/>
    <w:rsid w:val="00D4572C"/>
    <w:rsid w:val="00D468C2"/>
    <w:rsid w:val="00D47867"/>
    <w:rsid w:val="00D5061C"/>
    <w:rsid w:val="00D508CF"/>
    <w:rsid w:val="00D50B14"/>
    <w:rsid w:val="00D50C19"/>
    <w:rsid w:val="00D50DA5"/>
    <w:rsid w:val="00D50EBA"/>
    <w:rsid w:val="00D50ED3"/>
    <w:rsid w:val="00D51577"/>
    <w:rsid w:val="00D51C07"/>
    <w:rsid w:val="00D52953"/>
    <w:rsid w:val="00D52D2A"/>
    <w:rsid w:val="00D52D6B"/>
    <w:rsid w:val="00D54E92"/>
    <w:rsid w:val="00D55375"/>
    <w:rsid w:val="00D557A0"/>
    <w:rsid w:val="00D55C54"/>
    <w:rsid w:val="00D55CDE"/>
    <w:rsid w:val="00D55EA2"/>
    <w:rsid w:val="00D55F9D"/>
    <w:rsid w:val="00D564A7"/>
    <w:rsid w:val="00D56759"/>
    <w:rsid w:val="00D56B5C"/>
    <w:rsid w:val="00D56C15"/>
    <w:rsid w:val="00D6014F"/>
    <w:rsid w:val="00D60D89"/>
    <w:rsid w:val="00D60EF8"/>
    <w:rsid w:val="00D613D2"/>
    <w:rsid w:val="00D61512"/>
    <w:rsid w:val="00D61793"/>
    <w:rsid w:val="00D61972"/>
    <w:rsid w:val="00D61A0E"/>
    <w:rsid w:val="00D61B7D"/>
    <w:rsid w:val="00D62449"/>
    <w:rsid w:val="00D6321E"/>
    <w:rsid w:val="00D6332C"/>
    <w:rsid w:val="00D63351"/>
    <w:rsid w:val="00D63474"/>
    <w:rsid w:val="00D63BEE"/>
    <w:rsid w:val="00D6409F"/>
    <w:rsid w:val="00D644CE"/>
    <w:rsid w:val="00D648B2"/>
    <w:rsid w:val="00D64B42"/>
    <w:rsid w:val="00D64E6F"/>
    <w:rsid w:val="00D653C3"/>
    <w:rsid w:val="00D657AA"/>
    <w:rsid w:val="00D6676F"/>
    <w:rsid w:val="00D6745D"/>
    <w:rsid w:val="00D67655"/>
    <w:rsid w:val="00D67669"/>
    <w:rsid w:val="00D67751"/>
    <w:rsid w:val="00D678E4"/>
    <w:rsid w:val="00D70683"/>
    <w:rsid w:val="00D70CA1"/>
    <w:rsid w:val="00D71489"/>
    <w:rsid w:val="00D71A26"/>
    <w:rsid w:val="00D71BC1"/>
    <w:rsid w:val="00D71CEE"/>
    <w:rsid w:val="00D71F02"/>
    <w:rsid w:val="00D72B39"/>
    <w:rsid w:val="00D72EFC"/>
    <w:rsid w:val="00D7349B"/>
    <w:rsid w:val="00D735E7"/>
    <w:rsid w:val="00D737CA"/>
    <w:rsid w:val="00D73972"/>
    <w:rsid w:val="00D73C10"/>
    <w:rsid w:val="00D7418E"/>
    <w:rsid w:val="00D74612"/>
    <w:rsid w:val="00D747EF"/>
    <w:rsid w:val="00D74BC2"/>
    <w:rsid w:val="00D75075"/>
    <w:rsid w:val="00D75415"/>
    <w:rsid w:val="00D76E36"/>
    <w:rsid w:val="00D76EC2"/>
    <w:rsid w:val="00D772B6"/>
    <w:rsid w:val="00D77719"/>
    <w:rsid w:val="00D777E1"/>
    <w:rsid w:val="00D77B21"/>
    <w:rsid w:val="00D77E3E"/>
    <w:rsid w:val="00D801B3"/>
    <w:rsid w:val="00D8061F"/>
    <w:rsid w:val="00D81026"/>
    <w:rsid w:val="00D810A4"/>
    <w:rsid w:val="00D81DB6"/>
    <w:rsid w:val="00D82284"/>
    <w:rsid w:val="00D8315E"/>
    <w:rsid w:val="00D843C4"/>
    <w:rsid w:val="00D85FED"/>
    <w:rsid w:val="00D861AE"/>
    <w:rsid w:val="00D8680C"/>
    <w:rsid w:val="00D86F33"/>
    <w:rsid w:val="00D91A37"/>
    <w:rsid w:val="00D922DE"/>
    <w:rsid w:val="00D92603"/>
    <w:rsid w:val="00D92731"/>
    <w:rsid w:val="00D92D95"/>
    <w:rsid w:val="00D92DE1"/>
    <w:rsid w:val="00D9310B"/>
    <w:rsid w:val="00D93748"/>
    <w:rsid w:val="00D938E6"/>
    <w:rsid w:val="00D939B7"/>
    <w:rsid w:val="00D93F31"/>
    <w:rsid w:val="00D94003"/>
    <w:rsid w:val="00D95339"/>
    <w:rsid w:val="00D95A18"/>
    <w:rsid w:val="00D95DDE"/>
    <w:rsid w:val="00D9605B"/>
    <w:rsid w:val="00DA04D4"/>
    <w:rsid w:val="00DA0B66"/>
    <w:rsid w:val="00DA0C15"/>
    <w:rsid w:val="00DA0DAE"/>
    <w:rsid w:val="00DA13A1"/>
    <w:rsid w:val="00DA14CB"/>
    <w:rsid w:val="00DA1DFD"/>
    <w:rsid w:val="00DA1F30"/>
    <w:rsid w:val="00DA20E8"/>
    <w:rsid w:val="00DA2417"/>
    <w:rsid w:val="00DA352A"/>
    <w:rsid w:val="00DA3A8F"/>
    <w:rsid w:val="00DA3E1D"/>
    <w:rsid w:val="00DA4D14"/>
    <w:rsid w:val="00DA5155"/>
    <w:rsid w:val="00DA590D"/>
    <w:rsid w:val="00DA6586"/>
    <w:rsid w:val="00DA6854"/>
    <w:rsid w:val="00DA6CDF"/>
    <w:rsid w:val="00DA7521"/>
    <w:rsid w:val="00DA76DF"/>
    <w:rsid w:val="00DB04DF"/>
    <w:rsid w:val="00DB06CE"/>
    <w:rsid w:val="00DB073C"/>
    <w:rsid w:val="00DB0957"/>
    <w:rsid w:val="00DB0C8A"/>
    <w:rsid w:val="00DB1B28"/>
    <w:rsid w:val="00DB2398"/>
    <w:rsid w:val="00DB2498"/>
    <w:rsid w:val="00DB2F3A"/>
    <w:rsid w:val="00DB3723"/>
    <w:rsid w:val="00DB374F"/>
    <w:rsid w:val="00DB3C3E"/>
    <w:rsid w:val="00DB46B0"/>
    <w:rsid w:val="00DB4C16"/>
    <w:rsid w:val="00DB507D"/>
    <w:rsid w:val="00DB5512"/>
    <w:rsid w:val="00DB5513"/>
    <w:rsid w:val="00DB558D"/>
    <w:rsid w:val="00DB7040"/>
    <w:rsid w:val="00DB7C0C"/>
    <w:rsid w:val="00DC0122"/>
    <w:rsid w:val="00DC09D5"/>
    <w:rsid w:val="00DC1435"/>
    <w:rsid w:val="00DC1443"/>
    <w:rsid w:val="00DC19FB"/>
    <w:rsid w:val="00DC1FCE"/>
    <w:rsid w:val="00DC2AEF"/>
    <w:rsid w:val="00DC2B8A"/>
    <w:rsid w:val="00DC2D52"/>
    <w:rsid w:val="00DC2DCD"/>
    <w:rsid w:val="00DC3EE2"/>
    <w:rsid w:val="00DC439E"/>
    <w:rsid w:val="00DC4BC3"/>
    <w:rsid w:val="00DC5315"/>
    <w:rsid w:val="00DC589C"/>
    <w:rsid w:val="00DC5900"/>
    <w:rsid w:val="00DC5A46"/>
    <w:rsid w:val="00DC5B4F"/>
    <w:rsid w:val="00DC5BB4"/>
    <w:rsid w:val="00DC5CA5"/>
    <w:rsid w:val="00DC5CF4"/>
    <w:rsid w:val="00DC5EDD"/>
    <w:rsid w:val="00DC60D3"/>
    <w:rsid w:val="00DC6D2C"/>
    <w:rsid w:val="00DC6F0D"/>
    <w:rsid w:val="00DC6F63"/>
    <w:rsid w:val="00DC70AD"/>
    <w:rsid w:val="00DC739A"/>
    <w:rsid w:val="00DC74D1"/>
    <w:rsid w:val="00DC7965"/>
    <w:rsid w:val="00DC7B16"/>
    <w:rsid w:val="00DD2EA8"/>
    <w:rsid w:val="00DD313D"/>
    <w:rsid w:val="00DD383C"/>
    <w:rsid w:val="00DD3ED9"/>
    <w:rsid w:val="00DD4242"/>
    <w:rsid w:val="00DD4790"/>
    <w:rsid w:val="00DD4FD1"/>
    <w:rsid w:val="00DD4FD9"/>
    <w:rsid w:val="00DD5678"/>
    <w:rsid w:val="00DD5D93"/>
    <w:rsid w:val="00DD6526"/>
    <w:rsid w:val="00DD6C75"/>
    <w:rsid w:val="00DD6CC4"/>
    <w:rsid w:val="00DD752B"/>
    <w:rsid w:val="00DD75BF"/>
    <w:rsid w:val="00DD7A52"/>
    <w:rsid w:val="00DE02C6"/>
    <w:rsid w:val="00DE0390"/>
    <w:rsid w:val="00DE03DC"/>
    <w:rsid w:val="00DE05A8"/>
    <w:rsid w:val="00DE06D3"/>
    <w:rsid w:val="00DE163B"/>
    <w:rsid w:val="00DE1818"/>
    <w:rsid w:val="00DE21D8"/>
    <w:rsid w:val="00DE24EE"/>
    <w:rsid w:val="00DE27AE"/>
    <w:rsid w:val="00DE2F04"/>
    <w:rsid w:val="00DE3662"/>
    <w:rsid w:val="00DE3916"/>
    <w:rsid w:val="00DE3C96"/>
    <w:rsid w:val="00DE4064"/>
    <w:rsid w:val="00DE4BBC"/>
    <w:rsid w:val="00DE4E00"/>
    <w:rsid w:val="00DE5263"/>
    <w:rsid w:val="00DE54E9"/>
    <w:rsid w:val="00DE55DC"/>
    <w:rsid w:val="00DE59F5"/>
    <w:rsid w:val="00DE5B41"/>
    <w:rsid w:val="00DE5C54"/>
    <w:rsid w:val="00DE66FF"/>
    <w:rsid w:val="00DE7041"/>
    <w:rsid w:val="00DE7075"/>
    <w:rsid w:val="00DE74B1"/>
    <w:rsid w:val="00DE7BBE"/>
    <w:rsid w:val="00DE7DDB"/>
    <w:rsid w:val="00DE7E9C"/>
    <w:rsid w:val="00DF03A6"/>
    <w:rsid w:val="00DF0D29"/>
    <w:rsid w:val="00DF15EB"/>
    <w:rsid w:val="00DF1779"/>
    <w:rsid w:val="00DF19C5"/>
    <w:rsid w:val="00DF19ED"/>
    <w:rsid w:val="00DF279A"/>
    <w:rsid w:val="00DF2B50"/>
    <w:rsid w:val="00DF2C57"/>
    <w:rsid w:val="00DF3A2E"/>
    <w:rsid w:val="00DF4B44"/>
    <w:rsid w:val="00DF4F4E"/>
    <w:rsid w:val="00DF553B"/>
    <w:rsid w:val="00DF592D"/>
    <w:rsid w:val="00DF5969"/>
    <w:rsid w:val="00DF5EA0"/>
    <w:rsid w:val="00DF6010"/>
    <w:rsid w:val="00DF62D8"/>
    <w:rsid w:val="00DF69C6"/>
    <w:rsid w:val="00DF7B1E"/>
    <w:rsid w:val="00DF7F00"/>
    <w:rsid w:val="00E00188"/>
    <w:rsid w:val="00E0092F"/>
    <w:rsid w:val="00E00C79"/>
    <w:rsid w:val="00E0114B"/>
    <w:rsid w:val="00E0166B"/>
    <w:rsid w:val="00E017A1"/>
    <w:rsid w:val="00E0226E"/>
    <w:rsid w:val="00E02559"/>
    <w:rsid w:val="00E0266B"/>
    <w:rsid w:val="00E02823"/>
    <w:rsid w:val="00E02836"/>
    <w:rsid w:val="00E028BF"/>
    <w:rsid w:val="00E02D9C"/>
    <w:rsid w:val="00E02E32"/>
    <w:rsid w:val="00E032DC"/>
    <w:rsid w:val="00E03EA3"/>
    <w:rsid w:val="00E0477C"/>
    <w:rsid w:val="00E05618"/>
    <w:rsid w:val="00E0572D"/>
    <w:rsid w:val="00E0597C"/>
    <w:rsid w:val="00E06C0E"/>
    <w:rsid w:val="00E07327"/>
    <w:rsid w:val="00E0745B"/>
    <w:rsid w:val="00E0766E"/>
    <w:rsid w:val="00E077D9"/>
    <w:rsid w:val="00E0782B"/>
    <w:rsid w:val="00E102B7"/>
    <w:rsid w:val="00E10D92"/>
    <w:rsid w:val="00E10DB5"/>
    <w:rsid w:val="00E11070"/>
    <w:rsid w:val="00E11470"/>
    <w:rsid w:val="00E116F8"/>
    <w:rsid w:val="00E1195C"/>
    <w:rsid w:val="00E1264D"/>
    <w:rsid w:val="00E1284C"/>
    <w:rsid w:val="00E12863"/>
    <w:rsid w:val="00E134AA"/>
    <w:rsid w:val="00E13767"/>
    <w:rsid w:val="00E13D2A"/>
    <w:rsid w:val="00E1454A"/>
    <w:rsid w:val="00E149FF"/>
    <w:rsid w:val="00E14C0E"/>
    <w:rsid w:val="00E14EDD"/>
    <w:rsid w:val="00E152C3"/>
    <w:rsid w:val="00E156FA"/>
    <w:rsid w:val="00E15A62"/>
    <w:rsid w:val="00E15AFD"/>
    <w:rsid w:val="00E16790"/>
    <w:rsid w:val="00E17105"/>
    <w:rsid w:val="00E178C7"/>
    <w:rsid w:val="00E17A6A"/>
    <w:rsid w:val="00E17C85"/>
    <w:rsid w:val="00E17E0B"/>
    <w:rsid w:val="00E20884"/>
    <w:rsid w:val="00E20D55"/>
    <w:rsid w:val="00E20FB4"/>
    <w:rsid w:val="00E213DF"/>
    <w:rsid w:val="00E21483"/>
    <w:rsid w:val="00E21900"/>
    <w:rsid w:val="00E21BE2"/>
    <w:rsid w:val="00E21F0D"/>
    <w:rsid w:val="00E22008"/>
    <w:rsid w:val="00E2317D"/>
    <w:rsid w:val="00E23A73"/>
    <w:rsid w:val="00E23B05"/>
    <w:rsid w:val="00E23E50"/>
    <w:rsid w:val="00E24340"/>
    <w:rsid w:val="00E24CB6"/>
    <w:rsid w:val="00E24F2F"/>
    <w:rsid w:val="00E25A76"/>
    <w:rsid w:val="00E25CB2"/>
    <w:rsid w:val="00E25E7E"/>
    <w:rsid w:val="00E25F4B"/>
    <w:rsid w:val="00E26564"/>
    <w:rsid w:val="00E26782"/>
    <w:rsid w:val="00E267E2"/>
    <w:rsid w:val="00E26D27"/>
    <w:rsid w:val="00E26FD8"/>
    <w:rsid w:val="00E276A8"/>
    <w:rsid w:val="00E27C30"/>
    <w:rsid w:val="00E3016F"/>
    <w:rsid w:val="00E30315"/>
    <w:rsid w:val="00E308EC"/>
    <w:rsid w:val="00E316FE"/>
    <w:rsid w:val="00E31850"/>
    <w:rsid w:val="00E31E73"/>
    <w:rsid w:val="00E328C7"/>
    <w:rsid w:val="00E32AFD"/>
    <w:rsid w:val="00E3327F"/>
    <w:rsid w:val="00E33F80"/>
    <w:rsid w:val="00E34087"/>
    <w:rsid w:val="00E34703"/>
    <w:rsid w:val="00E34DF0"/>
    <w:rsid w:val="00E35479"/>
    <w:rsid w:val="00E358D0"/>
    <w:rsid w:val="00E35BE8"/>
    <w:rsid w:val="00E361D2"/>
    <w:rsid w:val="00E368E7"/>
    <w:rsid w:val="00E36DDB"/>
    <w:rsid w:val="00E36FA9"/>
    <w:rsid w:val="00E37513"/>
    <w:rsid w:val="00E37B73"/>
    <w:rsid w:val="00E404C8"/>
    <w:rsid w:val="00E40A05"/>
    <w:rsid w:val="00E40BF0"/>
    <w:rsid w:val="00E41575"/>
    <w:rsid w:val="00E415AC"/>
    <w:rsid w:val="00E424D1"/>
    <w:rsid w:val="00E43180"/>
    <w:rsid w:val="00E43220"/>
    <w:rsid w:val="00E4429E"/>
    <w:rsid w:val="00E4510E"/>
    <w:rsid w:val="00E457DA"/>
    <w:rsid w:val="00E45C1F"/>
    <w:rsid w:val="00E461D1"/>
    <w:rsid w:val="00E462D7"/>
    <w:rsid w:val="00E46439"/>
    <w:rsid w:val="00E4662B"/>
    <w:rsid w:val="00E46876"/>
    <w:rsid w:val="00E46CDE"/>
    <w:rsid w:val="00E470A2"/>
    <w:rsid w:val="00E47722"/>
    <w:rsid w:val="00E477F3"/>
    <w:rsid w:val="00E50223"/>
    <w:rsid w:val="00E50B87"/>
    <w:rsid w:val="00E50C60"/>
    <w:rsid w:val="00E51233"/>
    <w:rsid w:val="00E5126F"/>
    <w:rsid w:val="00E515A2"/>
    <w:rsid w:val="00E51973"/>
    <w:rsid w:val="00E51BDD"/>
    <w:rsid w:val="00E51F05"/>
    <w:rsid w:val="00E53B38"/>
    <w:rsid w:val="00E53D24"/>
    <w:rsid w:val="00E540B9"/>
    <w:rsid w:val="00E54300"/>
    <w:rsid w:val="00E5455C"/>
    <w:rsid w:val="00E56255"/>
    <w:rsid w:val="00E56370"/>
    <w:rsid w:val="00E56E49"/>
    <w:rsid w:val="00E57065"/>
    <w:rsid w:val="00E5707A"/>
    <w:rsid w:val="00E570D0"/>
    <w:rsid w:val="00E57A08"/>
    <w:rsid w:val="00E6237F"/>
    <w:rsid w:val="00E6255F"/>
    <w:rsid w:val="00E62802"/>
    <w:rsid w:val="00E64161"/>
    <w:rsid w:val="00E64685"/>
    <w:rsid w:val="00E64D27"/>
    <w:rsid w:val="00E65141"/>
    <w:rsid w:val="00E65523"/>
    <w:rsid w:val="00E656E2"/>
    <w:rsid w:val="00E65960"/>
    <w:rsid w:val="00E662E6"/>
    <w:rsid w:val="00E66786"/>
    <w:rsid w:val="00E67CF5"/>
    <w:rsid w:val="00E704E8"/>
    <w:rsid w:val="00E705A9"/>
    <w:rsid w:val="00E70AAB"/>
    <w:rsid w:val="00E710C1"/>
    <w:rsid w:val="00E716E4"/>
    <w:rsid w:val="00E717D7"/>
    <w:rsid w:val="00E71D69"/>
    <w:rsid w:val="00E71F7D"/>
    <w:rsid w:val="00E725EF"/>
    <w:rsid w:val="00E7262F"/>
    <w:rsid w:val="00E730D5"/>
    <w:rsid w:val="00E7319C"/>
    <w:rsid w:val="00E7341B"/>
    <w:rsid w:val="00E7357B"/>
    <w:rsid w:val="00E736EB"/>
    <w:rsid w:val="00E73CD7"/>
    <w:rsid w:val="00E752D0"/>
    <w:rsid w:val="00E75F93"/>
    <w:rsid w:val="00E76103"/>
    <w:rsid w:val="00E765F0"/>
    <w:rsid w:val="00E77E78"/>
    <w:rsid w:val="00E814F1"/>
    <w:rsid w:val="00E81A4F"/>
    <w:rsid w:val="00E82880"/>
    <w:rsid w:val="00E83210"/>
    <w:rsid w:val="00E836C6"/>
    <w:rsid w:val="00E83AE7"/>
    <w:rsid w:val="00E83EEB"/>
    <w:rsid w:val="00E84013"/>
    <w:rsid w:val="00E8466A"/>
    <w:rsid w:val="00E8484C"/>
    <w:rsid w:val="00E84C2B"/>
    <w:rsid w:val="00E84E65"/>
    <w:rsid w:val="00E85174"/>
    <w:rsid w:val="00E85258"/>
    <w:rsid w:val="00E85449"/>
    <w:rsid w:val="00E865CA"/>
    <w:rsid w:val="00E86815"/>
    <w:rsid w:val="00E868C6"/>
    <w:rsid w:val="00E8718B"/>
    <w:rsid w:val="00E875A1"/>
    <w:rsid w:val="00E87625"/>
    <w:rsid w:val="00E87757"/>
    <w:rsid w:val="00E879EE"/>
    <w:rsid w:val="00E87A34"/>
    <w:rsid w:val="00E87F79"/>
    <w:rsid w:val="00E91580"/>
    <w:rsid w:val="00E9232B"/>
    <w:rsid w:val="00E92DE3"/>
    <w:rsid w:val="00E92DFA"/>
    <w:rsid w:val="00E92FE8"/>
    <w:rsid w:val="00E930EC"/>
    <w:rsid w:val="00E936C7"/>
    <w:rsid w:val="00E9376A"/>
    <w:rsid w:val="00E93CA7"/>
    <w:rsid w:val="00E942F1"/>
    <w:rsid w:val="00E9471F"/>
    <w:rsid w:val="00E95953"/>
    <w:rsid w:val="00E95979"/>
    <w:rsid w:val="00E95AE9"/>
    <w:rsid w:val="00E95C50"/>
    <w:rsid w:val="00E95F79"/>
    <w:rsid w:val="00E9635E"/>
    <w:rsid w:val="00E9650E"/>
    <w:rsid w:val="00E970EA"/>
    <w:rsid w:val="00E97C0B"/>
    <w:rsid w:val="00E97D9C"/>
    <w:rsid w:val="00EA0066"/>
    <w:rsid w:val="00EA03E1"/>
    <w:rsid w:val="00EA170B"/>
    <w:rsid w:val="00EA1C8A"/>
    <w:rsid w:val="00EA26F4"/>
    <w:rsid w:val="00EA27C9"/>
    <w:rsid w:val="00EA2C49"/>
    <w:rsid w:val="00EA2DDE"/>
    <w:rsid w:val="00EA3D93"/>
    <w:rsid w:val="00EA430C"/>
    <w:rsid w:val="00EA4566"/>
    <w:rsid w:val="00EA5D7D"/>
    <w:rsid w:val="00EA5DB9"/>
    <w:rsid w:val="00EA6726"/>
    <w:rsid w:val="00EA67DC"/>
    <w:rsid w:val="00EA6ACB"/>
    <w:rsid w:val="00EA6FE8"/>
    <w:rsid w:val="00EA7326"/>
    <w:rsid w:val="00EA7B42"/>
    <w:rsid w:val="00EA7F4D"/>
    <w:rsid w:val="00EB0603"/>
    <w:rsid w:val="00EB0730"/>
    <w:rsid w:val="00EB07F5"/>
    <w:rsid w:val="00EB0BCA"/>
    <w:rsid w:val="00EB10EB"/>
    <w:rsid w:val="00EB1CFB"/>
    <w:rsid w:val="00EB2506"/>
    <w:rsid w:val="00EB33C7"/>
    <w:rsid w:val="00EB35B4"/>
    <w:rsid w:val="00EB35C0"/>
    <w:rsid w:val="00EB3728"/>
    <w:rsid w:val="00EB38E2"/>
    <w:rsid w:val="00EB3D9D"/>
    <w:rsid w:val="00EB3DA4"/>
    <w:rsid w:val="00EB4D02"/>
    <w:rsid w:val="00EB5338"/>
    <w:rsid w:val="00EB5775"/>
    <w:rsid w:val="00EB584E"/>
    <w:rsid w:val="00EB5A20"/>
    <w:rsid w:val="00EB5AB5"/>
    <w:rsid w:val="00EB5BDA"/>
    <w:rsid w:val="00EB68C5"/>
    <w:rsid w:val="00EB6CD1"/>
    <w:rsid w:val="00EB71AE"/>
    <w:rsid w:val="00EB7CCB"/>
    <w:rsid w:val="00EC009E"/>
    <w:rsid w:val="00EC00E9"/>
    <w:rsid w:val="00EC010E"/>
    <w:rsid w:val="00EC10AA"/>
    <w:rsid w:val="00EC1F9A"/>
    <w:rsid w:val="00EC25E9"/>
    <w:rsid w:val="00EC279D"/>
    <w:rsid w:val="00EC2A72"/>
    <w:rsid w:val="00EC36F6"/>
    <w:rsid w:val="00EC45AE"/>
    <w:rsid w:val="00EC4AD6"/>
    <w:rsid w:val="00EC4DF7"/>
    <w:rsid w:val="00EC54BF"/>
    <w:rsid w:val="00EC5A71"/>
    <w:rsid w:val="00EC5B6E"/>
    <w:rsid w:val="00EC5C22"/>
    <w:rsid w:val="00EC623A"/>
    <w:rsid w:val="00EC6501"/>
    <w:rsid w:val="00EC6D72"/>
    <w:rsid w:val="00EC71DC"/>
    <w:rsid w:val="00EC722A"/>
    <w:rsid w:val="00EC7354"/>
    <w:rsid w:val="00EC766E"/>
    <w:rsid w:val="00EC7729"/>
    <w:rsid w:val="00EC7C5C"/>
    <w:rsid w:val="00EC7CAC"/>
    <w:rsid w:val="00EC7DDD"/>
    <w:rsid w:val="00EC7FC1"/>
    <w:rsid w:val="00ED112D"/>
    <w:rsid w:val="00ED1A4B"/>
    <w:rsid w:val="00ED1AC8"/>
    <w:rsid w:val="00ED1EA1"/>
    <w:rsid w:val="00ED22E3"/>
    <w:rsid w:val="00ED22EB"/>
    <w:rsid w:val="00ED26E3"/>
    <w:rsid w:val="00ED2938"/>
    <w:rsid w:val="00ED2E11"/>
    <w:rsid w:val="00ED3A91"/>
    <w:rsid w:val="00ED3B4B"/>
    <w:rsid w:val="00ED49AF"/>
    <w:rsid w:val="00ED4CE9"/>
    <w:rsid w:val="00ED53B0"/>
    <w:rsid w:val="00ED64D6"/>
    <w:rsid w:val="00ED7536"/>
    <w:rsid w:val="00ED7A20"/>
    <w:rsid w:val="00EE01ED"/>
    <w:rsid w:val="00EE060B"/>
    <w:rsid w:val="00EE0BE6"/>
    <w:rsid w:val="00EE0DE4"/>
    <w:rsid w:val="00EE1251"/>
    <w:rsid w:val="00EE13F7"/>
    <w:rsid w:val="00EE1D24"/>
    <w:rsid w:val="00EE2345"/>
    <w:rsid w:val="00EE2958"/>
    <w:rsid w:val="00EE29AA"/>
    <w:rsid w:val="00EE330E"/>
    <w:rsid w:val="00EE3854"/>
    <w:rsid w:val="00EE487B"/>
    <w:rsid w:val="00EE52EB"/>
    <w:rsid w:val="00EE5EE9"/>
    <w:rsid w:val="00EE5F74"/>
    <w:rsid w:val="00EE635F"/>
    <w:rsid w:val="00EE7658"/>
    <w:rsid w:val="00EE78ED"/>
    <w:rsid w:val="00EF042A"/>
    <w:rsid w:val="00EF06BA"/>
    <w:rsid w:val="00EF0800"/>
    <w:rsid w:val="00EF08A3"/>
    <w:rsid w:val="00EF1072"/>
    <w:rsid w:val="00EF1446"/>
    <w:rsid w:val="00EF1982"/>
    <w:rsid w:val="00EF1D5D"/>
    <w:rsid w:val="00EF28C4"/>
    <w:rsid w:val="00EF3157"/>
    <w:rsid w:val="00EF44A2"/>
    <w:rsid w:val="00EF4D2D"/>
    <w:rsid w:val="00EF4D96"/>
    <w:rsid w:val="00EF4FBE"/>
    <w:rsid w:val="00EF519E"/>
    <w:rsid w:val="00EF578D"/>
    <w:rsid w:val="00EF5BCE"/>
    <w:rsid w:val="00EF6558"/>
    <w:rsid w:val="00EF6983"/>
    <w:rsid w:val="00EF7201"/>
    <w:rsid w:val="00EF7B76"/>
    <w:rsid w:val="00EF7FC7"/>
    <w:rsid w:val="00F001A7"/>
    <w:rsid w:val="00F013A2"/>
    <w:rsid w:val="00F0178A"/>
    <w:rsid w:val="00F021C8"/>
    <w:rsid w:val="00F02207"/>
    <w:rsid w:val="00F02ADE"/>
    <w:rsid w:val="00F02C79"/>
    <w:rsid w:val="00F03776"/>
    <w:rsid w:val="00F03870"/>
    <w:rsid w:val="00F0468D"/>
    <w:rsid w:val="00F0480D"/>
    <w:rsid w:val="00F05BE4"/>
    <w:rsid w:val="00F05FCD"/>
    <w:rsid w:val="00F06351"/>
    <w:rsid w:val="00F06E43"/>
    <w:rsid w:val="00F07175"/>
    <w:rsid w:val="00F0750B"/>
    <w:rsid w:val="00F07956"/>
    <w:rsid w:val="00F079E4"/>
    <w:rsid w:val="00F07B64"/>
    <w:rsid w:val="00F1011B"/>
    <w:rsid w:val="00F105A1"/>
    <w:rsid w:val="00F10D48"/>
    <w:rsid w:val="00F115B8"/>
    <w:rsid w:val="00F11A8A"/>
    <w:rsid w:val="00F1313D"/>
    <w:rsid w:val="00F135A8"/>
    <w:rsid w:val="00F13CE6"/>
    <w:rsid w:val="00F14403"/>
    <w:rsid w:val="00F147D2"/>
    <w:rsid w:val="00F14AA6"/>
    <w:rsid w:val="00F14D9D"/>
    <w:rsid w:val="00F1514B"/>
    <w:rsid w:val="00F15AD5"/>
    <w:rsid w:val="00F15E88"/>
    <w:rsid w:val="00F15F87"/>
    <w:rsid w:val="00F16542"/>
    <w:rsid w:val="00F16A72"/>
    <w:rsid w:val="00F16ACA"/>
    <w:rsid w:val="00F16AF3"/>
    <w:rsid w:val="00F16C36"/>
    <w:rsid w:val="00F17510"/>
    <w:rsid w:val="00F1773C"/>
    <w:rsid w:val="00F1779A"/>
    <w:rsid w:val="00F17867"/>
    <w:rsid w:val="00F203A2"/>
    <w:rsid w:val="00F209A8"/>
    <w:rsid w:val="00F20A93"/>
    <w:rsid w:val="00F20AF7"/>
    <w:rsid w:val="00F20B20"/>
    <w:rsid w:val="00F20E16"/>
    <w:rsid w:val="00F21321"/>
    <w:rsid w:val="00F21D40"/>
    <w:rsid w:val="00F21D95"/>
    <w:rsid w:val="00F22D1C"/>
    <w:rsid w:val="00F22E86"/>
    <w:rsid w:val="00F23039"/>
    <w:rsid w:val="00F2335B"/>
    <w:rsid w:val="00F234E0"/>
    <w:rsid w:val="00F23AF4"/>
    <w:rsid w:val="00F242BC"/>
    <w:rsid w:val="00F242EE"/>
    <w:rsid w:val="00F24452"/>
    <w:rsid w:val="00F25A1C"/>
    <w:rsid w:val="00F25DE8"/>
    <w:rsid w:val="00F26287"/>
    <w:rsid w:val="00F2657E"/>
    <w:rsid w:val="00F26AA8"/>
    <w:rsid w:val="00F275B5"/>
    <w:rsid w:val="00F278AA"/>
    <w:rsid w:val="00F3090E"/>
    <w:rsid w:val="00F309FF"/>
    <w:rsid w:val="00F30D24"/>
    <w:rsid w:val="00F311FB"/>
    <w:rsid w:val="00F31A28"/>
    <w:rsid w:val="00F31D35"/>
    <w:rsid w:val="00F32B12"/>
    <w:rsid w:val="00F32E56"/>
    <w:rsid w:val="00F32E72"/>
    <w:rsid w:val="00F32F64"/>
    <w:rsid w:val="00F32FE9"/>
    <w:rsid w:val="00F33319"/>
    <w:rsid w:val="00F3363C"/>
    <w:rsid w:val="00F341F7"/>
    <w:rsid w:val="00F348A5"/>
    <w:rsid w:val="00F34AF3"/>
    <w:rsid w:val="00F34FE0"/>
    <w:rsid w:val="00F35CF4"/>
    <w:rsid w:val="00F3613A"/>
    <w:rsid w:val="00F361A0"/>
    <w:rsid w:val="00F361E0"/>
    <w:rsid w:val="00F361FF"/>
    <w:rsid w:val="00F36888"/>
    <w:rsid w:val="00F36CE6"/>
    <w:rsid w:val="00F3710A"/>
    <w:rsid w:val="00F37EA3"/>
    <w:rsid w:val="00F401CC"/>
    <w:rsid w:val="00F408E4"/>
    <w:rsid w:val="00F41192"/>
    <w:rsid w:val="00F41B7E"/>
    <w:rsid w:val="00F41DAD"/>
    <w:rsid w:val="00F41DCD"/>
    <w:rsid w:val="00F42519"/>
    <w:rsid w:val="00F42B4E"/>
    <w:rsid w:val="00F42CD7"/>
    <w:rsid w:val="00F42FE6"/>
    <w:rsid w:val="00F43110"/>
    <w:rsid w:val="00F43325"/>
    <w:rsid w:val="00F43795"/>
    <w:rsid w:val="00F43811"/>
    <w:rsid w:val="00F43870"/>
    <w:rsid w:val="00F43983"/>
    <w:rsid w:val="00F43D3C"/>
    <w:rsid w:val="00F43DBA"/>
    <w:rsid w:val="00F44B84"/>
    <w:rsid w:val="00F44CC3"/>
    <w:rsid w:val="00F44E89"/>
    <w:rsid w:val="00F452DF"/>
    <w:rsid w:val="00F45303"/>
    <w:rsid w:val="00F45833"/>
    <w:rsid w:val="00F45FB9"/>
    <w:rsid w:val="00F45FF9"/>
    <w:rsid w:val="00F464AC"/>
    <w:rsid w:val="00F46A20"/>
    <w:rsid w:val="00F46E27"/>
    <w:rsid w:val="00F473DB"/>
    <w:rsid w:val="00F47761"/>
    <w:rsid w:val="00F50066"/>
    <w:rsid w:val="00F50792"/>
    <w:rsid w:val="00F50850"/>
    <w:rsid w:val="00F50DE4"/>
    <w:rsid w:val="00F51015"/>
    <w:rsid w:val="00F51168"/>
    <w:rsid w:val="00F51545"/>
    <w:rsid w:val="00F51DE1"/>
    <w:rsid w:val="00F52081"/>
    <w:rsid w:val="00F52917"/>
    <w:rsid w:val="00F535AE"/>
    <w:rsid w:val="00F5411F"/>
    <w:rsid w:val="00F542A1"/>
    <w:rsid w:val="00F54A13"/>
    <w:rsid w:val="00F557ED"/>
    <w:rsid w:val="00F55A0B"/>
    <w:rsid w:val="00F560A1"/>
    <w:rsid w:val="00F56140"/>
    <w:rsid w:val="00F56587"/>
    <w:rsid w:val="00F56A6A"/>
    <w:rsid w:val="00F574A3"/>
    <w:rsid w:val="00F60209"/>
    <w:rsid w:val="00F60B80"/>
    <w:rsid w:val="00F6108F"/>
    <w:rsid w:val="00F61606"/>
    <w:rsid w:val="00F617FA"/>
    <w:rsid w:val="00F61E55"/>
    <w:rsid w:val="00F61FBB"/>
    <w:rsid w:val="00F6232D"/>
    <w:rsid w:val="00F623DC"/>
    <w:rsid w:val="00F6256C"/>
    <w:rsid w:val="00F62A72"/>
    <w:rsid w:val="00F62A90"/>
    <w:rsid w:val="00F62F9A"/>
    <w:rsid w:val="00F648BE"/>
    <w:rsid w:val="00F651EA"/>
    <w:rsid w:val="00F65400"/>
    <w:rsid w:val="00F65BDC"/>
    <w:rsid w:val="00F66553"/>
    <w:rsid w:val="00F6682D"/>
    <w:rsid w:val="00F669FA"/>
    <w:rsid w:val="00F674CA"/>
    <w:rsid w:val="00F6791A"/>
    <w:rsid w:val="00F703CB"/>
    <w:rsid w:val="00F70795"/>
    <w:rsid w:val="00F7170A"/>
    <w:rsid w:val="00F71DEB"/>
    <w:rsid w:val="00F72477"/>
    <w:rsid w:val="00F724E1"/>
    <w:rsid w:val="00F72BC7"/>
    <w:rsid w:val="00F736BD"/>
    <w:rsid w:val="00F744CD"/>
    <w:rsid w:val="00F746A2"/>
    <w:rsid w:val="00F75EE1"/>
    <w:rsid w:val="00F7602A"/>
    <w:rsid w:val="00F76255"/>
    <w:rsid w:val="00F7635B"/>
    <w:rsid w:val="00F76E5B"/>
    <w:rsid w:val="00F7738B"/>
    <w:rsid w:val="00F77ACD"/>
    <w:rsid w:val="00F77BEB"/>
    <w:rsid w:val="00F802B2"/>
    <w:rsid w:val="00F802B8"/>
    <w:rsid w:val="00F81A0D"/>
    <w:rsid w:val="00F81DE0"/>
    <w:rsid w:val="00F827C3"/>
    <w:rsid w:val="00F82A41"/>
    <w:rsid w:val="00F8376B"/>
    <w:rsid w:val="00F83D73"/>
    <w:rsid w:val="00F83EE1"/>
    <w:rsid w:val="00F84108"/>
    <w:rsid w:val="00F841C7"/>
    <w:rsid w:val="00F858F6"/>
    <w:rsid w:val="00F861F4"/>
    <w:rsid w:val="00F865AC"/>
    <w:rsid w:val="00F86B34"/>
    <w:rsid w:val="00F86BCA"/>
    <w:rsid w:val="00F86D1A"/>
    <w:rsid w:val="00F86DD9"/>
    <w:rsid w:val="00F875D8"/>
    <w:rsid w:val="00F87BD6"/>
    <w:rsid w:val="00F9074E"/>
    <w:rsid w:val="00F907A5"/>
    <w:rsid w:val="00F9094A"/>
    <w:rsid w:val="00F9100F"/>
    <w:rsid w:val="00F9147C"/>
    <w:rsid w:val="00F92FD7"/>
    <w:rsid w:val="00F93912"/>
    <w:rsid w:val="00F9394E"/>
    <w:rsid w:val="00F93A72"/>
    <w:rsid w:val="00F94201"/>
    <w:rsid w:val="00F943B7"/>
    <w:rsid w:val="00F945CC"/>
    <w:rsid w:val="00F94735"/>
    <w:rsid w:val="00F94B94"/>
    <w:rsid w:val="00F955C9"/>
    <w:rsid w:val="00F95AB3"/>
    <w:rsid w:val="00F967C8"/>
    <w:rsid w:val="00F96941"/>
    <w:rsid w:val="00F96F70"/>
    <w:rsid w:val="00F971F6"/>
    <w:rsid w:val="00F9723F"/>
    <w:rsid w:val="00F974B0"/>
    <w:rsid w:val="00F97DEB"/>
    <w:rsid w:val="00FA0476"/>
    <w:rsid w:val="00FA0A12"/>
    <w:rsid w:val="00FA0A14"/>
    <w:rsid w:val="00FA1B2B"/>
    <w:rsid w:val="00FA1EC8"/>
    <w:rsid w:val="00FA1ECC"/>
    <w:rsid w:val="00FA1F91"/>
    <w:rsid w:val="00FA2383"/>
    <w:rsid w:val="00FA2456"/>
    <w:rsid w:val="00FA25A7"/>
    <w:rsid w:val="00FA29E3"/>
    <w:rsid w:val="00FA303A"/>
    <w:rsid w:val="00FA328D"/>
    <w:rsid w:val="00FA33AE"/>
    <w:rsid w:val="00FA342D"/>
    <w:rsid w:val="00FA37B3"/>
    <w:rsid w:val="00FA3C57"/>
    <w:rsid w:val="00FA3D5D"/>
    <w:rsid w:val="00FA3FC5"/>
    <w:rsid w:val="00FA418B"/>
    <w:rsid w:val="00FA4204"/>
    <w:rsid w:val="00FA4EBD"/>
    <w:rsid w:val="00FA5307"/>
    <w:rsid w:val="00FA5961"/>
    <w:rsid w:val="00FA5BE1"/>
    <w:rsid w:val="00FA6568"/>
    <w:rsid w:val="00FA7486"/>
    <w:rsid w:val="00FA7487"/>
    <w:rsid w:val="00FA7720"/>
    <w:rsid w:val="00FA7A3F"/>
    <w:rsid w:val="00FA7BB6"/>
    <w:rsid w:val="00FA7F61"/>
    <w:rsid w:val="00FB0295"/>
    <w:rsid w:val="00FB087C"/>
    <w:rsid w:val="00FB091F"/>
    <w:rsid w:val="00FB0AD8"/>
    <w:rsid w:val="00FB0DBD"/>
    <w:rsid w:val="00FB11C5"/>
    <w:rsid w:val="00FB1293"/>
    <w:rsid w:val="00FB181C"/>
    <w:rsid w:val="00FB1C6E"/>
    <w:rsid w:val="00FB1F95"/>
    <w:rsid w:val="00FB2780"/>
    <w:rsid w:val="00FB2DA9"/>
    <w:rsid w:val="00FB3206"/>
    <w:rsid w:val="00FB343B"/>
    <w:rsid w:val="00FB3790"/>
    <w:rsid w:val="00FB3AE9"/>
    <w:rsid w:val="00FB3DCB"/>
    <w:rsid w:val="00FB4410"/>
    <w:rsid w:val="00FB48A3"/>
    <w:rsid w:val="00FB5118"/>
    <w:rsid w:val="00FB5185"/>
    <w:rsid w:val="00FB585F"/>
    <w:rsid w:val="00FB5A45"/>
    <w:rsid w:val="00FB5CF8"/>
    <w:rsid w:val="00FB5D51"/>
    <w:rsid w:val="00FB5DE0"/>
    <w:rsid w:val="00FB6B47"/>
    <w:rsid w:val="00FB6C5E"/>
    <w:rsid w:val="00FB729D"/>
    <w:rsid w:val="00FB753C"/>
    <w:rsid w:val="00FB7908"/>
    <w:rsid w:val="00FB7EDA"/>
    <w:rsid w:val="00FC0AC8"/>
    <w:rsid w:val="00FC0DAE"/>
    <w:rsid w:val="00FC13A3"/>
    <w:rsid w:val="00FC1413"/>
    <w:rsid w:val="00FC2129"/>
    <w:rsid w:val="00FC2E26"/>
    <w:rsid w:val="00FC2F5E"/>
    <w:rsid w:val="00FC2F9A"/>
    <w:rsid w:val="00FC3440"/>
    <w:rsid w:val="00FC3581"/>
    <w:rsid w:val="00FC39A3"/>
    <w:rsid w:val="00FC3F73"/>
    <w:rsid w:val="00FC421C"/>
    <w:rsid w:val="00FC431F"/>
    <w:rsid w:val="00FC534E"/>
    <w:rsid w:val="00FC5496"/>
    <w:rsid w:val="00FC598F"/>
    <w:rsid w:val="00FC61DD"/>
    <w:rsid w:val="00FC67A7"/>
    <w:rsid w:val="00FC680A"/>
    <w:rsid w:val="00FC6F06"/>
    <w:rsid w:val="00FC768D"/>
    <w:rsid w:val="00FC76E6"/>
    <w:rsid w:val="00FC7816"/>
    <w:rsid w:val="00FC78BF"/>
    <w:rsid w:val="00FC7AAE"/>
    <w:rsid w:val="00FC7BA0"/>
    <w:rsid w:val="00FD0927"/>
    <w:rsid w:val="00FD0ABC"/>
    <w:rsid w:val="00FD0BE2"/>
    <w:rsid w:val="00FD0EF8"/>
    <w:rsid w:val="00FD1155"/>
    <w:rsid w:val="00FD12FE"/>
    <w:rsid w:val="00FD138C"/>
    <w:rsid w:val="00FD14F4"/>
    <w:rsid w:val="00FD1A60"/>
    <w:rsid w:val="00FD1DF9"/>
    <w:rsid w:val="00FD2629"/>
    <w:rsid w:val="00FD2741"/>
    <w:rsid w:val="00FD2C48"/>
    <w:rsid w:val="00FD347D"/>
    <w:rsid w:val="00FD37E8"/>
    <w:rsid w:val="00FD4170"/>
    <w:rsid w:val="00FD42D4"/>
    <w:rsid w:val="00FD474A"/>
    <w:rsid w:val="00FD4D13"/>
    <w:rsid w:val="00FD520C"/>
    <w:rsid w:val="00FD536D"/>
    <w:rsid w:val="00FD6066"/>
    <w:rsid w:val="00FD6D65"/>
    <w:rsid w:val="00FD6FCF"/>
    <w:rsid w:val="00FD7249"/>
    <w:rsid w:val="00FD7D03"/>
    <w:rsid w:val="00FD7F47"/>
    <w:rsid w:val="00FE0027"/>
    <w:rsid w:val="00FE067F"/>
    <w:rsid w:val="00FE0B16"/>
    <w:rsid w:val="00FE181C"/>
    <w:rsid w:val="00FE1E4D"/>
    <w:rsid w:val="00FE1E7C"/>
    <w:rsid w:val="00FE1F90"/>
    <w:rsid w:val="00FE24D1"/>
    <w:rsid w:val="00FE25FF"/>
    <w:rsid w:val="00FE268F"/>
    <w:rsid w:val="00FE2A85"/>
    <w:rsid w:val="00FE2C2B"/>
    <w:rsid w:val="00FE3922"/>
    <w:rsid w:val="00FE3C90"/>
    <w:rsid w:val="00FE3D90"/>
    <w:rsid w:val="00FE3DE3"/>
    <w:rsid w:val="00FE419F"/>
    <w:rsid w:val="00FE4365"/>
    <w:rsid w:val="00FE50F7"/>
    <w:rsid w:val="00FE536A"/>
    <w:rsid w:val="00FE5421"/>
    <w:rsid w:val="00FE592F"/>
    <w:rsid w:val="00FE5961"/>
    <w:rsid w:val="00FE5DD2"/>
    <w:rsid w:val="00FE5E5F"/>
    <w:rsid w:val="00FE6F54"/>
    <w:rsid w:val="00FE706F"/>
    <w:rsid w:val="00FE7786"/>
    <w:rsid w:val="00FE788B"/>
    <w:rsid w:val="00FE7B4D"/>
    <w:rsid w:val="00FE7B7C"/>
    <w:rsid w:val="00FF00B6"/>
    <w:rsid w:val="00FF0BAC"/>
    <w:rsid w:val="00FF1905"/>
    <w:rsid w:val="00FF215D"/>
    <w:rsid w:val="00FF21F5"/>
    <w:rsid w:val="00FF297F"/>
    <w:rsid w:val="00FF2F0E"/>
    <w:rsid w:val="00FF3D6C"/>
    <w:rsid w:val="00FF484B"/>
    <w:rsid w:val="00FF4C75"/>
    <w:rsid w:val="00FF4DC7"/>
    <w:rsid w:val="00FF52AB"/>
    <w:rsid w:val="00FF5AE4"/>
    <w:rsid w:val="00FF5CA7"/>
    <w:rsid w:val="00FF73A5"/>
    <w:rsid w:val="00FF77EC"/>
    <w:rsid w:val="00FF788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A98"/>
  <w15:chartTrackingRefBased/>
  <w15:docId w15:val="{42DFCE9B-5F4D-495B-BA1A-706B9D5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8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90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6F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16FF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066"/>
    <w:pPr>
      <w:keepNext/>
      <w:keepLines/>
      <w:spacing w:before="40" w:after="0" w:line="240" w:lineRule="auto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3BDA"/>
    <w:pPr>
      <w:keepNext/>
      <w:keepLines/>
      <w:spacing w:before="40" w:after="0"/>
      <w:jc w:val="center"/>
      <w:outlineLvl w:val="5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0A94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A6328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44E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94A49"/>
    <w:pPr>
      <w:tabs>
        <w:tab w:val="left" w:pos="993"/>
        <w:tab w:val="right" w:leader="dot" w:pos="7927"/>
      </w:tabs>
      <w:spacing w:after="100" w:line="480" w:lineRule="auto"/>
      <w:ind w:left="220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060C"/>
    <w:pPr>
      <w:tabs>
        <w:tab w:val="right" w:leader="dot" w:pos="7927"/>
      </w:tabs>
      <w:spacing w:after="100" w:line="480" w:lineRule="auto"/>
      <w:jc w:val="center"/>
    </w:pPr>
    <w:rPr>
      <w:rFonts w:ascii="Times New Roman" w:eastAsiaTheme="minorEastAsia" w:hAnsi="Times New Roman" w:cs="Times New Roman"/>
      <w:b/>
      <w:bCs/>
      <w:noProof/>
      <w:color w:val="000000" w:themeColor="text1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24E47"/>
    <w:pPr>
      <w:tabs>
        <w:tab w:val="left" w:pos="1200"/>
        <w:tab w:val="right" w:leader="dot" w:pos="7927"/>
      </w:tabs>
      <w:spacing w:after="100" w:line="480" w:lineRule="auto"/>
      <w:ind w:left="426" w:hanging="11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82284"/>
    <w:pPr>
      <w:ind w:left="720"/>
      <w:contextualSpacing/>
    </w:pPr>
  </w:style>
  <w:style w:type="table" w:styleId="TableGrid">
    <w:name w:val="Table Grid"/>
    <w:basedOn w:val="TableNormal"/>
    <w:uiPriority w:val="39"/>
    <w:rsid w:val="003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51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DD"/>
  </w:style>
  <w:style w:type="paragraph" w:styleId="Footer">
    <w:name w:val="footer"/>
    <w:basedOn w:val="Normal"/>
    <w:link w:val="Foot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DD"/>
  </w:style>
  <w:style w:type="character" w:customStyle="1" w:styleId="authors">
    <w:name w:val="authors"/>
    <w:basedOn w:val="DefaultParagraphFont"/>
    <w:rsid w:val="000A1A8B"/>
  </w:style>
  <w:style w:type="character" w:customStyle="1" w:styleId="year">
    <w:name w:val="year"/>
    <w:basedOn w:val="DefaultParagraphFont"/>
    <w:rsid w:val="000A1A8B"/>
  </w:style>
  <w:style w:type="character" w:customStyle="1" w:styleId="Title1">
    <w:name w:val="Title1"/>
    <w:basedOn w:val="DefaultParagraphFont"/>
    <w:rsid w:val="000A1A8B"/>
  </w:style>
  <w:style w:type="character" w:styleId="Emphasis">
    <w:name w:val="Emphasis"/>
    <w:basedOn w:val="DefaultParagraphFont"/>
    <w:uiPriority w:val="20"/>
    <w:qFormat/>
    <w:rsid w:val="000A1A8B"/>
    <w:rPr>
      <w:i/>
      <w:iCs/>
    </w:rPr>
  </w:style>
  <w:style w:type="character" w:customStyle="1" w:styleId="publishplace">
    <w:name w:val="publish_place"/>
    <w:basedOn w:val="DefaultParagraphFont"/>
    <w:rsid w:val="000A1A8B"/>
  </w:style>
  <w:style w:type="character" w:customStyle="1" w:styleId="publisher">
    <w:name w:val="publisher"/>
    <w:basedOn w:val="DefaultParagraphFont"/>
    <w:rsid w:val="000A1A8B"/>
  </w:style>
  <w:style w:type="character" w:customStyle="1" w:styleId="Heading2Char">
    <w:name w:val="Heading 2 Char"/>
    <w:basedOn w:val="DefaultParagraphFont"/>
    <w:link w:val="Heading2"/>
    <w:uiPriority w:val="9"/>
    <w:rsid w:val="00C4589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6F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16F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935E12"/>
    <w:pPr>
      <w:tabs>
        <w:tab w:val="left" w:pos="993"/>
        <w:tab w:val="left" w:pos="1540"/>
        <w:tab w:val="right" w:leader="dot" w:pos="7927"/>
      </w:tabs>
      <w:spacing w:after="100" w:line="480" w:lineRule="auto"/>
      <w:ind w:left="993" w:hanging="283"/>
    </w:pPr>
  </w:style>
  <w:style w:type="character" w:styleId="FollowedHyperlink">
    <w:name w:val="FollowedHyperlink"/>
    <w:basedOn w:val="DefaultParagraphFont"/>
    <w:uiPriority w:val="99"/>
    <w:semiHidden/>
    <w:unhideWhenUsed/>
    <w:rsid w:val="003642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0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B7066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D3BDA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NoSpacing">
    <w:name w:val="No Spacing"/>
    <w:uiPriority w:val="1"/>
    <w:qFormat/>
    <w:rsid w:val="00CE6CBA"/>
    <w:pPr>
      <w:spacing w:after="0" w:line="24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B14D94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14D94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14D94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14D94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14D94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820A94"/>
    <w:rPr>
      <w:rFonts w:ascii="Times New Roman" w:eastAsiaTheme="majorEastAsia" w:hAnsi="Times New Roman" w:cstheme="majorBidi"/>
      <w:b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E007-885C-4ABC-853D-ECBFFDC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29848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Meidina Adriana</dc:creator>
  <cp:keywords/>
  <dc:description/>
  <cp:lastModifiedBy>Dita Amallia</cp:lastModifiedBy>
  <cp:revision>5315</cp:revision>
  <cp:lastPrinted>2025-09-08T01:55:00Z</cp:lastPrinted>
  <dcterms:created xsi:type="dcterms:W3CDTF">2024-10-04T10:48:00Z</dcterms:created>
  <dcterms:modified xsi:type="dcterms:W3CDTF">2025-09-10T23:34:00Z</dcterms:modified>
</cp:coreProperties>
</file>