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BF56A" w14:textId="77777777" w:rsidR="009D6ECB" w:rsidRDefault="009D6ECB" w:rsidP="009D6EC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bookmarkStart w:id="0" w:name="_Hlk195806034"/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PENGARUH KUALITAS PELAYANAN DAN FASILITAS TOKO TERHADAP KEPUASAN PELANGGAN </w:t>
      </w:r>
    </w:p>
    <w:bookmarkEnd w:id="0"/>
    <w:p w14:paraId="1AC2DAA5" w14:textId="77777777" w:rsidR="009D6ECB" w:rsidRDefault="009D6ECB" w:rsidP="009D6EC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“STUDI KASUS PADA VAPORISE BUAHBATU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KOTA BANDUNG</w:t>
      </w: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”</w:t>
      </w:r>
    </w:p>
    <w:p w14:paraId="404ABE70" w14:textId="77777777" w:rsidR="009D6ECB" w:rsidRDefault="009D6ECB" w:rsidP="009D6EC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0E78A801" w14:textId="77777777" w:rsidR="009D6ECB" w:rsidRDefault="009D6ECB" w:rsidP="009D6EC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45D1F59F" w14:textId="77777777" w:rsidR="009D6ECB" w:rsidRDefault="009D6ECB" w:rsidP="009D6EC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SKRIPSI</w:t>
      </w:r>
    </w:p>
    <w:p w14:paraId="22C8A4A3" w14:textId="77777777" w:rsidR="009D6ECB" w:rsidRDefault="009D6ECB" w:rsidP="009D6EC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0660CCD2" w14:textId="77777777" w:rsidR="009D6ECB" w:rsidRDefault="009D6ECB" w:rsidP="009D6EC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Diajukan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Salah Satu Syarat</w:t>
      </w:r>
    </w:p>
    <w:p w14:paraId="4A9E5254" w14:textId="77777777" w:rsidR="009D6ECB" w:rsidRDefault="009D6ECB" w:rsidP="009D6EC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Dalam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Menempuh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Ujian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Sarjana Program Strata Satu (S1)</w:t>
      </w:r>
    </w:p>
    <w:p w14:paraId="36C949A4" w14:textId="77777777" w:rsidR="009D6ECB" w:rsidRDefault="009D6ECB" w:rsidP="009D6EC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Pada Program Studi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Administrasi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Bisnis</w:t>
      </w:r>
      <w:proofErr w:type="spellEnd"/>
    </w:p>
    <w:p w14:paraId="631AEC59" w14:textId="77777777" w:rsidR="009D6ECB" w:rsidRDefault="009D6ECB" w:rsidP="009D6EC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1AE9EF05" w14:textId="77777777" w:rsidR="009D6ECB" w:rsidRDefault="009D6ECB" w:rsidP="009D6EC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Oleh:</w:t>
      </w:r>
    </w:p>
    <w:p w14:paraId="1B8360BF" w14:textId="77777777" w:rsidR="009D6ECB" w:rsidRDefault="009D6ECB" w:rsidP="009D6EC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Muhammad Faris Shibghotullah</w:t>
      </w:r>
    </w:p>
    <w:p w14:paraId="1A232F45" w14:textId="77777777" w:rsidR="009D6ECB" w:rsidRDefault="009D6ECB" w:rsidP="009D6EC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212040058</w:t>
      </w:r>
    </w:p>
    <w:p w14:paraId="52D9202A" w14:textId="77777777" w:rsidR="009D6ECB" w:rsidRDefault="009D6ECB" w:rsidP="009D6EC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6EB3CAA4" w14:textId="77777777" w:rsidR="009D6ECB" w:rsidRDefault="009D6ECB" w:rsidP="009D6EC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0271D830" w14:textId="77777777" w:rsidR="009D6ECB" w:rsidRDefault="009D6ECB" w:rsidP="009D6EC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en-GB"/>
        </w:rPr>
        <w:drawing>
          <wp:anchor distT="0" distB="0" distL="114300" distR="114300" simplePos="0" relativeHeight="251659264" behindDoc="0" locked="0" layoutInCell="1" allowOverlap="1" wp14:anchorId="1854D368" wp14:editId="093F00D2">
            <wp:simplePos x="0" y="0"/>
            <wp:positionH relativeFrom="margin">
              <wp:align>center</wp:align>
            </wp:positionH>
            <wp:positionV relativeFrom="paragraph">
              <wp:posOffset>161290</wp:posOffset>
            </wp:positionV>
            <wp:extent cx="1737360" cy="1768475"/>
            <wp:effectExtent l="0" t="0" r="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1768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47F5E69" w14:textId="77777777" w:rsidR="009D6ECB" w:rsidRDefault="009D6ECB" w:rsidP="009D6EC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0555CC19" w14:textId="77777777" w:rsidR="009D6ECB" w:rsidRDefault="009D6ECB" w:rsidP="009D6EC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47839F6B" w14:textId="77777777" w:rsidR="009D6ECB" w:rsidRDefault="009D6ECB" w:rsidP="009D6EC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1F879886" w14:textId="77777777" w:rsidR="009D6ECB" w:rsidRDefault="009D6ECB" w:rsidP="009D6EC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2FF31F8D" w14:textId="77777777" w:rsidR="009D6ECB" w:rsidRDefault="009D6ECB" w:rsidP="009D6EC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1D0E3A05" w14:textId="77777777" w:rsidR="009D6ECB" w:rsidRDefault="009D6ECB" w:rsidP="009D6EC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45D48478" w14:textId="77777777" w:rsidR="009D6ECB" w:rsidRDefault="009D6ECB" w:rsidP="009D6EC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04EAC158" w14:textId="77777777" w:rsidR="009D6ECB" w:rsidRDefault="009D6ECB" w:rsidP="009D6ECB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3D0806F7" w14:textId="77777777" w:rsidR="009D6ECB" w:rsidRDefault="009D6ECB" w:rsidP="009D6EC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77FFFBD5" w14:textId="77777777" w:rsidR="009D6ECB" w:rsidRDefault="009D6ECB" w:rsidP="009D6EC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FAKULTAS ILMU SOSIAL DAN ILMU POLITIK</w:t>
      </w:r>
    </w:p>
    <w:p w14:paraId="326D0CDF" w14:textId="77777777" w:rsidR="009D6ECB" w:rsidRDefault="009D6ECB" w:rsidP="009D6EC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UNIVERSITAS PASUNDAN</w:t>
      </w:r>
    </w:p>
    <w:p w14:paraId="1C938F78" w14:textId="77777777" w:rsidR="009D6ECB" w:rsidRDefault="009D6ECB" w:rsidP="009D6EC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BANDUNG</w:t>
      </w:r>
    </w:p>
    <w:p w14:paraId="63F3BADE" w14:textId="77777777" w:rsidR="009D6ECB" w:rsidRPr="003C1392" w:rsidRDefault="009D6ECB" w:rsidP="009D6EC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2024</w:t>
      </w:r>
    </w:p>
    <w:p w14:paraId="54537539" w14:textId="77777777" w:rsidR="00F75387" w:rsidRDefault="00F75387"/>
    <w:sectPr w:rsidR="00F753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ECB"/>
    <w:rsid w:val="003F4CBF"/>
    <w:rsid w:val="00486667"/>
    <w:rsid w:val="00584D91"/>
    <w:rsid w:val="005D7576"/>
    <w:rsid w:val="008263FC"/>
    <w:rsid w:val="0087469C"/>
    <w:rsid w:val="00944BA7"/>
    <w:rsid w:val="0096671B"/>
    <w:rsid w:val="009D6ECB"/>
    <w:rsid w:val="00BE6124"/>
    <w:rsid w:val="00C115E0"/>
    <w:rsid w:val="00C80DA8"/>
    <w:rsid w:val="00F7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ADD15"/>
  <w15:chartTrackingRefBased/>
  <w15:docId w15:val="{4D67FB50-EB4E-4E60-B9F6-D36518764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D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ECB"/>
    <w:pPr>
      <w:spacing w:line="259" w:lineRule="auto"/>
    </w:pPr>
    <w:rPr>
      <w:rFonts w:eastAsiaTheme="minorHAnsi"/>
      <w:sz w:val="22"/>
      <w:szCs w:val="22"/>
      <w:lang w:val="zh-CN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6EC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ID"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6EC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ID" w:eastAsia="zh-C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6EC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ID" w:eastAsia="zh-C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6EC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  <w:lang w:val="en-ID" w:eastAsia="zh-C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6EC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  <w:lang w:val="en-ID" w:eastAsia="zh-C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6EC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ID" w:eastAsia="zh-C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6EC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ID" w:eastAsia="zh-C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6EC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ID" w:eastAsia="zh-C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6EC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ID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6E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6E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6E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6EC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6EC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6E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6E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6E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6E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6E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D" w:eastAsia="zh-CN"/>
    </w:rPr>
  </w:style>
  <w:style w:type="character" w:customStyle="1" w:styleId="TitleChar">
    <w:name w:val="Title Char"/>
    <w:basedOn w:val="DefaultParagraphFont"/>
    <w:link w:val="Title"/>
    <w:uiPriority w:val="10"/>
    <w:rsid w:val="009D6E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6EC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ID" w:eastAsia="zh-CN"/>
    </w:rPr>
  </w:style>
  <w:style w:type="character" w:customStyle="1" w:styleId="SubtitleChar">
    <w:name w:val="Subtitle Char"/>
    <w:basedOn w:val="DefaultParagraphFont"/>
    <w:link w:val="Subtitle"/>
    <w:uiPriority w:val="11"/>
    <w:rsid w:val="009D6E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6ECB"/>
    <w:pPr>
      <w:spacing w:before="160" w:line="278" w:lineRule="auto"/>
      <w:jc w:val="center"/>
    </w:pPr>
    <w:rPr>
      <w:rFonts w:eastAsiaTheme="minorEastAsia"/>
      <w:i/>
      <w:iCs/>
      <w:color w:val="404040" w:themeColor="text1" w:themeTint="BF"/>
      <w:sz w:val="24"/>
      <w:szCs w:val="24"/>
      <w:lang w:val="en-ID" w:eastAsia="zh-CN"/>
    </w:rPr>
  </w:style>
  <w:style w:type="character" w:customStyle="1" w:styleId="QuoteChar">
    <w:name w:val="Quote Char"/>
    <w:basedOn w:val="DefaultParagraphFont"/>
    <w:link w:val="Quote"/>
    <w:uiPriority w:val="29"/>
    <w:rsid w:val="009D6E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6ECB"/>
    <w:pPr>
      <w:spacing w:line="278" w:lineRule="auto"/>
      <w:ind w:left="720"/>
      <w:contextualSpacing/>
    </w:pPr>
    <w:rPr>
      <w:rFonts w:eastAsiaTheme="minorEastAsia"/>
      <w:sz w:val="24"/>
      <w:szCs w:val="24"/>
      <w:lang w:val="en-ID" w:eastAsia="zh-CN"/>
    </w:rPr>
  </w:style>
  <w:style w:type="character" w:styleId="IntenseEmphasis">
    <w:name w:val="Intense Emphasis"/>
    <w:basedOn w:val="DefaultParagraphFont"/>
    <w:uiPriority w:val="21"/>
    <w:qFormat/>
    <w:rsid w:val="009D6EC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6E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2F5496" w:themeColor="accent1" w:themeShade="BF"/>
      <w:sz w:val="24"/>
      <w:szCs w:val="24"/>
      <w:lang w:val="en-ID" w:eastAsia="zh-C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6EC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6E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faris s</dc:creator>
  <cp:keywords/>
  <dc:description/>
  <cp:lastModifiedBy>muhammad faris s</cp:lastModifiedBy>
  <cp:revision>1</cp:revision>
  <dcterms:created xsi:type="dcterms:W3CDTF">2025-09-21T07:20:00Z</dcterms:created>
  <dcterms:modified xsi:type="dcterms:W3CDTF">2025-09-21T07:23:00Z</dcterms:modified>
</cp:coreProperties>
</file>