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52D9" w14:textId="77777777" w:rsidR="0095429D" w:rsidRDefault="0095429D" w:rsidP="0095429D">
      <w:pPr>
        <w:tabs>
          <w:tab w:val="center" w:pos="4513"/>
          <w:tab w:val="left" w:pos="5850"/>
        </w:tabs>
        <w:spacing w:line="360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146010777"/>
      <w:r>
        <w:rPr>
          <w:rFonts w:ascii="Times New Roman" w:hAnsi="Times New Roman" w:cs="Times New Roman"/>
          <w:b/>
          <w:sz w:val="32"/>
          <w:szCs w:val="32"/>
        </w:rPr>
        <w:t xml:space="preserve">Analysis Captions in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Social Media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as One of Promotions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Waterboom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Lippo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Cikarang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br/>
        <w:t>Tourists Attraction</w:t>
      </w:r>
    </w:p>
    <w:p w14:paraId="5571266C" w14:textId="77777777" w:rsidR="0095429D" w:rsidRDefault="0095429D" w:rsidP="0095429D">
      <w:pPr>
        <w:tabs>
          <w:tab w:val="center" w:pos="4513"/>
          <w:tab w:val="left" w:pos="585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14:paraId="70DBE409" w14:textId="77777777" w:rsidR="0095429D" w:rsidRDefault="0095429D" w:rsidP="0095429D">
      <w:pPr>
        <w:tabs>
          <w:tab w:val="center" w:pos="4513"/>
          <w:tab w:val="left" w:pos="585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Research Paper</w:t>
      </w:r>
    </w:p>
    <w:p w14:paraId="3EC80F34" w14:textId="77777777" w:rsidR="0095429D" w:rsidRDefault="0095429D" w:rsidP="0095429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FC00F4" w14:textId="77777777" w:rsidR="0095429D" w:rsidRDefault="0095429D" w:rsidP="0095429D">
      <w:pPr>
        <w:spacing w:line="360" w:lineRule="auto"/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Submitted to the English Department of Faculty of Arts and Letters </w:t>
      </w:r>
      <w:proofErr w:type="spellStart"/>
      <w:r>
        <w:rPr>
          <w:rFonts w:ascii="Times New Roman" w:hAnsi="Times New Roman" w:cs="Times New Roman"/>
        </w:rPr>
        <w:t>Pasundan</w:t>
      </w:r>
      <w:proofErr w:type="spellEnd"/>
      <w:r>
        <w:rPr>
          <w:rFonts w:ascii="Times New Roman" w:hAnsi="Times New Roman" w:cs="Times New Roman"/>
        </w:rPr>
        <w:t xml:space="preserve"> University as a Partial Fulfillment of the Requirements for Taking the </w:t>
      </w:r>
      <w:r>
        <w:rPr>
          <w:rFonts w:ascii="Times New Roman" w:hAnsi="Times New Roman" w:cs="Times New Roman"/>
          <w:i/>
          <w:iCs/>
        </w:rPr>
        <w:t>Sarjana</w:t>
      </w:r>
      <w:r>
        <w:rPr>
          <w:rFonts w:ascii="Times New Roman" w:hAnsi="Times New Roman" w:cs="Times New Roman"/>
        </w:rPr>
        <w:t xml:space="preserve"> Degree (S1)</w:t>
      </w:r>
    </w:p>
    <w:p w14:paraId="2DBD59EC" w14:textId="308848DA" w:rsidR="0095429D" w:rsidRDefault="0095429D" w:rsidP="009542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inline distT="0" distB="0" distL="0" distR="0" wp14:anchorId="5A56E2A9" wp14:editId="273ED544">
            <wp:extent cx="1485900" cy="150495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7EEF" w14:textId="77777777" w:rsidR="0095429D" w:rsidRDefault="0095429D" w:rsidP="009542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58C9D" w14:textId="77777777" w:rsidR="0095429D" w:rsidRDefault="0095429D" w:rsidP="009542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Muhamad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Yanuar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Apriyansyah</w:t>
      </w:r>
      <w:proofErr w:type="spellEnd"/>
    </w:p>
    <w:p w14:paraId="64902B30" w14:textId="77777777" w:rsidR="0095429D" w:rsidRDefault="0095429D" w:rsidP="009542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187010080</w:t>
      </w:r>
    </w:p>
    <w:p w14:paraId="09D5CD92" w14:textId="77777777" w:rsidR="0095429D" w:rsidRDefault="0095429D" w:rsidP="0095429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3C1A8D" w14:textId="77777777" w:rsidR="0095429D" w:rsidRDefault="0095429D" w:rsidP="009542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English Department</w:t>
      </w:r>
    </w:p>
    <w:p w14:paraId="1ED37C20" w14:textId="77777777" w:rsidR="0095429D" w:rsidRDefault="0095429D" w:rsidP="009542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Faculty of Arts and Letters</w:t>
      </w:r>
    </w:p>
    <w:p w14:paraId="324D967E" w14:textId="77777777" w:rsidR="0095429D" w:rsidRDefault="0095429D" w:rsidP="009542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Pasundan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University</w:t>
      </w:r>
    </w:p>
    <w:p w14:paraId="2F9DC8A8" w14:textId="03FA5239" w:rsidR="00A7441B" w:rsidRDefault="0095429D" w:rsidP="0095429D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2025</w:t>
      </w:r>
    </w:p>
    <w:sectPr w:rsidR="00A74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9D"/>
    <w:rsid w:val="0095429D"/>
    <w:rsid w:val="00A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176A"/>
  <w15:chartTrackingRefBased/>
  <w15:docId w15:val="{D4103C7C-BA6D-402B-822C-556CCB0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9D"/>
    <w:pPr>
      <w:spacing w:line="276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2025-08-05T22:21:00Z</dcterms:created>
  <dcterms:modified xsi:type="dcterms:W3CDTF">2025-08-05T22:22:00Z</dcterms:modified>
</cp:coreProperties>
</file>