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C15" w:rsidRDefault="008310C8" w:rsidP="008310C8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8310C8">
        <w:rPr>
          <w:rFonts w:ascii="Times New Roman" w:hAnsi="Times New Roman" w:cs="Times New Roman"/>
          <w:b/>
          <w:sz w:val="24"/>
        </w:rPr>
        <w:t>Daftar Pustaka</w:t>
      </w:r>
    </w:p>
    <w:p w:rsidR="008310C8" w:rsidRDefault="008310C8" w:rsidP="008310C8">
      <w:pPr>
        <w:rPr>
          <w:rFonts w:ascii="Times New Roman" w:hAnsi="Times New Roman" w:cs="Times New Roman"/>
          <w:b/>
          <w:sz w:val="24"/>
        </w:rPr>
      </w:pPr>
    </w:p>
    <w:p w:rsidR="008310C8" w:rsidRPr="008310C8" w:rsidRDefault="008310C8" w:rsidP="00E66E36">
      <w:pPr>
        <w:spacing w:line="480" w:lineRule="auto"/>
        <w:rPr>
          <w:rFonts w:ascii="Times New Roman" w:hAnsi="Times New Roman" w:cs="Times New Roman"/>
          <w:sz w:val="24"/>
        </w:rPr>
      </w:pPr>
      <w:r w:rsidRPr="008310C8">
        <w:rPr>
          <w:rFonts w:ascii="Times New Roman" w:hAnsi="Times New Roman" w:cs="Times New Roman"/>
          <w:sz w:val="24"/>
        </w:rPr>
        <w:t xml:space="preserve">Arikunto, suharsimi. 2010. </w:t>
      </w:r>
      <w:r>
        <w:rPr>
          <w:rFonts w:ascii="Times New Roman" w:hAnsi="Times New Roman" w:cs="Times New Roman"/>
          <w:i/>
          <w:sz w:val="24"/>
        </w:rPr>
        <w:t>Dasar-Dasar Evaluasi Pendidikan</w:t>
      </w:r>
      <w:r w:rsidRPr="008310C8">
        <w:rPr>
          <w:rFonts w:ascii="Times New Roman" w:hAnsi="Times New Roman" w:cs="Times New Roman"/>
          <w:sz w:val="24"/>
        </w:rPr>
        <w:t>. Jakarta: Bumi Aksara</w:t>
      </w:r>
      <w:r>
        <w:rPr>
          <w:rFonts w:ascii="Times New Roman" w:hAnsi="Times New Roman" w:cs="Times New Roman"/>
          <w:sz w:val="24"/>
        </w:rPr>
        <w:t>.</w:t>
      </w:r>
    </w:p>
    <w:p w:rsidR="008310C8" w:rsidRDefault="008310C8" w:rsidP="00E66E36">
      <w:pPr>
        <w:spacing w:line="480" w:lineRule="auto"/>
        <w:rPr>
          <w:rFonts w:ascii="Times New Roman" w:hAnsi="Times New Roman" w:cs="Times New Roman"/>
          <w:sz w:val="24"/>
        </w:rPr>
      </w:pPr>
      <w:r w:rsidRPr="008310C8">
        <w:rPr>
          <w:rFonts w:ascii="Times New Roman" w:hAnsi="Times New Roman" w:cs="Times New Roman"/>
          <w:sz w:val="24"/>
        </w:rPr>
        <w:t xml:space="preserve">Arikunto, suharsimi. 2010. </w:t>
      </w:r>
      <w:r w:rsidRPr="008310C8">
        <w:rPr>
          <w:rFonts w:ascii="Times New Roman" w:hAnsi="Times New Roman" w:cs="Times New Roman"/>
          <w:i/>
          <w:sz w:val="24"/>
        </w:rPr>
        <w:t>Penelitian Tindak Kelas</w:t>
      </w:r>
      <w:r w:rsidRPr="008310C8">
        <w:rPr>
          <w:rFonts w:ascii="Times New Roman" w:hAnsi="Times New Roman" w:cs="Times New Roman"/>
          <w:sz w:val="24"/>
        </w:rPr>
        <w:t>. Jakarta: Bumi Aksara</w:t>
      </w:r>
      <w:r>
        <w:rPr>
          <w:rFonts w:ascii="Times New Roman" w:hAnsi="Times New Roman" w:cs="Times New Roman"/>
          <w:sz w:val="24"/>
        </w:rPr>
        <w:t>.</w:t>
      </w:r>
    </w:p>
    <w:p w:rsidR="008310C8" w:rsidRDefault="008310C8" w:rsidP="00E66E36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Dimyati &amp; Mudjiono. (2009). </w:t>
      </w:r>
      <w:r w:rsidRPr="00E66E36">
        <w:rPr>
          <w:rFonts w:ascii="Times New Roman" w:hAnsi="Times New Roman" w:cs="Times New Roman"/>
          <w:i/>
          <w:sz w:val="24"/>
        </w:rPr>
        <w:t>Belajar dan Pembelajaran</w:t>
      </w:r>
      <w:r>
        <w:rPr>
          <w:rFonts w:ascii="Times New Roman" w:hAnsi="Times New Roman" w:cs="Times New Roman"/>
          <w:sz w:val="24"/>
        </w:rPr>
        <w:t>. Jakarta: Rieneka Cipta.</w:t>
      </w:r>
    </w:p>
    <w:p w:rsidR="008310C8" w:rsidRDefault="008310C8" w:rsidP="00E66E36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Faturrahman, dkk. (2012). </w:t>
      </w:r>
      <w:r w:rsidRPr="00E66E36">
        <w:rPr>
          <w:rFonts w:ascii="Times New Roman" w:hAnsi="Times New Roman" w:cs="Times New Roman"/>
          <w:i/>
          <w:sz w:val="24"/>
        </w:rPr>
        <w:t>Pengantar Pendidikan</w:t>
      </w:r>
      <w:r>
        <w:rPr>
          <w:rFonts w:ascii="Times New Roman" w:hAnsi="Times New Roman" w:cs="Times New Roman"/>
          <w:sz w:val="24"/>
        </w:rPr>
        <w:t>. Jakarta: Prestasi Pustaka Publisher.</w:t>
      </w:r>
    </w:p>
    <w:p w:rsidR="0000348E" w:rsidRDefault="0000348E" w:rsidP="00E66E36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Hamalik Oemar. (2004). </w:t>
      </w:r>
      <w:r w:rsidRPr="0000348E">
        <w:rPr>
          <w:rFonts w:ascii="Times New Roman" w:hAnsi="Times New Roman" w:cs="Times New Roman"/>
          <w:i/>
          <w:sz w:val="24"/>
        </w:rPr>
        <w:t>Proses Belajar Mengajar</w:t>
      </w:r>
      <w:r>
        <w:rPr>
          <w:rFonts w:ascii="Times New Roman" w:hAnsi="Times New Roman" w:cs="Times New Roman"/>
          <w:sz w:val="24"/>
        </w:rPr>
        <w:t>. Jakarta: Bumi Aksara.</w:t>
      </w:r>
    </w:p>
    <w:p w:rsidR="008310C8" w:rsidRDefault="008310C8" w:rsidP="00E66E36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Haryadin. (2012). Pengertian Model Pembelajaran Kooperatif.[Online]</w:t>
      </w:r>
    </w:p>
    <w:p w:rsidR="008310C8" w:rsidRDefault="008310C8" w:rsidP="00E66E36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Tersedia di</w:t>
      </w:r>
      <w:r w:rsidRPr="00E66E36">
        <w:rPr>
          <w:rFonts w:ascii="Times New Roman" w:hAnsi="Times New Roman" w:cs="Times New Roman"/>
          <w:sz w:val="24"/>
        </w:rPr>
        <w:t xml:space="preserve">: </w:t>
      </w:r>
      <w:hyperlink r:id="rId7" w:history="1">
        <w:r w:rsidR="005C58F6" w:rsidRPr="0000348E">
          <w:rPr>
            <w:rStyle w:val="Hyperlink"/>
            <w:rFonts w:ascii="Times New Roman" w:hAnsi="Times New Roman" w:cs="Times New Roman"/>
            <w:color w:val="auto"/>
            <w:sz w:val="24"/>
          </w:rPr>
          <w:t>http://haryani-blog.blogspos.com/model</w:t>
        </w:r>
        <w:r w:rsidR="005C58F6" w:rsidRPr="007C6E4F">
          <w:rPr>
            <w:rStyle w:val="Hyperlink"/>
            <w:rFonts w:ascii="Times New Roman" w:hAnsi="Times New Roman" w:cs="Times New Roman"/>
            <w:sz w:val="24"/>
          </w:rPr>
          <w:t>-</w:t>
        </w:r>
      </w:hyperlink>
      <w:r w:rsidR="00E66E36">
        <w:rPr>
          <w:rFonts w:ascii="Times New Roman" w:hAnsi="Times New Roman" w:cs="Times New Roman"/>
          <w:sz w:val="24"/>
        </w:rPr>
        <w:t xml:space="preserve"> pembelajaran.html. </w:t>
      </w:r>
    </w:p>
    <w:p w:rsidR="00E66E36" w:rsidRDefault="00E66E36" w:rsidP="00E66E36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Isjoni. (2011). </w:t>
      </w:r>
      <w:r w:rsidRPr="00E66E36">
        <w:rPr>
          <w:rFonts w:ascii="Times New Roman" w:hAnsi="Times New Roman" w:cs="Times New Roman"/>
          <w:i/>
          <w:sz w:val="24"/>
        </w:rPr>
        <w:t>Cooperative Learning Efektifitas Pembelajaran Kelompok</w:t>
      </w:r>
      <w:r w:rsidR="0000348E">
        <w:rPr>
          <w:rFonts w:ascii="Times New Roman" w:hAnsi="Times New Roman" w:cs="Times New Roman"/>
          <w:sz w:val="24"/>
        </w:rPr>
        <w:t xml:space="preserve">. Bandung: </w:t>
      </w:r>
      <w:r>
        <w:rPr>
          <w:rFonts w:ascii="Times New Roman" w:hAnsi="Times New Roman" w:cs="Times New Roman"/>
          <w:sz w:val="24"/>
        </w:rPr>
        <w:t>Alfabeta</w:t>
      </w:r>
    </w:p>
    <w:p w:rsidR="008310C8" w:rsidRDefault="008310C8" w:rsidP="00E66E36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Lie, Anita. (2007). </w:t>
      </w:r>
      <w:r w:rsidRPr="008310C8">
        <w:rPr>
          <w:rFonts w:ascii="Times New Roman" w:hAnsi="Times New Roman" w:cs="Times New Roman"/>
          <w:i/>
          <w:sz w:val="24"/>
        </w:rPr>
        <w:t>Cooperative Learning : Mempraktikan Cooperative Learning di Ruang-ruang Kelas</w:t>
      </w:r>
      <w:r>
        <w:rPr>
          <w:rFonts w:ascii="Times New Roman" w:hAnsi="Times New Roman" w:cs="Times New Roman"/>
          <w:sz w:val="24"/>
        </w:rPr>
        <w:t>. Jakarta: PT. Grasindo.</w:t>
      </w:r>
    </w:p>
    <w:p w:rsidR="00E66E36" w:rsidRDefault="00E66E36" w:rsidP="00E66E36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Muhammad Asrori Ardiansyah. (2011). Tujuan Pembelajaran Kooperatif.</w:t>
      </w:r>
    </w:p>
    <w:p w:rsidR="00E66E36" w:rsidRDefault="00E66E36" w:rsidP="00E66E36">
      <w:pPr>
        <w:spacing w:line="480" w:lineRule="auto"/>
        <w:rPr>
          <w:rStyle w:val="Hyperlink"/>
          <w:rFonts w:ascii="Times New Roman" w:hAnsi="Times New Roman" w:cs="Times New Roman"/>
          <w:color w:val="auto"/>
          <w:sz w:val="24"/>
          <w:u w:val="none"/>
        </w:rPr>
      </w:pPr>
      <w:r>
        <w:rPr>
          <w:rFonts w:ascii="Times New Roman" w:hAnsi="Times New Roman" w:cs="Times New Roman"/>
          <w:sz w:val="24"/>
        </w:rPr>
        <w:t xml:space="preserve">[Onlone] tersedia di: </w:t>
      </w:r>
      <w:hyperlink r:id="rId8" w:history="1">
        <w:r w:rsidRPr="00E66E36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http://www.majalahpendidikan.com/tujuan-pembelajaran-kooperatif.html</w:t>
        </w:r>
      </w:hyperlink>
    </w:p>
    <w:p w:rsidR="0000348E" w:rsidRDefault="0000348E" w:rsidP="00E66E36">
      <w:pPr>
        <w:spacing w:line="480" w:lineRule="auto"/>
        <w:rPr>
          <w:rStyle w:val="Hyperlink"/>
          <w:rFonts w:ascii="Times New Roman" w:hAnsi="Times New Roman" w:cs="Times New Roman"/>
          <w:color w:val="auto"/>
          <w:sz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Sadulloh Uyoh. (2011). </w:t>
      </w:r>
      <w:r w:rsidRPr="0000348E">
        <w:rPr>
          <w:rStyle w:val="Hyperlink"/>
          <w:rFonts w:ascii="Times New Roman" w:hAnsi="Times New Roman" w:cs="Times New Roman"/>
          <w:i/>
          <w:color w:val="auto"/>
          <w:sz w:val="24"/>
          <w:u w:val="none"/>
        </w:rPr>
        <w:t>Pengantar Filsafat Pendidikan</w:t>
      </w:r>
      <w:r>
        <w:rPr>
          <w:rStyle w:val="Hyperlink"/>
          <w:rFonts w:ascii="Times New Roman" w:hAnsi="Times New Roman" w:cs="Times New Roman"/>
          <w:color w:val="auto"/>
          <w:sz w:val="24"/>
          <w:u w:val="none"/>
        </w:rPr>
        <w:t>.Bandung: Alfabeta.</w:t>
      </w:r>
    </w:p>
    <w:p w:rsidR="0000348E" w:rsidRPr="00E66E36" w:rsidRDefault="0000348E" w:rsidP="00E66E36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Sudjana Nana. (2009). </w:t>
      </w:r>
      <w:r w:rsidRPr="0000348E">
        <w:rPr>
          <w:rStyle w:val="Hyperlink"/>
          <w:rFonts w:ascii="Times New Roman" w:hAnsi="Times New Roman" w:cs="Times New Roman"/>
          <w:i/>
          <w:color w:val="auto"/>
          <w:sz w:val="24"/>
          <w:u w:val="none"/>
        </w:rPr>
        <w:t>Penilaian Hasil Proses Belajar Mengajar</w:t>
      </w:r>
      <w:r>
        <w:rPr>
          <w:rStyle w:val="Hyperlink"/>
          <w:rFonts w:ascii="Times New Roman" w:hAnsi="Times New Roman" w:cs="Times New Roman"/>
          <w:color w:val="auto"/>
          <w:sz w:val="24"/>
          <w:u w:val="none"/>
        </w:rPr>
        <w:t>. Bandung: Remaja Rosdakarya.</w:t>
      </w:r>
    </w:p>
    <w:p w:rsidR="00E66E36" w:rsidRDefault="00E66E36" w:rsidP="00E66E36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Sukardi. (2003). </w:t>
      </w:r>
      <w:r w:rsidRPr="00E66E36">
        <w:rPr>
          <w:rFonts w:ascii="Times New Roman" w:hAnsi="Times New Roman" w:cs="Times New Roman"/>
          <w:i/>
          <w:sz w:val="24"/>
        </w:rPr>
        <w:t>Metodologi Penelitian Pendidikan, Kompetensi dan Praktiknya</w:t>
      </w:r>
      <w:r>
        <w:rPr>
          <w:rFonts w:ascii="Times New Roman" w:hAnsi="Times New Roman" w:cs="Times New Roman"/>
          <w:sz w:val="24"/>
        </w:rPr>
        <w:t xml:space="preserve">. Jakarta: Bumi </w:t>
      </w:r>
    </w:p>
    <w:p w:rsidR="00E66E36" w:rsidRPr="008310C8" w:rsidRDefault="00E66E36" w:rsidP="00E66E36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Aksara.</w:t>
      </w:r>
    </w:p>
    <w:sectPr w:rsidR="00E66E36" w:rsidRPr="008310C8" w:rsidSect="00EA1271">
      <w:footerReference w:type="default" r:id="rId9"/>
      <w:pgSz w:w="12240" w:h="15840"/>
      <w:pgMar w:top="1440" w:right="1440" w:bottom="1440" w:left="1440" w:header="720" w:footer="720" w:gutter="0"/>
      <w:pgNumType w:start="18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E4E" w:rsidRDefault="00023E4E" w:rsidP="004F110A">
      <w:pPr>
        <w:spacing w:after="0" w:line="240" w:lineRule="auto"/>
      </w:pPr>
      <w:r>
        <w:separator/>
      </w:r>
    </w:p>
  </w:endnote>
  <w:endnote w:type="continuationSeparator" w:id="0">
    <w:p w:rsidR="00023E4E" w:rsidRDefault="00023E4E" w:rsidP="004F1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25514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110A" w:rsidRDefault="004F11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1271">
          <w:rPr>
            <w:noProof/>
          </w:rPr>
          <w:t>189</w:t>
        </w:r>
        <w:r>
          <w:rPr>
            <w:noProof/>
          </w:rPr>
          <w:fldChar w:fldCharType="end"/>
        </w:r>
      </w:p>
    </w:sdtContent>
  </w:sdt>
  <w:p w:rsidR="004F110A" w:rsidRDefault="004F11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E4E" w:rsidRDefault="00023E4E" w:rsidP="004F110A">
      <w:pPr>
        <w:spacing w:after="0" w:line="240" w:lineRule="auto"/>
      </w:pPr>
      <w:r>
        <w:separator/>
      </w:r>
    </w:p>
  </w:footnote>
  <w:footnote w:type="continuationSeparator" w:id="0">
    <w:p w:rsidR="00023E4E" w:rsidRDefault="00023E4E" w:rsidP="004F11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0C8"/>
    <w:rsid w:val="00000D2E"/>
    <w:rsid w:val="0000348E"/>
    <w:rsid w:val="00003F9A"/>
    <w:rsid w:val="00011669"/>
    <w:rsid w:val="00011BB7"/>
    <w:rsid w:val="000122AC"/>
    <w:rsid w:val="00015138"/>
    <w:rsid w:val="00016982"/>
    <w:rsid w:val="000172D3"/>
    <w:rsid w:val="00017BB0"/>
    <w:rsid w:val="00021665"/>
    <w:rsid w:val="00023E4E"/>
    <w:rsid w:val="00025965"/>
    <w:rsid w:val="00033074"/>
    <w:rsid w:val="0003627A"/>
    <w:rsid w:val="000374E1"/>
    <w:rsid w:val="00037BF9"/>
    <w:rsid w:val="00040B45"/>
    <w:rsid w:val="000466F9"/>
    <w:rsid w:val="00052D3D"/>
    <w:rsid w:val="00052F51"/>
    <w:rsid w:val="00054CCA"/>
    <w:rsid w:val="0006447B"/>
    <w:rsid w:val="00064BEB"/>
    <w:rsid w:val="00072BFA"/>
    <w:rsid w:val="00073DE5"/>
    <w:rsid w:val="0007587B"/>
    <w:rsid w:val="000835D7"/>
    <w:rsid w:val="000843B4"/>
    <w:rsid w:val="00086498"/>
    <w:rsid w:val="000879BB"/>
    <w:rsid w:val="00090A29"/>
    <w:rsid w:val="00096D79"/>
    <w:rsid w:val="000A07FA"/>
    <w:rsid w:val="000A140D"/>
    <w:rsid w:val="000B0692"/>
    <w:rsid w:val="000B117C"/>
    <w:rsid w:val="000B1EFC"/>
    <w:rsid w:val="000B2CEA"/>
    <w:rsid w:val="000B741A"/>
    <w:rsid w:val="000C4248"/>
    <w:rsid w:val="000C6926"/>
    <w:rsid w:val="000D213D"/>
    <w:rsid w:val="000D2A47"/>
    <w:rsid w:val="000D6C9D"/>
    <w:rsid w:val="000D7E57"/>
    <w:rsid w:val="000E10A3"/>
    <w:rsid w:val="000E1C17"/>
    <w:rsid w:val="000E43CB"/>
    <w:rsid w:val="000E56A4"/>
    <w:rsid w:val="000F14A9"/>
    <w:rsid w:val="000F48FF"/>
    <w:rsid w:val="000F5B27"/>
    <w:rsid w:val="00103C4E"/>
    <w:rsid w:val="00105D4D"/>
    <w:rsid w:val="00106A32"/>
    <w:rsid w:val="00114C5E"/>
    <w:rsid w:val="00115190"/>
    <w:rsid w:val="0011552A"/>
    <w:rsid w:val="00121740"/>
    <w:rsid w:val="00122579"/>
    <w:rsid w:val="00124FDA"/>
    <w:rsid w:val="00127032"/>
    <w:rsid w:val="0013205E"/>
    <w:rsid w:val="00134060"/>
    <w:rsid w:val="00140030"/>
    <w:rsid w:val="00147CA7"/>
    <w:rsid w:val="00151F12"/>
    <w:rsid w:val="0015232D"/>
    <w:rsid w:val="00155603"/>
    <w:rsid w:val="00160E21"/>
    <w:rsid w:val="001628AD"/>
    <w:rsid w:val="001715C2"/>
    <w:rsid w:val="00173E15"/>
    <w:rsid w:val="00174A86"/>
    <w:rsid w:val="00175262"/>
    <w:rsid w:val="001764DC"/>
    <w:rsid w:val="001813D8"/>
    <w:rsid w:val="00184CB0"/>
    <w:rsid w:val="001850ED"/>
    <w:rsid w:val="00196682"/>
    <w:rsid w:val="001A00F4"/>
    <w:rsid w:val="001A27D7"/>
    <w:rsid w:val="001A57F7"/>
    <w:rsid w:val="001A76AC"/>
    <w:rsid w:val="001A7DB5"/>
    <w:rsid w:val="001B6521"/>
    <w:rsid w:val="001B678C"/>
    <w:rsid w:val="001C09CD"/>
    <w:rsid w:val="001C288E"/>
    <w:rsid w:val="001C31F4"/>
    <w:rsid w:val="001C59AE"/>
    <w:rsid w:val="001D0CDD"/>
    <w:rsid w:val="001D3E2C"/>
    <w:rsid w:val="001D519D"/>
    <w:rsid w:val="001D5613"/>
    <w:rsid w:val="001E4653"/>
    <w:rsid w:val="001E7C85"/>
    <w:rsid w:val="001F5BB5"/>
    <w:rsid w:val="001F5E22"/>
    <w:rsid w:val="001F7DDF"/>
    <w:rsid w:val="002005DD"/>
    <w:rsid w:val="0020180B"/>
    <w:rsid w:val="002048DE"/>
    <w:rsid w:val="0020688E"/>
    <w:rsid w:val="0020776A"/>
    <w:rsid w:val="0021175D"/>
    <w:rsid w:val="00227E64"/>
    <w:rsid w:val="002333A3"/>
    <w:rsid w:val="00233904"/>
    <w:rsid w:val="00235D26"/>
    <w:rsid w:val="00240283"/>
    <w:rsid w:val="0024552E"/>
    <w:rsid w:val="002464A4"/>
    <w:rsid w:val="00246D8A"/>
    <w:rsid w:val="00255DF5"/>
    <w:rsid w:val="00256358"/>
    <w:rsid w:val="00264655"/>
    <w:rsid w:val="00266E75"/>
    <w:rsid w:val="00270F49"/>
    <w:rsid w:val="0027100E"/>
    <w:rsid w:val="00272838"/>
    <w:rsid w:val="00273D9B"/>
    <w:rsid w:val="00274495"/>
    <w:rsid w:val="002855BD"/>
    <w:rsid w:val="00286D5F"/>
    <w:rsid w:val="002873F6"/>
    <w:rsid w:val="00295FE7"/>
    <w:rsid w:val="00297272"/>
    <w:rsid w:val="002A55D7"/>
    <w:rsid w:val="002B13BA"/>
    <w:rsid w:val="002B3D6A"/>
    <w:rsid w:val="002B65B5"/>
    <w:rsid w:val="002C38C8"/>
    <w:rsid w:val="002D28E1"/>
    <w:rsid w:val="002D2F42"/>
    <w:rsid w:val="002D6E1A"/>
    <w:rsid w:val="002D711D"/>
    <w:rsid w:val="002D7367"/>
    <w:rsid w:val="002E4053"/>
    <w:rsid w:val="002E54F6"/>
    <w:rsid w:val="002F4EEF"/>
    <w:rsid w:val="0030727F"/>
    <w:rsid w:val="003112D4"/>
    <w:rsid w:val="00312F26"/>
    <w:rsid w:val="00320669"/>
    <w:rsid w:val="00321E3B"/>
    <w:rsid w:val="003267C7"/>
    <w:rsid w:val="00326D4F"/>
    <w:rsid w:val="003532BA"/>
    <w:rsid w:val="00354FA9"/>
    <w:rsid w:val="0035539A"/>
    <w:rsid w:val="00356C10"/>
    <w:rsid w:val="00361BB8"/>
    <w:rsid w:val="003621B2"/>
    <w:rsid w:val="003652B0"/>
    <w:rsid w:val="00365CE8"/>
    <w:rsid w:val="00365D94"/>
    <w:rsid w:val="00374586"/>
    <w:rsid w:val="00374DC7"/>
    <w:rsid w:val="00387792"/>
    <w:rsid w:val="00387B1B"/>
    <w:rsid w:val="0039243A"/>
    <w:rsid w:val="0039350E"/>
    <w:rsid w:val="00395482"/>
    <w:rsid w:val="003A6E58"/>
    <w:rsid w:val="003B3260"/>
    <w:rsid w:val="003C0969"/>
    <w:rsid w:val="003C3008"/>
    <w:rsid w:val="003C6708"/>
    <w:rsid w:val="003E3CD0"/>
    <w:rsid w:val="003E4600"/>
    <w:rsid w:val="003F0849"/>
    <w:rsid w:val="003F0E35"/>
    <w:rsid w:val="003F2CB0"/>
    <w:rsid w:val="003F3AE1"/>
    <w:rsid w:val="003F5D0C"/>
    <w:rsid w:val="003F7C41"/>
    <w:rsid w:val="00402146"/>
    <w:rsid w:val="00405383"/>
    <w:rsid w:val="004108C6"/>
    <w:rsid w:val="0041462E"/>
    <w:rsid w:val="004157DA"/>
    <w:rsid w:val="0042598A"/>
    <w:rsid w:val="00426B0F"/>
    <w:rsid w:val="00435EE1"/>
    <w:rsid w:val="00440119"/>
    <w:rsid w:val="0044777C"/>
    <w:rsid w:val="00452684"/>
    <w:rsid w:val="00452A5E"/>
    <w:rsid w:val="0046032B"/>
    <w:rsid w:val="00460567"/>
    <w:rsid w:val="00465B76"/>
    <w:rsid w:val="00470C15"/>
    <w:rsid w:val="00473781"/>
    <w:rsid w:val="00474C78"/>
    <w:rsid w:val="00476C16"/>
    <w:rsid w:val="00490A2C"/>
    <w:rsid w:val="0049711E"/>
    <w:rsid w:val="004A348B"/>
    <w:rsid w:val="004A6ADF"/>
    <w:rsid w:val="004B03FB"/>
    <w:rsid w:val="004B3287"/>
    <w:rsid w:val="004B33A6"/>
    <w:rsid w:val="004B356C"/>
    <w:rsid w:val="004C3D64"/>
    <w:rsid w:val="004C52C4"/>
    <w:rsid w:val="004D16A6"/>
    <w:rsid w:val="004D19B9"/>
    <w:rsid w:val="004D3F3B"/>
    <w:rsid w:val="004D5F6F"/>
    <w:rsid w:val="004D61AC"/>
    <w:rsid w:val="004E0D50"/>
    <w:rsid w:val="004E5B66"/>
    <w:rsid w:val="004F110A"/>
    <w:rsid w:val="004F2B88"/>
    <w:rsid w:val="004F3AF7"/>
    <w:rsid w:val="004F6793"/>
    <w:rsid w:val="0050001A"/>
    <w:rsid w:val="0050351D"/>
    <w:rsid w:val="0050504F"/>
    <w:rsid w:val="00505A9D"/>
    <w:rsid w:val="0050608A"/>
    <w:rsid w:val="005138C8"/>
    <w:rsid w:val="00515719"/>
    <w:rsid w:val="005257F2"/>
    <w:rsid w:val="005263A4"/>
    <w:rsid w:val="00527B54"/>
    <w:rsid w:val="005301E5"/>
    <w:rsid w:val="00531DE6"/>
    <w:rsid w:val="005365AC"/>
    <w:rsid w:val="005532D2"/>
    <w:rsid w:val="005548A4"/>
    <w:rsid w:val="005571A4"/>
    <w:rsid w:val="00560847"/>
    <w:rsid w:val="00571483"/>
    <w:rsid w:val="00574362"/>
    <w:rsid w:val="00574F5B"/>
    <w:rsid w:val="00574FCA"/>
    <w:rsid w:val="00577F78"/>
    <w:rsid w:val="0058169E"/>
    <w:rsid w:val="00583709"/>
    <w:rsid w:val="005847F1"/>
    <w:rsid w:val="0058581E"/>
    <w:rsid w:val="00590227"/>
    <w:rsid w:val="0059189B"/>
    <w:rsid w:val="00591DEA"/>
    <w:rsid w:val="00597732"/>
    <w:rsid w:val="005A21FF"/>
    <w:rsid w:val="005B0522"/>
    <w:rsid w:val="005B6A96"/>
    <w:rsid w:val="005B6BFB"/>
    <w:rsid w:val="005C391C"/>
    <w:rsid w:val="005C58F6"/>
    <w:rsid w:val="005D6A46"/>
    <w:rsid w:val="005E4797"/>
    <w:rsid w:val="005E4B5C"/>
    <w:rsid w:val="005E77DE"/>
    <w:rsid w:val="005F496E"/>
    <w:rsid w:val="005F7023"/>
    <w:rsid w:val="00602AE2"/>
    <w:rsid w:val="006038B0"/>
    <w:rsid w:val="006148B5"/>
    <w:rsid w:val="00616BBC"/>
    <w:rsid w:val="00617065"/>
    <w:rsid w:val="00620F5A"/>
    <w:rsid w:val="00632B38"/>
    <w:rsid w:val="00635130"/>
    <w:rsid w:val="006351BF"/>
    <w:rsid w:val="00636469"/>
    <w:rsid w:val="0064596F"/>
    <w:rsid w:val="00646EF8"/>
    <w:rsid w:val="00647588"/>
    <w:rsid w:val="00662130"/>
    <w:rsid w:val="00662F34"/>
    <w:rsid w:val="006671B0"/>
    <w:rsid w:val="0068023D"/>
    <w:rsid w:val="00691085"/>
    <w:rsid w:val="00694C53"/>
    <w:rsid w:val="00697D86"/>
    <w:rsid w:val="006A3847"/>
    <w:rsid w:val="006A5674"/>
    <w:rsid w:val="006A5CA0"/>
    <w:rsid w:val="006B1F17"/>
    <w:rsid w:val="006B53E1"/>
    <w:rsid w:val="006C19ED"/>
    <w:rsid w:val="006C50CD"/>
    <w:rsid w:val="006C63E2"/>
    <w:rsid w:val="006C7628"/>
    <w:rsid w:val="006D0D4F"/>
    <w:rsid w:val="006D7021"/>
    <w:rsid w:val="006D7E53"/>
    <w:rsid w:val="006E3FB8"/>
    <w:rsid w:val="006E5A58"/>
    <w:rsid w:val="006E7C70"/>
    <w:rsid w:val="006F149B"/>
    <w:rsid w:val="006F507E"/>
    <w:rsid w:val="00700126"/>
    <w:rsid w:val="00701A28"/>
    <w:rsid w:val="007111D8"/>
    <w:rsid w:val="00713A8E"/>
    <w:rsid w:val="00713E4F"/>
    <w:rsid w:val="007163F3"/>
    <w:rsid w:val="0071748F"/>
    <w:rsid w:val="007250E6"/>
    <w:rsid w:val="007256DB"/>
    <w:rsid w:val="00736118"/>
    <w:rsid w:val="00741CE6"/>
    <w:rsid w:val="00743B0C"/>
    <w:rsid w:val="007560F5"/>
    <w:rsid w:val="00756E9E"/>
    <w:rsid w:val="00762363"/>
    <w:rsid w:val="00763A3F"/>
    <w:rsid w:val="007646C4"/>
    <w:rsid w:val="007669ED"/>
    <w:rsid w:val="0077606F"/>
    <w:rsid w:val="00776237"/>
    <w:rsid w:val="00776EBE"/>
    <w:rsid w:val="007840F6"/>
    <w:rsid w:val="00787307"/>
    <w:rsid w:val="00787742"/>
    <w:rsid w:val="007916FC"/>
    <w:rsid w:val="007A03DC"/>
    <w:rsid w:val="007A3459"/>
    <w:rsid w:val="007A679B"/>
    <w:rsid w:val="007A6BDC"/>
    <w:rsid w:val="007B269B"/>
    <w:rsid w:val="007B3D5B"/>
    <w:rsid w:val="007B488B"/>
    <w:rsid w:val="007B7AEA"/>
    <w:rsid w:val="007C3446"/>
    <w:rsid w:val="007C5C7B"/>
    <w:rsid w:val="007D0DD9"/>
    <w:rsid w:val="007D660A"/>
    <w:rsid w:val="007E129D"/>
    <w:rsid w:val="007E25A1"/>
    <w:rsid w:val="007E4438"/>
    <w:rsid w:val="007E64D0"/>
    <w:rsid w:val="007F03B1"/>
    <w:rsid w:val="007F11C8"/>
    <w:rsid w:val="007F5713"/>
    <w:rsid w:val="007F772A"/>
    <w:rsid w:val="008014C2"/>
    <w:rsid w:val="0080217B"/>
    <w:rsid w:val="00803DF5"/>
    <w:rsid w:val="00803E92"/>
    <w:rsid w:val="00804F47"/>
    <w:rsid w:val="008070B0"/>
    <w:rsid w:val="008071D0"/>
    <w:rsid w:val="008140C8"/>
    <w:rsid w:val="00822B2D"/>
    <w:rsid w:val="00825E5E"/>
    <w:rsid w:val="008268ED"/>
    <w:rsid w:val="00826F01"/>
    <w:rsid w:val="00827E0F"/>
    <w:rsid w:val="00830171"/>
    <w:rsid w:val="008310C8"/>
    <w:rsid w:val="00831946"/>
    <w:rsid w:val="00832E57"/>
    <w:rsid w:val="00833AC6"/>
    <w:rsid w:val="00834F3E"/>
    <w:rsid w:val="0084166C"/>
    <w:rsid w:val="00842081"/>
    <w:rsid w:val="0084237D"/>
    <w:rsid w:val="00843A90"/>
    <w:rsid w:val="00843D1E"/>
    <w:rsid w:val="00847B7E"/>
    <w:rsid w:val="00847FB6"/>
    <w:rsid w:val="0085041A"/>
    <w:rsid w:val="00850D6C"/>
    <w:rsid w:val="008519F8"/>
    <w:rsid w:val="00852112"/>
    <w:rsid w:val="00852902"/>
    <w:rsid w:val="008537CA"/>
    <w:rsid w:val="00861E3C"/>
    <w:rsid w:val="00862B5E"/>
    <w:rsid w:val="008631D2"/>
    <w:rsid w:val="008635D5"/>
    <w:rsid w:val="0086539F"/>
    <w:rsid w:val="0087457E"/>
    <w:rsid w:val="008747D7"/>
    <w:rsid w:val="008770E3"/>
    <w:rsid w:val="0088002B"/>
    <w:rsid w:val="00883451"/>
    <w:rsid w:val="00886D7B"/>
    <w:rsid w:val="00887729"/>
    <w:rsid w:val="008A3286"/>
    <w:rsid w:val="008A36BE"/>
    <w:rsid w:val="008A3C18"/>
    <w:rsid w:val="008B3190"/>
    <w:rsid w:val="008B45C5"/>
    <w:rsid w:val="008B4ED1"/>
    <w:rsid w:val="008B6C9D"/>
    <w:rsid w:val="008C100E"/>
    <w:rsid w:val="008C4346"/>
    <w:rsid w:val="008C59F2"/>
    <w:rsid w:val="008C7168"/>
    <w:rsid w:val="008D23CA"/>
    <w:rsid w:val="008D72AD"/>
    <w:rsid w:val="008E7087"/>
    <w:rsid w:val="008F3A0B"/>
    <w:rsid w:val="00901E2E"/>
    <w:rsid w:val="00904FD2"/>
    <w:rsid w:val="00905DD6"/>
    <w:rsid w:val="009061CC"/>
    <w:rsid w:val="00911B57"/>
    <w:rsid w:val="00912D4E"/>
    <w:rsid w:val="00914BEC"/>
    <w:rsid w:val="00916DD7"/>
    <w:rsid w:val="00921D04"/>
    <w:rsid w:val="00922EAE"/>
    <w:rsid w:val="009252C5"/>
    <w:rsid w:val="0092761C"/>
    <w:rsid w:val="009300E6"/>
    <w:rsid w:val="00930381"/>
    <w:rsid w:val="009309D3"/>
    <w:rsid w:val="00931CE5"/>
    <w:rsid w:val="009336D3"/>
    <w:rsid w:val="009420E5"/>
    <w:rsid w:val="009425DB"/>
    <w:rsid w:val="009516F6"/>
    <w:rsid w:val="00957142"/>
    <w:rsid w:val="00961848"/>
    <w:rsid w:val="0096424A"/>
    <w:rsid w:val="00965191"/>
    <w:rsid w:val="00967444"/>
    <w:rsid w:val="00970F25"/>
    <w:rsid w:val="00972371"/>
    <w:rsid w:val="0098302B"/>
    <w:rsid w:val="00984E0E"/>
    <w:rsid w:val="00985C36"/>
    <w:rsid w:val="00991AFB"/>
    <w:rsid w:val="00996729"/>
    <w:rsid w:val="00996DF0"/>
    <w:rsid w:val="009A0DE5"/>
    <w:rsid w:val="009A23C2"/>
    <w:rsid w:val="009A3A1D"/>
    <w:rsid w:val="009A5C03"/>
    <w:rsid w:val="009A786C"/>
    <w:rsid w:val="009B111E"/>
    <w:rsid w:val="009B5241"/>
    <w:rsid w:val="009B6D02"/>
    <w:rsid w:val="009B7DEB"/>
    <w:rsid w:val="009C2482"/>
    <w:rsid w:val="009C364E"/>
    <w:rsid w:val="009C442E"/>
    <w:rsid w:val="009C5A52"/>
    <w:rsid w:val="009D2044"/>
    <w:rsid w:val="009D3713"/>
    <w:rsid w:val="009D4C35"/>
    <w:rsid w:val="009E25E3"/>
    <w:rsid w:val="009E348B"/>
    <w:rsid w:val="009E4917"/>
    <w:rsid w:val="009E6880"/>
    <w:rsid w:val="009F30A2"/>
    <w:rsid w:val="009F7E88"/>
    <w:rsid w:val="00A029E5"/>
    <w:rsid w:val="00A02BED"/>
    <w:rsid w:val="00A0787C"/>
    <w:rsid w:val="00A11FED"/>
    <w:rsid w:val="00A12C46"/>
    <w:rsid w:val="00A13F90"/>
    <w:rsid w:val="00A14B47"/>
    <w:rsid w:val="00A158F5"/>
    <w:rsid w:val="00A1636C"/>
    <w:rsid w:val="00A17E45"/>
    <w:rsid w:val="00A201B9"/>
    <w:rsid w:val="00A20A5A"/>
    <w:rsid w:val="00A32437"/>
    <w:rsid w:val="00A40172"/>
    <w:rsid w:val="00A40C9E"/>
    <w:rsid w:val="00A45D71"/>
    <w:rsid w:val="00A53280"/>
    <w:rsid w:val="00A54D1A"/>
    <w:rsid w:val="00A56E3F"/>
    <w:rsid w:val="00A649AD"/>
    <w:rsid w:val="00A65784"/>
    <w:rsid w:val="00A74960"/>
    <w:rsid w:val="00A7556A"/>
    <w:rsid w:val="00A763CE"/>
    <w:rsid w:val="00A76678"/>
    <w:rsid w:val="00A80F17"/>
    <w:rsid w:val="00A840B4"/>
    <w:rsid w:val="00A90F9F"/>
    <w:rsid w:val="00A91EAA"/>
    <w:rsid w:val="00A92FCD"/>
    <w:rsid w:val="00A96E74"/>
    <w:rsid w:val="00A9757D"/>
    <w:rsid w:val="00AA122B"/>
    <w:rsid w:val="00AA12B1"/>
    <w:rsid w:val="00AA5F22"/>
    <w:rsid w:val="00AA648B"/>
    <w:rsid w:val="00AB0A3F"/>
    <w:rsid w:val="00AB19D2"/>
    <w:rsid w:val="00AB7376"/>
    <w:rsid w:val="00AC5EC8"/>
    <w:rsid w:val="00AC7471"/>
    <w:rsid w:val="00AD18D7"/>
    <w:rsid w:val="00AD5F0D"/>
    <w:rsid w:val="00AD6EBD"/>
    <w:rsid w:val="00AE0AA4"/>
    <w:rsid w:val="00AE19CD"/>
    <w:rsid w:val="00AE1CAD"/>
    <w:rsid w:val="00AE3843"/>
    <w:rsid w:val="00AE7082"/>
    <w:rsid w:val="00AF77B5"/>
    <w:rsid w:val="00B00A55"/>
    <w:rsid w:val="00B02F04"/>
    <w:rsid w:val="00B037D5"/>
    <w:rsid w:val="00B07261"/>
    <w:rsid w:val="00B0785E"/>
    <w:rsid w:val="00B14575"/>
    <w:rsid w:val="00B16595"/>
    <w:rsid w:val="00B2556A"/>
    <w:rsid w:val="00B26F0A"/>
    <w:rsid w:val="00B304FE"/>
    <w:rsid w:val="00B31438"/>
    <w:rsid w:val="00B363F1"/>
    <w:rsid w:val="00B37093"/>
    <w:rsid w:val="00B5300F"/>
    <w:rsid w:val="00B53E37"/>
    <w:rsid w:val="00B54426"/>
    <w:rsid w:val="00B62F83"/>
    <w:rsid w:val="00B67575"/>
    <w:rsid w:val="00B75AB7"/>
    <w:rsid w:val="00B77EB4"/>
    <w:rsid w:val="00B819B5"/>
    <w:rsid w:val="00B819EC"/>
    <w:rsid w:val="00B81D03"/>
    <w:rsid w:val="00B81E78"/>
    <w:rsid w:val="00B845A6"/>
    <w:rsid w:val="00B863CA"/>
    <w:rsid w:val="00B87F9C"/>
    <w:rsid w:val="00B95045"/>
    <w:rsid w:val="00BA0F3A"/>
    <w:rsid w:val="00BA4176"/>
    <w:rsid w:val="00BA4274"/>
    <w:rsid w:val="00BA4F89"/>
    <w:rsid w:val="00BA708A"/>
    <w:rsid w:val="00BA7828"/>
    <w:rsid w:val="00BB625A"/>
    <w:rsid w:val="00BB70C6"/>
    <w:rsid w:val="00BC0B18"/>
    <w:rsid w:val="00BC1E68"/>
    <w:rsid w:val="00BC20A9"/>
    <w:rsid w:val="00BC353B"/>
    <w:rsid w:val="00BC7517"/>
    <w:rsid w:val="00BD12E1"/>
    <w:rsid w:val="00BD344D"/>
    <w:rsid w:val="00BD5059"/>
    <w:rsid w:val="00BD5D9A"/>
    <w:rsid w:val="00BD796E"/>
    <w:rsid w:val="00BD7DEE"/>
    <w:rsid w:val="00BE10ED"/>
    <w:rsid w:val="00BE6CC1"/>
    <w:rsid w:val="00BF6959"/>
    <w:rsid w:val="00BF778A"/>
    <w:rsid w:val="00C0664D"/>
    <w:rsid w:val="00C07EF3"/>
    <w:rsid w:val="00C11796"/>
    <w:rsid w:val="00C16202"/>
    <w:rsid w:val="00C26EA7"/>
    <w:rsid w:val="00C3113B"/>
    <w:rsid w:val="00C36F37"/>
    <w:rsid w:val="00C375D5"/>
    <w:rsid w:val="00C418D7"/>
    <w:rsid w:val="00C50853"/>
    <w:rsid w:val="00C50995"/>
    <w:rsid w:val="00C53B85"/>
    <w:rsid w:val="00C560DF"/>
    <w:rsid w:val="00C5777C"/>
    <w:rsid w:val="00C6584A"/>
    <w:rsid w:val="00C673FB"/>
    <w:rsid w:val="00C751F3"/>
    <w:rsid w:val="00C75318"/>
    <w:rsid w:val="00C808ED"/>
    <w:rsid w:val="00C832E7"/>
    <w:rsid w:val="00C84695"/>
    <w:rsid w:val="00C848F9"/>
    <w:rsid w:val="00C854F8"/>
    <w:rsid w:val="00C92B90"/>
    <w:rsid w:val="00C92D07"/>
    <w:rsid w:val="00CA2C15"/>
    <w:rsid w:val="00CA56BC"/>
    <w:rsid w:val="00CB010B"/>
    <w:rsid w:val="00CB1F8D"/>
    <w:rsid w:val="00CB29E1"/>
    <w:rsid w:val="00CB3EEF"/>
    <w:rsid w:val="00CB6E44"/>
    <w:rsid w:val="00CC62CD"/>
    <w:rsid w:val="00CD2E31"/>
    <w:rsid w:val="00CD45CB"/>
    <w:rsid w:val="00CD50D5"/>
    <w:rsid w:val="00CD50D6"/>
    <w:rsid w:val="00CE068F"/>
    <w:rsid w:val="00CE4A99"/>
    <w:rsid w:val="00CE5337"/>
    <w:rsid w:val="00CE66E6"/>
    <w:rsid w:val="00CF0910"/>
    <w:rsid w:val="00CF41CE"/>
    <w:rsid w:val="00CF4F9D"/>
    <w:rsid w:val="00CF5B43"/>
    <w:rsid w:val="00D01BC5"/>
    <w:rsid w:val="00D05CBC"/>
    <w:rsid w:val="00D07020"/>
    <w:rsid w:val="00D10030"/>
    <w:rsid w:val="00D10668"/>
    <w:rsid w:val="00D10992"/>
    <w:rsid w:val="00D10E27"/>
    <w:rsid w:val="00D113AB"/>
    <w:rsid w:val="00D11F00"/>
    <w:rsid w:val="00D21320"/>
    <w:rsid w:val="00D2485C"/>
    <w:rsid w:val="00D26A84"/>
    <w:rsid w:val="00D30924"/>
    <w:rsid w:val="00D3204A"/>
    <w:rsid w:val="00D33C35"/>
    <w:rsid w:val="00D4103B"/>
    <w:rsid w:val="00D443F0"/>
    <w:rsid w:val="00D55ECA"/>
    <w:rsid w:val="00D57BD9"/>
    <w:rsid w:val="00D62187"/>
    <w:rsid w:val="00D66C0C"/>
    <w:rsid w:val="00D676C5"/>
    <w:rsid w:val="00D713C8"/>
    <w:rsid w:val="00D8027A"/>
    <w:rsid w:val="00D82F86"/>
    <w:rsid w:val="00D85D52"/>
    <w:rsid w:val="00D91AA4"/>
    <w:rsid w:val="00D962FA"/>
    <w:rsid w:val="00DA01AD"/>
    <w:rsid w:val="00DA5DB4"/>
    <w:rsid w:val="00DA6CC9"/>
    <w:rsid w:val="00DB4240"/>
    <w:rsid w:val="00DC1B27"/>
    <w:rsid w:val="00DC1FF1"/>
    <w:rsid w:val="00DC34E4"/>
    <w:rsid w:val="00DD1A9C"/>
    <w:rsid w:val="00DD3512"/>
    <w:rsid w:val="00DD44FD"/>
    <w:rsid w:val="00DD66A0"/>
    <w:rsid w:val="00DE0C88"/>
    <w:rsid w:val="00DE2152"/>
    <w:rsid w:val="00DE2CC6"/>
    <w:rsid w:val="00DF73E1"/>
    <w:rsid w:val="00E00A0A"/>
    <w:rsid w:val="00E03B39"/>
    <w:rsid w:val="00E03FD3"/>
    <w:rsid w:val="00E05EE9"/>
    <w:rsid w:val="00E13280"/>
    <w:rsid w:val="00E1457E"/>
    <w:rsid w:val="00E16D96"/>
    <w:rsid w:val="00E20E86"/>
    <w:rsid w:val="00E24EB8"/>
    <w:rsid w:val="00E311FF"/>
    <w:rsid w:val="00E3207B"/>
    <w:rsid w:val="00E371EA"/>
    <w:rsid w:val="00E54952"/>
    <w:rsid w:val="00E65508"/>
    <w:rsid w:val="00E66E36"/>
    <w:rsid w:val="00E72DAE"/>
    <w:rsid w:val="00E737EA"/>
    <w:rsid w:val="00E73C93"/>
    <w:rsid w:val="00E74C82"/>
    <w:rsid w:val="00E82E6A"/>
    <w:rsid w:val="00E83A44"/>
    <w:rsid w:val="00EA1271"/>
    <w:rsid w:val="00EA209B"/>
    <w:rsid w:val="00EA3B90"/>
    <w:rsid w:val="00EA4003"/>
    <w:rsid w:val="00EA7765"/>
    <w:rsid w:val="00EB423A"/>
    <w:rsid w:val="00EB6F37"/>
    <w:rsid w:val="00EC1C9A"/>
    <w:rsid w:val="00EC3CA4"/>
    <w:rsid w:val="00EC612C"/>
    <w:rsid w:val="00EC63FE"/>
    <w:rsid w:val="00EC669E"/>
    <w:rsid w:val="00EC66D3"/>
    <w:rsid w:val="00EC7703"/>
    <w:rsid w:val="00EC7E03"/>
    <w:rsid w:val="00ED1C66"/>
    <w:rsid w:val="00ED3AF0"/>
    <w:rsid w:val="00EF2B3B"/>
    <w:rsid w:val="00EF53C3"/>
    <w:rsid w:val="00EF6E36"/>
    <w:rsid w:val="00F02112"/>
    <w:rsid w:val="00F14266"/>
    <w:rsid w:val="00F173DC"/>
    <w:rsid w:val="00F21DAA"/>
    <w:rsid w:val="00F31D67"/>
    <w:rsid w:val="00F3451F"/>
    <w:rsid w:val="00F35E9C"/>
    <w:rsid w:val="00F418B8"/>
    <w:rsid w:val="00F4224A"/>
    <w:rsid w:val="00F50E00"/>
    <w:rsid w:val="00F50F98"/>
    <w:rsid w:val="00F535F9"/>
    <w:rsid w:val="00F54566"/>
    <w:rsid w:val="00F5526E"/>
    <w:rsid w:val="00F62D83"/>
    <w:rsid w:val="00F70203"/>
    <w:rsid w:val="00F74384"/>
    <w:rsid w:val="00F755D9"/>
    <w:rsid w:val="00F76E98"/>
    <w:rsid w:val="00F82EBD"/>
    <w:rsid w:val="00F870D0"/>
    <w:rsid w:val="00FA03EB"/>
    <w:rsid w:val="00FA1335"/>
    <w:rsid w:val="00FA24B4"/>
    <w:rsid w:val="00FA728A"/>
    <w:rsid w:val="00FB2309"/>
    <w:rsid w:val="00FC13EC"/>
    <w:rsid w:val="00FC1948"/>
    <w:rsid w:val="00FC444A"/>
    <w:rsid w:val="00FC7875"/>
    <w:rsid w:val="00FD67A1"/>
    <w:rsid w:val="00FE012A"/>
    <w:rsid w:val="00FF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6E3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1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10A"/>
  </w:style>
  <w:style w:type="paragraph" w:styleId="Footer">
    <w:name w:val="footer"/>
    <w:basedOn w:val="Normal"/>
    <w:link w:val="FooterChar"/>
    <w:uiPriority w:val="99"/>
    <w:unhideWhenUsed/>
    <w:rsid w:val="004F1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1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6E3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1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10A"/>
  </w:style>
  <w:style w:type="paragraph" w:styleId="Footer">
    <w:name w:val="footer"/>
    <w:basedOn w:val="Normal"/>
    <w:link w:val="FooterChar"/>
    <w:uiPriority w:val="99"/>
    <w:unhideWhenUsed/>
    <w:rsid w:val="004F1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jalahpendidikan.com/2011/04/tujuan-pembelajaran-kooperatif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aryani-blog.blogspos.com/model-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xp3</dc:creator>
  <cp:lastModifiedBy>User</cp:lastModifiedBy>
  <cp:revision>4</cp:revision>
  <dcterms:created xsi:type="dcterms:W3CDTF">2016-06-15T08:17:00Z</dcterms:created>
  <dcterms:modified xsi:type="dcterms:W3CDTF">2016-06-15T08:36:00Z</dcterms:modified>
</cp:coreProperties>
</file>