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1518" w:rsidRPr="00E97781" w:rsidRDefault="00C81518" w:rsidP="00C81518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80498946"/>
      <w:r w:rsidRPr="00E97781">
        <w:rPr>
          <w:rFonts w:ascii="Times New Roman" w:hAnsi="Times New Roman" w:cs="Times New Roman"/>
          <w:b/>
          <w:bCs/>
          <w:color w:val="auto"/>
          <w:sz w:val="28"/>
          <w:szCs w:val="28"/>
        </w:rPr>
        <w:t>DAFTAR ISI</w:t>
      </w:r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id-ID"/>
        </w:rPr>
        <w:id w:val="-57783603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C81518" w:rsidRDefault="00C81518" w:rsidP="00C81518">
          <w:pPr>
            <w:pStyle w:val="TOCHeading"/>
          </w:pPr>
        </w:p>
        <w:p w:rsidR="00C81518" w:rsidRDefault="00C81518" w:rsidP="00C81518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kern w:val="2"/>
              <w:lang w:eastAsia="id-ID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0498939" w:history="1">
            <w:r w:rsidRPr="00B36F3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HALAMAN PERSETUJUAN/PENGESAHAN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_Toc180498939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518" w:rsidRDefault="00C81518" w:rsidP="00C81518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kern w:val="2"/>
              <w:lang w:eastAsia="id-ID"/>
            </w:rPr>
          </w:pPr>
          <w:hyperlink w:anchor="_Toc180498940" w:history="1">
            <w:r w:rsidRPr="00B36F3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LEMBAR PENGUJIAN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_Toc180498940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518" w:rsidRDefault="00C81518" w:rsidP="00C81518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kern w:val="2"/>
              <w:lang w:eastAsia="id-ID"/>
            </w:rPr>
          </w:pPr>
          <w:hyperlink w:anchor="_Toc180498941" w:history="1">
            <w:r w:rsidRPr="00B36F3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HALAMAN PERNYATAAN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_Toc180498941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518" w:rsidRDefault="00C81518" w:rsidP="00C81518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kern w:val="2"/>
              <w:lang w:eastAsia="id-ID"/>
            </w:rPr>
          </w:pPr>
          <w:hyperlink w:anchor="_Toc180498942" w:history="1">
            <w:r w:rsidRPr="00B36F3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ABSTRAK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_Toc180498942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iv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518" w:rsidRDefault="00C81518" w:rsidP="00C81518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kern w:val="2"/>
              <w:lang w:eastAsia="id-ID"/>
            </w:rPr>
          </w:pPr>
          <w:hyperlink w:anchor="_Toc180498943" w:history="1">
            <w:r w:rsidRPr="00B36F3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ABSTRACT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_Toc180498943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518" w:rsidRDefault="00C81518" w:rsidP="00C81518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kern w:val="2"/>
              <w:lang w:eastAsia="id-ID"/>
            </w:rPr>
          </w:pPr>
          <w:hyperlink w:anchor="_Toc180498944" w:history="1">
            <w:r w:rsidRPr="00B36F3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RINGKESAN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_Toc180498944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518" w:rsidRDefault="00C81518" w:rsidP="00C81518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kern w:val="2"/>
              <w:lang w:eastAsia="id-ID"/>
            </w:rPr>
          </w:pPr>
          <w:hyperlink w:anchor="_Toc180498945" w:history="1">
            <w:r w:rsidRPr="00B36F3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KATA PENGANTAR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_Toc180498945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viii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518" w:rsidRDefault="00C81518" w:rsidP="00C81518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kern w:val="2"/>
              <w:lang w:eastAsia="id-ID"/>
            </w:rPr>
          </w:pPr>
          <w:hyperlink w:anchor="_Toc180498946" w:history="1">
            <w:r w:rsidRPr="00B36F3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DAFTAR 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_Toc180498946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518" w:rsidRDefault="00C81518" w:rsidP="00C81518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kern w:val="2"/>
              <w:lang w:eastAsia="id-ID"/>
            </w:rPr>
          </w:pPr>
          <w:hyperlink w:anchor="_Toc180498947" w:history="1">
            <w:r w:rsidRPr="00B36F3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DAFTAR TABEL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_Toc180498947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xiii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518" w:rsidRDefault="00C81518" w:rsidP="00C81518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kern w:val="2"/>
              <w:lang w:eastAsia="id-ID"/>
            </w:rPr>
          </w:pPr>
          <w:hyperlink w:anchor="_Toc180498948" w:history="1">
            <w:r w:rsidRPr="00B36F3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DAFTAR GAMBAR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_Toc180498948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xiv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518" w:rsidRDefault="00C81518" w:rsidP="00C81518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kern w:val="2"/>
              <w:lang w:eastAsia="id-ID"/>
            </w:rPr>
          </w:pPr>
          <w:hyperlink w:anchor="_Toc180498949" w:history="1">
            <w:r w:rsidRPr="00B36F3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DAFTAR BAGAN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_Toc180498949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xv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518" w:rsidRDefault="00C81518" w:rsidP="00C81518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kern w:val="2"/>
              <w:lang w:eastAsia="id-ID"/>
            </w:rPr>
          </w:pPr>
          <w:hyperlink w:anchor="_Toc180498950" w:history="1">
            <w:r w:rsidRPr="00B36F3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BAB I</w:t>
            </w:r>
            <w:r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 xml:space="preserve"> PENDAHULUAN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_Toc180498950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518" w:rsidRDefault="00C81518" w:rsidP="00C81518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kern w:val="2"/>
              <w:lang w:eastAsia="id-ID"/>
            </w:rPr>
          </w:pPr>
          <w:hyperlink w:anchor="_Toc180498951" w:history="1">
            <w:r w:rsidRPr="00B36F3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1.1 Latar Belakang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_Toc180498951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518" w:rsidRDefault="00C81518" w:rsidP="00C81518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kern w:val="2"/>
              <w:lang w:eastAsia="id-ID"/>
            </w:rPr>
          </w:pPr>
          <w:hyperlink w:anchor="_Toc180498952" w:history="1">
            <w:r w:rsidRPr="00B36F3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1.2 Pembatasan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_Toc180498952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518" w:rsidRDefault="00C81518" w:rsidP="00C81518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kern w:val="2"/>
              <w:lang w:eastAsia="id-ID"/>
            </w:rPr>
          </w:pPr>
          <w:hyperlink w:anchor="_Toc180498953" w:history="1">
            <w:r w:rsidRPr="00B36F3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1.3 Perumusan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_Toc180498953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518" w:rsidRDefault="00C81518" w:rsidP="00C81518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kern w:val="2"/>
              <w:lang w:eastAsia="id-ID"/>
            </w:rPr>
          </w:pPr>
          <w:hyperlink w:anchor="_Toc180498954" w:history="1">
            <w:r w:rsidRPr="00B36F3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1.4 Tujuan dan Kegunaan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_Toc180498954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518" w:rsidRPr="00516D7D" w:rsidRDefault="00C81518" w:rsidP="00C81518">
          <w:pPr>
            <w:pStyle w:val="TOC3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id-ID"/>
            </w:rPr>
          </w:pPr>
          <w:hyperlink w:anchor="_Toc180498955" w:history="1">
            <w:r w:rsidRPr="00516D7D">
              <w:rPr>
                <w:rStyle w:val="Hyperlink"/>
                <w:b w:val="0"/>
                <w:bCs w:val="0"/>
              </w:rPr>
              <w:t>1.4.1 Tujuan Penlitian</w:t>
            </w:r>
            <w:r w:rsidRPr="00516D7D">
              <w:rPr>
                <w:b w:val="0"/>
                <w:bCs w:val="0"/>
                <w:webHidden/>
              </w:rPr>
              <w:tab/>
            </w:r>
            <w:r w:rsidRPr="00516D7D">
              <w:rPr>
                <w:b w:val="0"/>
                <w:bCs w:val="0"/>
                <w:webHidden/>
              </w:rPr>
              <w:fldChar w:fldCharType="begin"/>
            </w:r>
            <w:r w:rsidRPr="00516D7D">
              <w:rPr>
                <w:b w:val="0"/>
                <w:bCs w:val="0"/>
                <w:webHidden/>
              </w:rPr>
              <w:instrText xml:space="preserve"> PAGEREF _Toc180498955 \h </w:instrText>
            </w:r>
            <w:r w:rsidRPr="00516D7D">
              <w:rPr>
                <w:b w:val="0"/>
                <w:bCs w:val="0"/>
                <w:webHidden/>
              </w:rPr>
            </w:r>
            <w:r w:rsidRPr="00516D7D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7</w:t>
            </w:r>
            <w:r w:rsidRPr="00516D7D">
              <w:rPr>
                <w:b w:val="0"/>
                <w:bCs w:val="0"/>
                <w:webHidden/>
              </w:rPr>
              <w:fldChar w:fldCharType="end"/>
            </w:r>
          </w:hyperlink>
        </w:p>
        <w:p w:rsidR="00C81518" w:rsidRPr="00516D7D" w:rsidRDefault="00C81518" w:rsidP="00C81518">
          <w:pPr>
            <w:pStyle w:val="TOC3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id-ID"/>
            </w:rPr>
          </w:pPr>
          <w:hyperlink w:anchor="_Toc180498956" w:history="1">
            <w:r w:rsidRPr="00516D7D">
              <w:rPr>
                <w:rStyle w:val="Hyperlink"/>
                <w:b w:val="0"/>
                <w:bCs w:val="0"/>
              </w:rPr>
              <w:t>1.4.2 Kegunaan Penelitian</w:t>
            </w:r>
            <w:r w:rsidRPr="00516D7D">
              <w:rPr>
                <w:b w:val="0"/>
                <w:bCs w:val="0"/>
                <w:webHidden/>
              </w:rPr>
              <w:tab/>
            </w:r>
            <w:r w:rsidRPr="00516D7D">
              <w:rPr>
                <w:b w:val="0"/>
                <w:bCs w:val="0"/>
                <w:webHidden/>
              </w:rPr>
              <w:fldChar w:fldCharType="begin"/>
            </w:r>
            <w:r w:rsidRPr="00516D7D">
              <w:rPr>
                <w:b w:val="0"/>
                <w:bCs w:val="0"/>
                <w:webHidden/>
              </w:rPr>
              <w:instrText xml:space="preserve"> PAGEREF _Toc180498956 \h </w:instrText>
            </w:r>
            <w:r w:rsidRPr="00516D7D">
              <w:rPr>
                <w:b w:val="0"/>
                <w:bCs w:val="0"/>
                <w:webHidden/>
              </w:rPr>
            </w:r>
            <w:r w:rsidRPr="00516D7D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7</w:t>
            </w:r>
            <w:r w:rsidRPr="00516D7D">
              <w:rPr>
                <w:b w:val="0"/>
                <w:bCs w:val="0"/>
                <w:webHidden/>
              </w:rPr>
              <w:fldChar w:fldCharType="end"/>
            </w:r>
          </w:hyperlink>
        </w:p>
        <w:p w:rsidR="00C81518" w:rsidRDefault="00C81518" w:rsidP="00C81518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kern w:val="2"/>
              <w:lang w:eastAsia="id-ID"/>
            </w:rPr>
          </w:pPr>
          <w:hyperlink w:anchor="_Toc180498957" w:history="1">
            <w:r w:rsidRPr="00B36F3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BAB II</w:t>
            </w:r>
            <w:r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 xml:space="preserve"> TINJAUAN PUSTAKA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_Toc180498957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518" w:rsidRDefault="00C81518" w:rsidP="00C81518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kern w:val="2"/>
              <w:lang w:eastAsia="id-ID"/>
            </w:rPr>
          </w:pPr>
          <w:hyperlink w:anchor="_Toc180498958" w:history="1">
            <w:r w:rsidRPr="00B36F3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2.1 Literatur Reviu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_Toc180498958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518" w:rsidRDefault="00C81518" w:rsidP="00C81518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kern w:val="2"/>
              <w:lang w:eastAsia="id-ID"/>
            </w:rPr>
          </w:pPr>
          <w:hyperlink w:anchor="_Toc180498959" w:history="1">
            <w:r w:rsidRPr="00B36F3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2.2 Kerangka Teoritis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_Toc180498959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518" w:rsidRPr="00516D7D" w:rsidRDefault="00C81518" w:rsidP="00C81518">
          <w:pPr>
            <w:pStyle w:val="TOC3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id-ID"/>
            </w:rPr>
          </w:pPr>
          <w:hyperlink w:anchor="_Toc180498960" w:history="1">
            <w:r w:rsidRPr="00516D7D">
              <w:rPr>
                <w:rStyle w:val="Hyperlink"/>
                <w:b w:val="0"/>
                <w:bCs w:val="0"/>
              </w:rPr>
              <w:t>2.2.1 Politik Internasional</w:t>
            </w:r>
            <w:r w:rsidRPr="00516D7D">
              <w:rPr>
                <w:b w:val="0"/>
                <w:bCs w:val="0"/>
                <w:webHidden/>
              </w:rPr>
              <w:tab/>
            </w:r>
            <w:r w:rsidRPr="00516D7D">
              <w:rPr>
                <w:b w:val="0"/>
                <w:bCs w:val="0"/>
                <w:webHidden/>
              </w:rPr>
              <w:fldChar w:fldCharType="begin"/>
            </w:r>
            <w:r w:rsidRPr="00516D7D">
              <w:rPr>
                <w:b w:val="0"/>
                <w:bCs w:val="0"/>
                <w:webHidden/>
              </w:rPr>
              <w:instrText xml:space="preserve"> PAGEREF _Toc180498960 \h </w:instrText>
            </w:r>
            <w:r w:rsidRPr="00516D7D">
              <w:rPr>
                <w:b w:val="0"/>
                <w:bCs w:val="0"/>
                <w:webHidden/>
              </w:rPr>
            </w:r>
            <w:r w:rsidRPr="00516D7D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13</w:t>
            </w:r>
            <w:r w:rsidRPr="00516D7D">
              <w:rPr>
                <w:b w:val="0"/>
                <w:bCs w:val="0"/>
                <w:webHidden/>
              </w:rPr>
              <w:fldChar w:fldCharType="end"/>
            </w:r>
          </w:hyperlink>
        </w:p>
        <w:p w:rsidR="00C81518" w:rsidRPr="00516D7D" w:rsidRDefault="00C81518" w:rsidP="00C81518">
          <w:pPr>
            <w:pStyle w:val="TOC3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id-ID"/>
            </w:rPr>
          </w:pPr>
          <w:hyperlink w:anchor="_Toc180498961" w:history="1">
            <w:r w:rsidRPr="00516D7D">
              <w:rPr>
                <w:rStyle w:val="Hyperlink"/>
                <w:b w:val="0"/>
                <w:bCs w:val="0"/>
              </w:rPr>
              <w:t>2.2.2 Neo-Realisme</w:t>
            </w:r>
            <w:r w:rsidRPr="00516D7D">
              <w:rPr>
                <w:b w:val="0"/>
                <w:bCs w:val="0"/>
                <w:webHidden/>
              </w:rPr>
              <w:tab/>
            </w:r>
            <w:r w:rsidRPr="00516D7D">
              <w:rPr>
                <w:b w:val="0"/>
                <w:bCs w:val="0"/>
                <w:webHidden/>
              </w:rPr>
              <w:fldChar w:fldCharType="begin"/>
            </w:r>
            <w:r w:rsidRPr="00516D7D">
              <w:rPr>
                <w:b w:val="0"/>
                <w:bCs w:val="0"/>
                <w:webHidden/>
              </w:rPr>
              <w:instrText xml:space="preserve"> PAGEREF _Toc180498961 \h </w:instrText>
            </w:r>
            <w:r w:rsidRPr="00516D7D">
              <w:rPr>
                <w:b w:val="0"/>
                <w:bCs w:val="0"/>
                <w:webHidden/>
              </w:rPr>
            </w:r>
            <w:r w:rsidRPr="00516D7D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14</w:t>
            </w:r>
            <w:r w:rsidRPr="00516D7D">
              <w:rPr>
                <w:b w:val="0"/>
                <w:bCs w:val="0"/>
                <w:webHidden/>
              </w:rPr>
              <w:fldChar w:fldCharType="end"/>
            </w:r>
          </w:hyperlink>
        </w:p>
        <w:p w:rsidR="00C81518" w:rsidRPr="00516D7D" w:rsidRDefault="00C81518" w:rsidP="00C81518">
          <w:pPr>
            <w:pStyle w:val="TOC3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id-ID"/>
            </w:rPr>
          </w:pPr>
          <w:hyperlink w:anchor="_Toc180498962" w:history="1">
            <w:r w:rsidRPr="00516D7D">
              <w:rPr>
                <w:rStyle w:val="Hyperlink"/>
                <w:b w:val="0"/>
                <w:bCs w:val="0"/>
              </w:rPr>
              <w:t>2.2.3 Geopolitik</w:t>
            </w:r>
            <w:r w:rsidRPr="00516D7D">
              <w:rPr>
                <w:b w:val="0"/>
                <w:bCs w:val="0"/>
                <w:webHidden/>
              </w:rPr>
              <w:tab/>
            </w:r>
            <w:r w:rsidRPr="00516D7D">
              <w:rPr>
                <w:b w:val="0"/>
                <w:bCs w:val="0"/>
                <w:webHidden/>
              </w:rPr>
              <w:fldChar w:fldCharType="begin"/>
            </w:r>
            <w:r w:rsidRPr="00516D7D">
              <w:rPr>
                <w:b w:val="0"/>
                <w:bCs w:val="0"/>
                <w:webHidden/>
              </w:rPr>
              <w:instrText xml:space="preserve"> PAGEREF _Toc180498962 \h </w:instrText>
            </w:r>
            <w:r w:rsidRPr="00516D7D">
              <w:rPr>
                <w:b w:val="0"/>
                <w:bCs w:val="0"/>
                <w:webHidden/>
              </w:rPr>
            </w:r>
            <w:r w:rsidRPr="00516D7D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16</w:t>
            </w:r>
            <w:r w:rsidRPr="00516D7D">
              <w:rPr>
                <w:b w:val="0"/>
                <w:bCs w:val="0"/>
                <w:webHidden/>
              </w:rPr>
              <w:fldChar w:fldCharType="end"/>
            </w:r>
          </w:hyperlink>
        </w:p>
        <w:p w:rsidR="00C81518" w:rsidRPr="00516D7D" w:rsidRDefault="00C81518" w:rsidP="00C81518">
          <w:pPr>
            <w:pStyle w:val="TOC3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id-ID"/>
            </w:rPr>
          </w:pPr>
          <w:hyperlink w:anchor="_Toc180498963" w:history="1">
            <w:r w:rsidRPr="00516D7D">
              <w:rPr>
                <w:rStyle w:val="Hyperlink"/>
                <w:b w:val="0"/>
                <w:bCs w:val="0"/>
              </w:rPr>
              <w:t>2.2.4 Kepentingan Nasional</w:t>
            </w:r>
            <w:r w:rsidRPr="00516D7D">
              <w:rPr>
                <w:b w:val="0"/>
                <w:bCs w:val="0"/>
                <w:webHidden/>
              </w:rPr>
              <w:tab/>
            </w:r>
            <w:r w:rsidRPr="00516D7D">
              <w:rPr>
                <w:b w:val="0"/>
                <w:bCs w:val="0"/>
                <w:webHidden/>
              </w:rPr>
              <w:fldChar w:fldCharType="begin"/>
            </w:r>
            <w:r w:rsidRPr="00516D7D">
              <w:rPr>
                <w:b w:val="0"/>
                <w:bCs w:val="0"/>
                <w:webHidden/>
              </w:rPr>
              <w:instrText xml:space="preserve"> PAGEREF _Toc180498963 \h </w:instrText>
            </w:r>
            <w:r w:rsidRPr="00516D7D">
              <w:rPr>
                <w:b w:val="0"/>
                <w:bCs w:val="0"/>
                <w:webHidden/>
              </w:rPr>
            </w:r>
            <w:r w:rsidRPr="00516D7D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20</w:t>
            </w:r>
            <w:r w:rsidRPr="00516D7D">
              <w:rPr>
                <w:b w:val="0"/>
                <w:bCs w:val="0"/>
                <w:webHidden/>
              </w:rPr>
              <w:fldChar w:fldCharType="end"/>
            </w:r>
          </w:hyperlink>
        </w:p>
        <w:p w:rsidR="00C81518" w:rsidRPr="00516D7D" w:rsidRDefault="00C81518" w:rsidP="00C81518">
          <w:pPr>
            <w:pStyle w:val="TOC3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id-ID"/>
            </w:rPr>
          </w:pPr>
          <w:hyperlink w:anchor="_Toc180498964" w:history="1">
            <w:r w:rsidRPr="00516D7D">
              <w:rPr>
                <w:rStyle w:val="Hyperlink"/>
                <w:b w:val="0"/>
                <w:bCs w:val="0"/>
              </w:rPr>
              <w:t>2.2.5 Proxy War</w:t>
            </w:r>
            <w:r w:rsidRPr="00516D7D">
              <w:rPr>
                <w:b w:val="0"/>
                <w:bCs w:val="0"/>
                <w:webHidden/>
              </w:rPr>
              <w:tab/>
            </w:r>
            <w:r w:rsidRPr="00516D7D">
              <w:rPr>
                <w:b w:val="0"/>
                <w:bCs w:val="0"/>
                <w:webHidden/>
              </w:rPr>
              <w:fldChar w:fldCharType="begin"/>
            </w:r>
            <w:r w:rsidRPr="00516D7D">
              <w:rPr>
                <w:b w:val="0"/>
                <w:bCs w:val="0"/>
                <w:webHidden/>
              </w:rPr>
              <w:instrText xml:space="preserve"> PAGEREF _Toc180498964 \h </w:instrText>
            </w:r>
            <w:r w:rsidRPr="00516D7D">
              <w:rPr>
                <w:b w:val="0"/>
                <w:bCs w:val="0"/>
                <w:webHidden/>
              </w:rPr>
            </w:r>
            <w:r w:rsidRPr="00516D7D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21</w:t>
            </w:r>
            <w:r w:rsidRPr="00516D7D">
              <w:rPr>
                <w:b w:val="0"/>
                <w:bCs w:val="0"/>
                <w:webHidden/>
              </w:rPr>
              <w:fldChar w:fldCharType="end"/>
            </w:r>
          </w:hyperlink>
        </w:p>
        <w:p w:rsidR="00C81518" w:rsidRDefault="00C81518" w:rsidP="00C81518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kern w:val="2"/>
              <w:lang w:eastAsia="id-ID"/>
            </w:rPr>
          </w:pPr>
          <w:hyperlink w:anchor="_Toc180498965" w:history="1">
            <w:r w:rsidRPr="00B36F3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2.3 Asumsi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_Toc180498965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518" w:rsidRDefault="00C81518" w:rsidP="00C81518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kern w:val="2"/>
              <w:lang w:eastAsia="id-ID"/>
            </w:rPr>
          </w:pPr>
          <w:hyperlink w:anchor="_Toc180498966" w:history="1">
            <w:r w:rsidRPr="00B36F3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2.4 Kerangka Analisis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_Toc180498966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518" w:rsidRDefault="00C81518" w:rsidP="00C81518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kern w:val="2"/>
              <w:lang w:eastAsia="id-ID"/>
            </w:rPr>
          </w:pPr>
          <w:hyperlink w:anchor="_Toc180498967" w:history="1">
            <w:r w:rsidRPr="00B36F3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BAB III</w:t>
            </w:r>
            <w:r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 xml:space="preserve"> METODE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_Toc180498967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518" w:rsidRDefault="00C81518" w:rsidP="00C81518">
          <w:pPr>
            <w:pStyle w:val="TOC2"/>
            <w:tabs>
              <w:tab w:val="left" w:pos="880"/>
              <w:tab w:val="right" w:leader="dot" w:pos="8630"/>
            </w:tabs>
            <w:rPr>
              <w:rFonts w:eastAsiaTheme="minorEastAsia"/>
              <w:noProof/>
              <w:kern w:val="2"/>
              <w:lang w:eastAsia="id-ID"/>
            </w:rPr>
          </w:pPr>
          <w:hyperlink w:anchor="_Toc180498968" w:history="1">
            <w:r w:rsidRPr="00B36F3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3.1</w:t>
            </w:r>
            <w:r>
              <w:rPr>
                <w:rFonts w:eastAsiaTheme="minorEastAsia"/>
                <w:noProof/>
                <w:kern w:val="2"/>
                <w:lang w:eastAsia="id-ID"/>
              </w:rPr>
              <w:tab/>
            </w:r>
            <w:r w:rsidRPr="00B36F3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Desain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_Toc180498968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518" w:rsidRDefault="00C81518" w:rsidP="00C81518">
          <w:pPr>
            <w:pStyle w:val="TOC2"/>
            <w:tabs>
              <w:tab w:val="left" w:pos="880"/>
              <w:tab w:val="right" w:leader="dot" w:pos="8630"/>
            </w:tabs>
            <w:rPr>
              <w:rFonts w:eastAsiaTheme="minorEastAsia"/>
              <w:noProof/>
              <w:kern w:val="2"/>
              <w:lang w:eastAsia="id-ID"/>
            </w:rPr>
          </w:pPr>
          <w:hyperlink w:anchor="_Toc180498969" w:history="1">
            <w:r w:rsidRPr="00B36F3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3.2</w:t>
            </w:r>
            <w:r>
              <w:rPr>
                <w:rFonts w:eastAsiaTheme="minorEastAsia"/>
                <w:noProof/>
                <w:kern w:val="2"/>
                <w:lang w:eastAsia="id-ID"/>
              </w:rPr>
              <w:tab/>
            </w:r>
            <w:r w:rsidRPr="00B36F3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Teknik Pengumpulan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_Toc180498969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518" w:rsidRPr="00516D7D" w:rsidRDefault="00C81518" w:rsidP="00C81518">
          <w:pPr>
            <w:pStyle w:val="TOC3"/>
            <w:tabs>
              <w:tab w:val="left" w:pos="1320"/>
            </w:tabs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id-ID"/>
            </w:rPr>
          </w:pPr>
          <w:hyperlink w:anchor="_Toc180498970" w:history="1">
            <w:r w:rsidRPr="00516D7D">
              <w:rPr>
                <w:rStyle w:val="Hyperlink"/>
                <w:b w:val="0"/>
                <w:bCs w:val="0"/>
              </w:rPr>
              <w:t>3.1.1</w:t>
            </w:r>
            <w:r w:rsidRPr="00516D7D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lang w:eastAsia="id-ID"/>
              </w:rPr>
              <w:tab/>
            </w:r>
            <w:r w:rsidRPr="00516D7D">
              <w:rPr>
                <w:rStyle w:val="Hyperlink"/>
                <w:b w:val="0"/>
                <w:bCs w:val="0"/>
              </w:rPr>
              <w:t>Dokumentasi</w:t>
            </w:r>
            <w:r w:rsidRPr="00516D7D">
              <w:rPr>
                <w:b w:val="0"/>
                <w:bCs w:val="0"/>
                <w:webHidden/>
              </w:rPr>
              <w:tab/>
            </w:r>
            <w:r w:rsidRPr="00516D7D">
              <w:rPr>
                <w:b w:val="0"/>
                <w:bCs w:val="0"/>
                <w:webHidden/>
              </w:rPr>
              <w:fldChar w:fldCharType="begin"/>
            </w:r>
            <w:r w:rsidRPr="00516D7D">
              <w:rPr>
                <w:b w:val="0"/>
                <w:bCs w:val="0"/>
                <w:webHidden/>
              </w:rPr>
              <w:instrText xml:space="preserve"> PAGEREF _Toc180498970 \h </w:instrText>
            </w:r>
            <w:r w:rsidRPr="00516D7D">
              <w:rPr>
                <w:b w:val="0"/>
                <w:bCs w:val="0"/>
                <w:webHidden/>
              </w:rPr>
            </w:r>
            <w:r w:rsidRPr="00516D7D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25</w:t>
            </w:r>
            <w:r w:rsidRPr="00516D7D">
              <w:rPr>
                <w:b w:val="0"/>
                <w:bCs w:val="0"/>
                <w:webHidden/>
              </w:rPr>
              <w:fldChar w:fldCharType="end"/>
            </w:r>
          </w:hyperlink>
        </w:p>
        <w:p w:rsidR="00C81518" w:rsidRPr="00516D7D" w:rsidRDefault="00C81518" w:rsidP="00C81518">
          <w:pPr>
            <w:pStyle w:val="TOC3"/>
            <w:tabs>
              <w:tab w:val="left" w:pos="1320"/>
            </w:tabs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id-ID"/>
            </w:rPr>
          </w:pPr>
          <w:hyperlink w:anchor="_Toc180498971" w:history="1">
            <w:r w:rsidRPr="00516D7D">
              <w:rPr>
                <w:rStyle w:val="Hyperlink"/>
                <w:b w:val="0"/>
                <w:bCs w:val="0"/>
              </w:rPr>
              <w:t>3.1.2</w:t>
            </w:r>
            <w:r w:rsidRPr="00516D7D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lang w:eastAsia="id-ID"/>
              </w:rPr>
              <w:tab/>
            </w:r>
            <w:r w:rsidRPr="00516D7D">
              <w:rPr>
                <w:rStyle w:val="Hyperlink"/>
                <w:b w:val="0"/>
                <w:bCs w:val="0"/>
              </w:rPr>
              <w:t>Kepustakaan</w:t>
            </w:r>
            <w:r w:rsidRPr="00516D7D">
              <w:rPr>
                <w:b w:val="0"/>
                <w:bCs w:val="0"/>
                <w:webHidden/>
              </w:rPr>
              <w:tab/>
            </w:r>
            <w:r w:rsidRPr="00516D7D">
              <w:rPr>
                <w:b w:val="0"/>
                <w:bCs w:val="0"/>
                <w:webHidden/>
              </w:rPr>
              <w:fldChar w:fldCharType="begin"/>
            </w:r>
            <w:r w:rsidRPr="00516D7D">
              <w:rPr>
                <w:b w:val="0"/>
                <w:bCs w:val="0"/>
                <w:webHidden/>
              </w:rPr>
              <w:instrText xml:space="preserve"> PAGEREF _Toc180498971 \h </w:instrText>
            </w:r>
            <w:r w:rsidRPr="00516D7D">
              <w:rPr>
                <w:b w:val="0"/>
                <w:bCs w:val="0"/>
                <w:webHidden/>
              </w:rPr>
            </w:r>
            <w:r w:rsidRPr="00516D7D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25</w:t>
            </w:r>
            <w:r w:rsidRPr="00516D7D">
              <w:rPr>
                <w:b w:val="0"/>
                <w:bCs w:val="0"/>
                <w:webHidden/>
              </w:rPr>
              <w:fldChar w:fldCharType="end"/>
            </w:r>
          </w:hyperlink>
        </w:p>
        <w:p w:rsidR="00C81518" w:rsidRDefault="00C81518" w:rsidP="00C81518">
          <w:pPr>
            <w:pStyle w:val="TOC2"/>
            <w:tabs>
              <w:tab w:val="left" w:pos="880"/>
              <w:tab w:val="right" w:leader="dot" w:pos="8630"/>
            </w:tabs>
            <w:rPr>
              <w:rFonts w:eastAsiaTheme="minorEastAsia"/>
              <w:noProof/>
              <w:kern w:val="2"/>
              <w:lang w:eastAsia="id-ID"/>
            </w:rPr>
          </w:pPr>
          <w:hyperlink w:anchor="_Toc180498972" w:history="1">
            <w:r w:rsidRPr="00B36F3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3.3</w:t>
            </w:r>
            <w:r>
              <w:rPr>
                <w:rFonts w:eastAsiaTheme="minorEastAsia"/>
                <w:noProof/>
                <w:kern w:val="2"/>
                <w:lang w:eastAsia="id-ID"/>
              </w:rPr>
              <w:tab/>
            </w:r>
            <w:r w:rsidRPr="00B36F3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Teknik Analisis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_Toc180498972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518" w:rsidRDefault="00C81518" w:rsidP="00C81518">
          <w:pPr>
            <w:pStyle w:val="TOC2"/>
            <w:tabs>
              <w:tab w:val="left" w:pos="880"/>
              <w:tab w:val="right" w:leader="dot" w:pos="8630"/>
            </w:tabs>
            <w:rPr>
              <w:rFonts w:eastAsiaTheme="minorEastAsia"/>
              <w:noProof/>
              <w:kern w:val="2"/>
              <w:lang w:eastAsia="id-ID"/>
            </w:rPr>
          </w:pPr>
          <w:hyperlink w:anchor="_Toc180498973" w:history="1">
            <w:r w:rsidRPr="00B36F3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3.4</w:t>
            </w:r>
            <w:r>
              <w:rPr>
                <w:rFonts w:eastAsiaTheme="minorEastAsia"/>
                <w:noProof/>
                <w:kern w:val="2"/>
                <w:lang w:eastAsia="id-ID"/>
              </w:rPr>
              <w:tab/>
            </w:r>
            <w:r w:rsidRPr="00B36F3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Sistematika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_Toc180498973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518" w:rsidRDefault="00C81518" w:rsidP="00C81518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kern w:val="2"/>
              <w:lang w:eastAsia="id-ID"/>
            </w:rPr>
          </w:pPr>
          <w:hyperlink w:anchor="_Toc180498974" w:history="1">
            <w:r w:rsidRPr="00B36F3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BAB IV</w:t>
            </w:r>
            <w:r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 xml:space="preserve"> PEMBAHASAN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_Toc180498974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518" w:rsidRDefault="00C81518" w:rsidP="00C81518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kern w:val="2"/>
              <w:lang w:eastAsia="id-ID"/>
            </w:rPr>
          </w:pPr>
          <w:hyperlink w:anchor="_Toc180498975" w:history="1">
            <w:r w:rsidRPr="00B36F3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4.1 Perubahan Perang Sipil Di Yaman Menjadi Proxy War antara Amerika Serikat Dan Iran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_Toc180498975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518" w:rsidRDefault="00C81518" w:rsidP="00C81518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kern w:val="2"/>
              <w:lang w:eastAsia="id-ID"/>
            </w:rPr>
          </w:pPr>
          <w:hyperlink w:anchor="_Toc180498976" w:history="1">
            <w:r w:rsidRPr="00B36F3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4.2 Dinamika Konflik Amerika Serikat-Iran Di Kawasan Timur Tengah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_Toc180498976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518" w:rsidRDefault="00C81518" w:rsidP="00C81518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kern w:val="2"/>
              <w:lang w:eastAsia="id-ID"/>
            </w:rPr>
          </w:pPr>
          <w:hyperlink w:anchor="_Toc180498977" w:history="1">
            <w:r w:rsidRPr="00B36F3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4.3 Kebijakan Amerika Serikat Dalam Konflik Yaman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_Toc180498977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518" w:rsidRPr="00516D7D" w:rsidRDefault="00C81518" w:rsidP="00C81518">
          <w:pPr>
            <w:pStyle w:val="TOC3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id-ID"/>
            </w:rPr>
          </w:pPr>
          <w:hyperlink w:anchor="_Toc180498978" w:history="1">
            <w:r w:rsidRPr="00516D7D">
              <w:rPr>
                <w:rStyle w:val="Hyperlink"/>
                <w:b w:val="0"/>
                <w:bCs w:val="0"/>
              </w:rPr>
              <w:t>4.3.1 Pemerintahan Amerika Serikat Di Era Obama</w:t>
            </w:r>
            <w:r w:rsidRPr="00516D7D">
              <w:rPr>
                <w:b w:val="0"/>
                <w:bCs w:val="0"/>
                <w:webHidden/>
              </w:rPr>
              <w:tab/>
            </w:r>
            <w:r w:rsidRPr="00516D7D">
              <w:rPr>
                <w:b w:val="0"/>
                <w:bCs w:val="0"/>
                <w:webHidden/>
              </w:rPr>
              <w:fldChar w:fldCharType="begin"/>
            </w:r>
            <w:r w:rsidRPr="00516D7D">
              <w:rPr>
                <w:b w:val="0"/>
                <w:bCs w:val="0"/>
                <w:webHidden/>
              </w:rPr>
              <w:instrText xml:space="preserve"> PAGEREF _Toc180498978 \h </w:instrText>
            </w:r>
            <w:r w:rsidRPr="00516D7D">
              <w:rPr>
                <w:b w:val="0"/>
                <w:bCs w:val="0"/>
                <w:webHidden/>
              </w:rPr>
            </w:r>
            <w:r w:rsidRPr="00516D7D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45</w:t>
            </w:r>
            <w:r w:rsidRPr="00516D7D">
              <w:rPr>
                <w:b w:val="0"/>
                <w:bCs w:val="0"/>
                <w:webHidden/>
              </w:rPr>
              <w:fldChar w:fldCharType="end"/>
            </w:r>
          </w:hyperlink>
        </w:p>
        <w:p w:rsidR="00C81518" w:rsidRPr="00516D7D" w:rsidRDefault="00C81518" w:rsidP="00C81518">
          <w:pPr>
            <w:pStyle w:val="TOC3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id-ID"/>
            </w:rPr>
          </w:pPr>
          <w:hyperlink w:anchor="_Toc180498979" w:history="1">
            <w:r w:rsidRPr="00516D7D">
              <w:rPr>
                <w:rStyle w:val="Hyperlink"/>
                <w:b w:val="0"/>
                <w:bCs w:val="0"/>
              </w:rPr>
              <w:t>4.3.2 Pemerintahan Amerika Serikat Di Era Donald Trump</w:t>
            </w:r>
            <w:r w:rsidRPr="00516D7D">
              <w:rPr>
                <w:b w:val="0"/>
                <w:bCs w:val="0"/>
                <w:webHidden/>
              </w:rPr>
              <w:tab/>
            </w:r>
            <w:r w:rsidRPr="00516D7D">
              <w:rPr>
                <w:b w:val="0"/>
                <w:bCs w:val="0"/>
                <w:webHidden/>
              </w:rPr>
              <w:fldChar w:fldCharType="begin"/>
            </w:r>
            <w:r w:rsidRPr="00516D7D">
              <w:rPr>
                <w:b w:val="0"/>
                <w:bCs w:val="0"/>
                <w:webHidden/>
              </w:rPr>
              <w:instrText xml:space="preserve"> PAGEREF _Toc180498979 \h </w:instrText>
            </w:r>
            <w:r w:rsidRPr="00516D7D">
              <w:rPr>
                <w:b w:val="0"/>
                <w:bCs w:val="0"/>
                <w:webHidden/>
              </w:rPr>
            </w:r>
            <w:r w:rsidRPr="00516D7D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49</w:t>
            </w:r>
            <w:r w:rsidRPr="00516D7D">
              <w:rPr>
                <w:b w:val="0"/>
                <w:bCs w:val="0"/>
                <w:webHidden/>
              </w:rPr>
              <w:fldChar w:fldCharType="end"/>
            </w:r>
          </w:hyperlink>
        </w:p>
        <w:p w:rsidR="00C81518" w:rsidRPr="00516D7D" w:rsidRDefault="00C81518" w:rsidP="00C81518">
          <w:pPr>
            <w:pStyle w:val="TOC3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id-ID"/>
            </w:rPr>
          </w:pPr>
          <w:hyperlink w:anchor="_Toc180498980" w:history="1">
            <w:r w:rsidRPr="00516D7D">
              <w:rPr>
                <w:rStyle w:val="Hyperlink"/>
                <w:b w:val="0"/>
                <w:bCs w:val="0"/>
              </w:rPr>
              <w:t>4.3.3 Pemerintahan Amerika Serikat Di Era Joe Biden</w:t>
            </w:r>
            <w:r w:rsidRPr="00516D7D">
              <w:rPr>
                <w:b w:val="0"/>
                <w:bCs w:val="0"/>
                <w:webHidden/>
              </w:rPr>
              <w:tab/>
            </w:r>
            <w:r w:rsidRPr="00516D7D">
              <w:rPr>
                <w:b w:val="0"/>
                <w:bCs w:val="0"/>
                <w:webHidden/>
              </w:rPr>
              <w:fldChar w:fldCharType="begin"/>
            </w:r>
            <w:r w:rsidRPr="00516D7D">
              <w:rPr>
                <w:b w:val="0"/>
                <w:bCs w:val="0"/>
                <w:webHidden/>
              </w:rPr>
              <w:instrText xml:space="preserve"> PAGEREF _Toc180498980 \h </w:instrText>
            </w:r>
            <w:r w:rsidRPr="00516D7D">
              <w:rPr>
                <w:b w:val="0"/>
                <w:bCs w:val="0"/>
                <w:webHidden/>
              </w:rPr>
            </w:r>
            <w:r w:rsidRPr="00516D7D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59</w:t>
            </w:r>
            <w:r w:rsidRPr="00516D7D">
              <w:rPr>
                <w:b w:val="0"/>
                <w:bCs w:val="0"/>
                <w:webHidden/>
              </w:rPr>
              <w:fldChar w:fldCharType="end"/>
            </w:r>
          </w:hyperlink>
        </w:p>
        <w:p w:rsidR="00C81518" w:rsidRDefault="00C81518" w:rsidP="00C81518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kern w:val="2"/>
              <w:lang w:eastAsia="id-ID"/>
            </w:rPr>
          </w:pPr>
          <w:hyperlink w:anchor="_Toc180498981" w:history="1">
            <w:r w:rsidRPr="00B36F3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4.4 Kebijakan Iran Dalam Konflik Yaman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_Toc180498981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518" w:rsidRDefault="00C81518" w:rsidP="00C81518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kern w:val="2"/>
              <w:lang w:eastAsia="id-ID"/>
            </w:rPr>
          </w:pPr>
          <w:hyperlink w:anchor="_Toc180498982" w:history="1">
            <w:r w:rsidRPr="00B36F3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4.5 Geopolitik Amerika Serikat-Iran Di Kawasan Yaman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_Toc180498982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518" w:rsidRPr="00516D7D" w:rsidRDefault="00C81518" w:rsidP="00C81518">
          <w:pPr>
            <w:pStyle w:val="TOC3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id-ID"/>
            </w:rPr>
          </w:pPr>
          <w:hyperlink w:anchor="_Toc180498983" w:history="1">
            <w:r w:rsidRPr="00516D7D">
              <w:rPr>
                <w:rStyle w:val="Hyperlink"/>
                <w:b w:val="0"/>
                <w:bCs w:val="0"/>
              </w:rPr>
              <w:t>4.5.1 Kepentingan Geopolitik Amerika</w:t>
            </w:r>
            <w:r w:rsidRPr="00516D7D">
              <w:rPr>
                <w:b w:val="0"/>
                <w:bCs w:val="0"/>
                <w:webHidden/>
              </w:rPr>
              <w:tab/>
            </w:r>
            <w:r w:rsidRPr="00516D7D">
              <w:rPr>
                <w:b w:val="0"/>
                <w:bCs w:val="0"/>
                <w:webHidden/>
              </w:rPr>
              <w:fldChar w:fldCharType="begin"/>
            </w:r>
            <w:r w:rsidRPr="00516D7D">
              <w:rPr>
                <w:b w:val="0"/>
                <w:bCs w:val="0"/>
                <w:webHidden/>
              </w:rPr>
              <w:instrText xml:space="preserve"> PAGEREF _Toc180498983 \h </w:instrText>
            </w:r>
            <w:r w:rsidRPr="00516D7D">
              <w:rPr>
                <w:b w:val="0"/>
                <w:bCs w:val="0"/>
                <w:webHidden/>
              </w:rPr>
            </w:r>
            <w:r w:rsidRPr="00516D7D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69</w:t>
            </w:r>
            <w:r w:rsidRPr="00516D7D">
              <w:rPr>
                <w:b w:val="0"/>
                <w:bCs w:val="0"/>
                <w:webHidden/>
              </w:rPr>
              <w:fldChar w:fldCharType="end"/>
            </w:r>
          </w:hyperlink>
        </w:p>
        <w:p w:rsidR="00C81518" w:rsidRPr="00516D7D" w:rsidRDefault="00C81518" w:rsidP="00C81518">
          <w:pPr>
            <w:pStyle w:val="TOC3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id-ID"/>
            </w:rPr>
          </w:pPr>
          <w:hyperlink w:anchor="_Toc180498984" w:history="1">
            <w:r w:rsidRPr="00516D7D">
              <w:rPr>
                <w:rStyle w:val="Hyperlink"/>
                <w:b w:val="0"/>
                <w:bCs w:val="0"/>
              </w:rPr>
              <w:t>4.5.2 Kepentingan Geopolitik Iran</w:t>
            </w:r>
            <w:r w:rsidRPr="00516D7D">
              <w:rPr>
                <w:b w:val="0"/>
                <w:bCs w:val="0"/>
                <w:webHidden/>
              </w:rPr>
              <w:tab/>
            </w:r>
            <w:r w:rsidRPr="00516D7D">
              <w:rPr>
                <w:b w:val="0"/>
                <w:bCs w:val="0"/>
                <w:webHidden/>
              </w:rPr>
              <w:fldChar w:fldCharType="begin"/>
            </w:r>
            <w:r w:rsidRPr="00516D7D">
              <w:rPr>
                <w:b w:val="0"/>
                <w:bCs w:val="0"/>
                <w:webHidden/>
              </w:rPr>
              <w:instrText xml:space="preserve"> PAGEREF _Toc180498984 \h </w:instrText>
            </w:r>
            <w:r w:rsidRPr="00516D7D">
              <w:rPr>
                <w:b w:val="0"/>
                <w:bCs w:val="0"/>
                <w:webHidden/>
              </w:rPr>
            </w:r>
            <w:r w:rsidRPr="00516D7D">
              <w:rPr>
                <w:b w:val="0"/>
                <w:bCs w:val="0"/>
                <w:webHidden/>
              </w:rPr>
              <w:fldChar w:fldCharType="separate"/>
            </w:r>
            <w:r>
              <w:rPr>
                <w:b w:val="0"/>
                <w:bCs w:val="0"/>
                <w:webHidden/>
              </w:rPr>
              <w:t>75</w:t>
            </w:r>
            <w:r w:rsidRPr="00516D7D">
              <w:rPr>
                <w:b w:val="0"/>
                <w:bCs w:val="0"/>
                <w:webHidden/>
              </w:rPr>
              <w:fldChar w:fldCharType="end"/>
            </w:r>
          </w:hyperlink>
        </w:p>
        <w:p w:rsidR="00C81518" w:rsidRDefault="00C81518" w:rsidP="00C81518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kern w:val="2"/>
              <w:lang w:eastAsia="id-ID"/>
            </w:rPr>
          </w:pPr>
          <w:hyperlink w:anchor="_Toc180498985" w:history="1">
            <w:r w:rsidRPr="00B36F3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BAB V</w:t>
            </w:r>
            <w:r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 xml:space="preserve"> PENUTUP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_Toc180498985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518" w:rsidRDefault="00C81518" w:rsidP="00C81518">
          <w:pPr>
            <w:pStyle w:val="TOC2"/>
            <w:tabs>
              <w:tab w:val="right" w:leader="dot" w:pos="8630"/>
            </w:tabs>
            <w:rPr>
              <w:rFonts w:eastAsiaTheme="minorEastAsia"/>
              <w:noProof/>
              <w:kern w:val="2"/>
              <w:lang w:eastAsia="id-ID"/>
            </w:rPr>
          </w:pPr>
          <w:hyperlink w:anchor="_Toc180498986" w:history="1">
            <w:r w:rsidRPr="00B36F3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5.1 Kesimpulan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_Toc180498986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518" w:rsidRDefault="00C81518" w:rsidP="00C81518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  <w:kern w:val="2"/>
              <w:lang w:eastAsia="id-ID"/>
            </w:rPr>
          </w:pPr>
          <w:hyperlink w:anchor="_Toc180498987" w:history="1">
            <w:r w:rsidRPr="00B36F3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Daftar Pustaka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_Toc180498987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1518" w:rsidRDefault="00C81518" w:rsidP="00C81518">
          <w:r>
            <w:rPr>
              <w:b/>
              <w:bCs/>
              <w:noProof/>
            </w:rPr>
            <w:fldChar w:fldCharType="end"/>
          </w:r>
        </w:p>
      </w:sdtContent>
    </w:sdt>
    <w:p w:rsidR="00426031" w:rsidRDefault="00426031"/>
    <w:sectPr w:rsidR="004260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518"/>
    <w:rsid w:val="00093641"/>
    <w:rsid w:val="0012645E"/>
    <w:rsid w:val="002B206D"/>
    <w:rsid w:val="00426031"/>
    <w:rsid w:val="005105C4"/>
    <w:rsid w:val="005F1EDC"/>
    <w:rsid w:val="009A07BE"/>
    <w:rsid w:val="009A73BA"/>
    <w:rsid w:val="009E3E0F"/>
    <w:rsid w:val="00C10861"/>
    <w:rsid w:val="00C15173"/>
    <w:rsid w:val="00C81518"/>
    <w:rsid w:val="00D97862"/>
    <w:rsid w:val="00F8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5EFE4-7A2F-4FC7-8CFA-1767491F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518"/>
    <w:pPr>
      <w:spacing w:after="200" w:line="27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5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5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5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5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5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5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5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5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5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1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1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1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15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15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15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5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1518"/>
    <w:rPr>
      <w:b/>
      <w:bCs/>
      <w:smallCaps/>
      <w:color w:val="2F5496" w:themeColor="accent1" w:themeShade="BF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C81518"/>
    <w:pPr>
      <w:spacing w:before="240" w:after="0"/>
      <w:outlineLvl w:val="9"/>
    </w:pPr>
    <w:rPr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8151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815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81518"/>
    <w:pPr>
      <w:tabs>
        <w:tab w:val="right" w:leader="dot" w:pos="8630"/>
      </w:tabs>
      <w:spacing w:after="100"/>
      <w:ind w:left="440"/>
    </w:pPr>
    <w:rPr>
      <w:rFonts w:ascii="Times New Roman" w:hAnsi="Times New Roman" w:cs="Times New Roman"/>
      <w:b/>
      <w:bCs/>
      <w:noProof/>
    </w:rPr>
  </w:style>
  <w:style w:type="character" w:styleId="Hyperlink">
    <w:name w:val="Hyperlink"/>
    <w:basedOn w:val="DefaultParagraphFont"/>
    <w:uiPriority w:val="99"/>
    <w:unhideWhenUsed/>
    <w:rsid w:val="00C815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Syafa Muhammad</dc:creator>
  <cp:keywords/>
  <dc:description/>
  <cp:lastModifiedBy>Syafa Muhammad</cp:lastModifiedBy>
  <cp:revision>1</cp:revision>
  <dcterms:created xsi:type="dcterms:W3CDTF">2025-02-01T03:35:00Z</dcterms:created>
  <dcterms:modified xsi:type="dcterms:W3CDTF">2025-02-01T03:35:00Z</dcterms:modified>
</cp:coreProperties>
</file>