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1CA8" w14:textId="77777777" w:rsidR="003D6493" w:rsidRPr="009953F8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53F8">
        <w:rPr>
          <w:rFonts w:asciiTheme="majorBidi" w:hAnsiTheme="majorBidi" w:cstheme="majorBidi"/>
          <w:b/>
          <w:bCs/>
          <w:sz w:val="28"/>
          <w:szCs w:val="28"/>
        </w:rPr>
        <w:t>ANALIS</w:t>
      </w:r>
      <w:r>
        <w:rPr>
          <w:rFonts w:asciiTheme="majorBidi" w:hAnsiTheme="majorBidi" w:cstheme="majorBidi"/>
          <w:b/>
          <w:bCs/>
          <w:sz w:val="28"/>
          <w:szCs w:val="28"/>
        </w:rPr>
        <w:t>IS</w:t>
      </w:r>
      <w:r w:rsidRPr="009953F8">
        <w:rPr>
          <w:rFonts w:asciiTheme="majorBidi" w:hAnsiTheme="majorBidi" w:cstheme="majorBidi"/>
          <w:b/>
          <w:bCs/>
          <w:sz w:val="28"/>
          <w:szCs w:val="28"/>
        </w:rPr>
        <w:t xml:space="preserve"> LAPORAN KEUANGAN DIUKUR DARI RASIO AKTIVITAS DAN RASIO PROFITABILITAS PADA KPBS PANGALENGAN PERIODE 2021-2023</w:t>
      </w:r>
    </w:p>
    <w:p w14:paraId="6B6C15B9" w14:textId="77777777" w:rsidR="003D6493" w:rsidRPr="00FA2ED7" w:rsidRDefault="003D6493" w:rsidP="003D6493">
      <w:pPr>
        <w:tabs>
          <w:tab w:val="left" w:pos="2268"/>
          <w:tab w:val="left" w:pos="1701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C8A38FE" w14:textId="77777777" w:rsidR="003D6493" w:rsidRPr="00C3697A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3697A">
        <w:rPr>
          <w:rFonts w:asciiTheme="majorBidi" w:hAnsiTheme="majorBidi" w:cstheme="majorBidi"/>
          <w:b/>
          <w:bCs/>
          <w:sz w:val="28"/>
          <w:szCs w:val="28"/>
          <w:lang w:val="en-US"/>
        </w:rPr>
        <w:t>SKRIPSI</w:t>
      </w:r>
    </w:p>
    <w:p w14:paraId="4DB93992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5E272F3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Diajukan Untuk Memenuhi Salah Satu Syarat</w:t>
      </w:r>
    </w:p>
    <w:p w14:paraId="6B60B71B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Dalam Menempuh Ujian Sarjana Program Strata Satu</w:t>
      </w:r>
    </w:p>
    <w:p w14:paraId="785D770C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Pada Program Studi Ilmu Administrasi Bisnis</w:t>
      </w:r>
    </w:p>
    <w:p w14:paraId="34AD0B75" w14:textId="77777777" w:rsidR="003D6493" w:rsidRDefault="003D6493" w:rsidP="003D6493">
      <w:pPr>
        <w:tabs>
          <w:tab w:val="left" w:pos="2268"/>
          <w:tab w:val="left" w:pos="170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D9D6A55" w14:textId="77777777" w:rsidR="003D6493" w:rsidRDefault="003D6493" w:rsidP="003D6493">
      <w:pPr>
        <w:tabs>
          <w:tab w:val="left" w:pos="2268"/>
          <w:tab w:val="center" w:pos="4513"/>
          <w:tab w:val="left" w:pos="5630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Oleh:</w:t>
      </w:r>
    </w:p>
    <w:p w14:paraId="4B052F1F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Sidki Firdaus</w:t>
      </w:r>
    </w:p>
    <w:p w14:paraId="20ED9600" w14:textId="77777777" w:rsidR="003D6493" w:rsidRDefault="003D6493" w:rsidP="003D6493">
      <w:pPr>
        <w:tabs>
          <w:tab w:val="left" w:pos="2268"/>
          <w:tab w:val="left" w:pos="17010"/>
        </w:tabs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NPM 212040003</w:t>
      </w:r>
    </w:p>
    <w:p w14:paraId="55A03A64" w14:textId="77777777" w:rsidR="003D6493" w:rsidRPr="00733429" w:rsidRDefault="003D6493" w:rsidP="003D649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EECF799" w14:textId="77777777" w:rsidR="003D6493" w:rsidRPr="00733429" w:rsidRDefault="003D6493" w:rsidP="003D649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3E3B0A6" w14:textId="77777777" w:rsidR="003D6493" w:rsidRPr="00733429" w:rsidRDefault="003D6493" w:rsidP="003D649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354CEBD" wp14:editId="678BC8E1">
            <wp:simplePos x="0" y="0"/>
            <wp:positionH relativeFrom="column">
              <wp:posOffset>1569402</wp:posOffset>
            </wp:positionH>
            <wp:positionV relativeFrom="paragraph">
              <wp:posOffset>52388</wp:posOffset>
            </wp:positionV>
            <wp:extent cx="1804524" cy="18288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2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CB1D" w14:textId="77777777" w:rsidR="003D6493" w:rsidRDefault="003D6493" w:rsidP="003D649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6D08E635" w14:textId="77777777" w:rsidR="003D6493" w:rsidRDefault="003D6493" w:rsidP="003D6493">
      <w:pPr>
        <w:tabs>
          <w:tab w:val="left" w:pos="3246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097474D2" w14:textId="77777777" w:rsidR="003D6493" w:rsidRDefault="003D6493" w:rsidP="003D6493">
      <w:pPr>
        <w:tabs>
          <w:tab w:val="left" w:pos="3246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3B24F9D" w14:textId="77777777" w:rsidR="003D6493" w:rsidRDefault="003D6493" w:rsidP="003D6493">
      <w:pPr>
        <w:tabs>
          <w:tab w:val="left" w:pos="3246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AA52421" w14:textId="77777777" w:rsidR="003D6493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C680DFC" w14:textId="77777777" w:rsidR="003D6493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EED4A19" w14:textId="77777777" w:rsidR="003D6493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0407AD8" w14:textId="77777777" w:rsidR="003D6493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4B5A18A" w14:textId="77777777" w:rsidR="003D6493" w:rsidRPr="00C3697A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3697A">
        <w:rPr>
          <w:rFonts w:asciiTheme="majorBidi" w:hAnsiTheme="majorBidi" w:cstheme="majorBidi"/>
          <w:b/>
          <w:bCs/>
          <w:sz w:val="28"/>
          <w:szCs w:val="28"/>
          <w:lang w:val="en-US"/>
        </w:rPr>
        <w:t>FAKULTAS ILMU SOSIAL DAN ILMU POLITIK</w:t>
      </w:r>
    </w:p>
    <w:p w14:paraId="6702E247" w14:textId="77777777" w:rsidR="003D6493" w:rsidRPr="00C3697A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3697A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UNIVERSITAS PASUNDAN</w:t>
      </w:r>
    </w:p>
    <w:p w14:paraId="74AFB201" w14:textId="77777777" w:rsidR="003D6493" w:rsidRPr="00C3697A" w:rsidRDefault="003D6493" w:rsidP="003D6493">
      <w:pPr>
        <w:tabs>
          <w:tab w:val="left" w:pos="3246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3697A">
        <w:rPr>
          <w:rFonts w:asciiTheme="majorBidi" w:hAnsiTheme="majorBidi" w:cstheme="majorBidi"/>
          <w:b/>
          <w:bCs/>
          <w:sz w:val="28"/>
          <w:szCs w:val="28"/>
          <w:lang w:val="en-US"/>
        </w:rPr>
        <w:t>BANDUNG</w:t>
      </w:r>
    </w:p>
    <w:p w14:paraId="59F12132" w14:textId="134CC601" w:rsidR="001D5B2A" w:rsidRDefault="003D6493" w:rsidP="003D6493">
      <w:pPr>
        <w:jc w:val="center"/>
      </w:pPr>
      <w:r w:rsidRPr="00C3697A">
        <w:rPr>
          <w:rFonts w:asciiTheme="majorBidi" w:hAnsiTheme="majorBidi" w:cstheme="majorBidi"/>
          <w:b/>
          <w:bCs/>
          <w:sz w:val="28"/>
          <w:szCs w:val="28"/>
          <w:lang w:val="en-US"/>
        </w:rPr>
        <w:t>2025</w:t>
      </w:r>
    </w:p>
    <w:sectPr w:rsidR="001D5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93"/>
    <w:rsid w:val="001D5B2A"/>
    <w:rsid w:val="003944DC"/>
    <w:rsid w:val="003D6493"/>
    <w:rsid w:val="008E770C"/>
    <w:rsid w:val="00B048BA"/>
    <w:rsid w:val="00B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7CD8"/>
  <w15:chartTrackingRefBased/>
  <w15:docId w15:val="{D101F908-D64B-491C-81E1-F56299C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Shidky Firdaus</dc:creator>
  <cp:keywords/>
  <dc:description/>
  <cp:lastModifiedBy>Shidky Firdaus</cp:lastModifiedBy>
  <cp:revision>1</cp:revision>
  <dcterms:created xsi:type="dcterms:W3CDTF">2025-04-10T07:52:00Z</dcterms:created>
  <dcterms:modified xsi:type="dcterms:W3CDTF">2025-04-10T07:54:00Z</dcterms:modified>
</cp:coreProperties>
</file>