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56" w:rsidRPr="007D1E01" w:rsidRDefault="00452456" w:rsidP="0045245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D1E01">
        <w:rPr>
          <w:rFonts w:asciiTheme="majorBidi" w:hAnsiTheme="majorBidi" w:cstheme="majorBidi"/>
          <w:b/>
          <w:bCs/>
          <w:sz w:val="24"/>
          <w:szCs w:val="24"/>
        </w:rPr>
        <w:t xml:space="preserve">PENERAPAN MODEL PEMBELAJARAN </w:t>
      </w:r>
      <w:r w:rsidRPr="007D1E01">
        <w:rPr>
          <w:rFonts w:asciiTheme="majorBidi" w:hAnsiTheme="majorBidi" w:cstheme="majorBidi"/>
          <w:b/>
          <w:bCs/>
          <w:i/>
          <w:iCs/>
          <w:sz w:val="24"/>
          <w:szCs w:val="24"/>
        </w:rPr>
        <w:t>COOPERATIVE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LEARNING</w:t>
      </w:r>
      <w:r w:rsidRPr="007D1E0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7D1E01">
        <w:rPr>
          <w:rFonts w:asciiTheme="majorBidi" w:hAnsiTheme="majorBidi" w:cstheme="majorBidi"/>
          <w:b/>
          <w:bCs/>
          <w:sz w:val="24"/>
          <w:szCs w:val="24"/>
        </w:rPr>
        <w:t xml:space="preserve">TIPE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D1E01">
        <w:rPr>
          <w:rFonts w:asciiTheme="majorBidi" w:hAnsiTheme="majorBidi" w:cstheme="majorBidi"/>
          <w:b/>
          <w:bCs/>
          <w:i/>
          <w:iCs/>
          <w:sz w:val="24"/>
          <w:szCs w:val="24"/>
        </w:rPr>
        <w:t>STAD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D1E01">
        <w:rPr>
          <w:rFonts w:asciiTheme="majorBidi" w:hAnsiTheme="majorBidi" w:cstheme="majorBidi"/>
          <w:b/>
          <w:bCs/>
          <w:sz w:val="24"/>
          <w:szCs w:val="24"/>
        </w:rPr>
        <w:t>UNTUK MENINGK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ATKAN EFEKTIVITAS DAN  HASIL BELAJAR SISWA KELAS IV PADA MATERI  PERMASALAHAN SOSIAL </w:t>
      </w:r>
    </w:p>
    <w:p w:rsidR="00452456" w:rsidRPr="005269A6" w:rsidRDefault="00452456" w:rsidP="00452456">
      <w:pPr>
        <w:pStyle w:val="ListParagraph"/>
        <w:spacing w:after="0" w:line="240" w:lineRule="auto"/>
        <w:ind w:left="567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val="id-ID" w:eastAsia="id-ID"/>
        </w:rPr>
      </w:pPr>
    </w:p>
    <w:p w:rsidR="00452456" w:rsidRPr="00CC36DD" w:rsidRDefault="00452456" w:rsidP="0045245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456" w:rsidRPr="009A5D6C" w:rsidRDefault="00452456" w:rsidP="0045245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( </w:t>
      </w:r>
      <w:r w:rsidRPr="000F4679">
        <w:rPr>
          <w:rFonts w:ascii="Times New Roman" w:hAnsi="Times New Roman"/>
          <w:b/>
          <w:sz w:val="24"/>
          <w:szCs w:val="24"/>
          <w:lang w:val="id-ID"/>
        </w:rPr>
        <w:t xml:space="preserve">Penelitian Tindakan Kelas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IPS </w:t>
      </w:r>
      <w:r w:rsidRPr="000F4679">
        <w:rPr>
          <w:rFonts w:ascii="Times New Roman" w:hAnsi="Times New Roman"/>
          <w:b/>
          <w:sz w:val="24"/>
          <w:szCs w:val="24"/>
          <w:lang w:val="id-ID"/>
        </w:rPr>
        <w:t>Kelas IV Semester 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4679">
        <w:rPr>
          <w:rFonts w:ascii="Times New Roman" w:hAnsi="Times New Roman"/>
          <w:b/>
          <w:sz w:val="24"/>
          <w:szCs w:val="24"/>
          <w:lang w:val="id-ID"/>
        </w:rPr>
        <w:t xml:space="preserve">SDN </w:t>
      </w:r>
      <w:proofErr w:type="spellStart"/>
      <w:r>
        <w:rPr>
          <w:rFonts w:ascii="Times New Roman" w:hAnsi="Times New Roman"/>
          <w:b/>
          <w:sz w:val="24"/>
          <w:szCs w:val="24"/>
        </w:rPr>
        <w:t>Jerukmipis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id-ID"/>
        </w:rPr>
        <w:t>Kec</w:t>
      </w:r>
      <w:r w:rsidR="000D7B72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Solokanjeruk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 xml:space="preserve"> Kab</w:t>
      </w:r>
      <w:r w:rsidR="000D7B7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Bandung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)</w:t>
      </w:r>
    </w:p>
    <w:p w:rsidR="00452456" w:rsidRPr="00592539" w:rsidRDefault="00452456" w:rsidP="00452456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452456" w:rsidRPr="00477FA3" w:rsidRDefault="00452456" w:rsidP="0045245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77FA3">
        <w:rPr>
          <w:rFonts w:ascii="Times New Roman" w:eastAsia="Times New Roman" w:hAnsi="Times New Roman" w:cs="Times New Roman"/>
          <w:b/>
          <w:sz w:val="24"/>
        </w:rPr>
        <w:t>SKRIPSI</w:t>
      </w:r>
    </w:p>
    <w:p w:rsidR="00452456" w:rsidRPr="00477FA3" w:rsidRDefault="00452456" w:rsidP="0045245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77FA3">
        <w:rPr>
          <w:rFonts w:ascii="Times New Roman" w:eastAsia="Times New Roman" w:hAnsi="Times New Roman" w:cs="Times New Roman"/>
          <w:sz w:val="24"/>
        </w:rPr>
        <w:t>Diajukan Sebagai Syarat Mengikut</w:t>
      </w:r>
      <w:r w:rsidR="004E0933">
        <w:rPr>
          <w:rFonts w:ascii="Times New Roman" w:eastAsia="Times New Roman" w:hAnsi="Times New Roman" w:cs="Times New Roman"/>
          <w:sz w:val="24"/>
        </w:rPr>
        <w:t>i Ujian Sidang Skripsi Guna Mem</w:t>
      </w:r>
      <w:r w:rsidRPr="00477FA3">
        <w:rPr>
          <w:rFonts w:ascii="Times New Roman" w:eastAsia="Times New Roman" w:hAnsi="Times New Roman" w:cs="Times New Roman"/>
          <w:sz w:val="24"/>
        </w:rPr>
        <w:t>peroleh Gelar Sarjana (S-1) Pada Program Studi  Pendidikan Guru Sekolah Dasar</w:t>
      </w:r>
    </w:p>
    <w:p w:rsidR="00452456" w:rsidRPr="00884C1E" w:rsidRDefault="00452456" w:rsidP="0045245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p w:rsidR="00452456" w:rsidRPr="00D01118" w:rsidRDefault="00452456" w:rsidP="00452456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992168">
        <w:rPr>
          <w:rFonts w:ascii="Times New Roman" w:eastAsia="Times New Roman" w:hAnsi="Times New Roman" w:cs="Times New Roman"/>
          <w:i/>
          <w:noProof/>
          <w:sz w:val="24"/>
          <w:lang w:val="en-US" w:eastAsia="en-US"/>
        </w:rPr>
        <w:drawing>
          <wp:inline distT="0" distB="0" distL="0" distR="0" wp14:anchorId="2E6CB092" wp14:editId="1ABE8E68">
            <wp:extent cx="1352550" cy="1304925"/>
            <wp:effectExtent l="19050" t="0" r="0" b="0"/>
            <wp:docPr id="1" name="Picture 1" descr="D:\Document's\My Document's\Dokumen Kuliah\LOGO UNPAS\Logo UNPAS Ber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's\My Document's\Dokumen Kuliah\LOGO UNPAS\Logo UNPAS Berwar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456" w:rsidRPr="00C97972" w:rsidRDefault="00452456" w:rsidP="0045245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>Oleh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:rsidR="00452456" w:rsidRPr="00884C1E" w:rsidRDefault="00452456" w:rsidP="004524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GAM ARIS MUNANDAR</w:t>
      </w:r>
    </w:p>
    <w:p w:rsidR="00452456" w:rsidRDefault="00452456" w:rsidP="004524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15060251</w:t>
      </w:r>
    </w:p>
    <w:p w:rsidR="00452456" w:rsidRDefault="00452456" w:rsidP="004524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452456" w:rsidRPr="00884C1E" w:rsidRDefault="00452456" w:rsidP="00452456">
      <w:pPr>
        <w:tabs>
          <w:tab w:val="left" w:pos="4770"/>
        </w:tabs>
        <w:spacing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ab/>
      </w:r>
    </w:p>
    <w:p w:rsidR="00452456" w:rsidRPr="0073057F" w:rsidRDefault="00452456" w:rsidP="004524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7F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452456" w:rsidRPr="0073057F" w:rsidRDefault="00452456" w:rsidP="004524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7F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452456" w:rsidRPr="0073057F" w:rsidRDefault="00452456" w:rsidP="004524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7F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452456" w:rsidRPr="0073057F" w:rsidRDefault="00452456" w:rsidP="004524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7F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452456" w:rsidRPr="00D01118" w:rsidRDefault="00452456" w:rsidP="004524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452456" w:rsidRDefault="00452456" w:rsidP="00452456"/>
    <w:p w:rsidR="00E56CAB" w:rsidRPr="00452456" w:rsidRDefault="00E56CAB" w:rsidP="00452456"/>
    <w:sectPr w:rsidR="00E56CAB" w:rsidRPr="00452456" w:rsidSect="00D86C79">
      <w:headerReference w:type="default" r:id="rId8"/>
      <w:type w:val="continuous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1CA" w:rsidRDefault="008241CA" w:rsidP="00F363F9">
      <w:pPr>
        <w:spacing w:after="0" w:line="240" w:lineRule="auto"/>
      </w:pPr>
      <w:r>
        <w:separator/>
      </w:r>
    </w:p>
  </w:endnote>
  <w:endnote w:type="continuationSeparator" w:id="0">
    <w:p w:rsidR="008241CA" w:rsidRDefault="008241CA" w:rsidP="00F3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1CA" w:rsidRDefault="008241CA" w:rsidP="00F363F9">
      <w:pPr>
        <w:spacing w:after="0" w:line="240" w:lineRule="auto"/>
      </w:pPr>
      <w:r>
        <w:separator/>
      </w:r>
    </w:p>
  </w:footnote>
  <w:footnote w:type="continuationSeparator" w:id="0">
    <w:p w:rsidR="008241CA" w:rsidRDefault="008241CA" w:rsidP="00F3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F9" w:rsidRDefault="00F363F9" w:rsidP="00F363F9">
    <w:pPr>
      <w:ind w:left="4320"/>
      <w:jc w:val="center"/>
      <w:rPr>
        <w:rFonts w:ascii="Times New Roman" w:hAnsi="Times New Roman" w:cs="Times New Roman"/>
        <w:sz w:val="24"/>
        <w:szCs w:val="24"/>
      </w:rPr>
    </w:pPr>
  </w:p>
  <w:p w:rsidR="00F363F9" w:rsidRPr="004E0933" w:rsidRDefault="004E0933" w:rsidP="00D01118">
    <w:pPr>
      <w:ind w:left="4320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</w:t>
    </w:r>
    <w:r w:rsidR="00D01118">
      <w:rPr>
        <w:rFonts w:ascii="Times New Roman" w:hAnsi="Times New Roman" w:cs="Times New Roman"/>
        <w:sz w:val="24"/>
        <w:szCs w:val="24"/>
      </w:rPr>
      <w:t xml:space="preserve">No daftar: </w:t>
    </w:r>
    <w:r>
      <w:rPr>
        <w:rFonts w:ascii="Times New Roman" w:hAnsi="Times New Roman" w:cs="Times New Roman"/>
        <w:sz w:val="24"/>
        <w:szCs w:val="24"/>
        <w:lang w:val="en-US"/>
      </w:rPr>
      <w:t>710 /FKIP/PGSD/2015</w:t>
    </w:r>
  </w:p>
  <w:p w:rsidR="00F363F9" w:rsidRDefault="00F363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79"/>
    <w:rsid w:val="000027B5"/>
    <w:rsid w:val="000D7B72"/>
    <w:rsid w:val="00132A7B"/>
    <w:rsid w:val="00183751"/>
    <w:rsid w:val="00310A35"/>
    <w:rsid w:val="004045A2"/>
    <w:rsid w:val="00452456"/>
    <w:rsid w:val="00484C49"/>
    <w:rsid w:val="004C105C"/>
    <w:rsid w:val="004E0933"/>
    <w:rsid w:val="0075637D"/>
    <w:rsid w:val="0078401A"/>
    <w:rsid w:val="007C0836"/>
    <w:rsid w:val="008241CA"/>
    <w:rsid w:val="00884C1E"/>
    <w:rsid w:val="008C7838"/>
    <w:rsid w:val="00941D33"/>
    <w:rsid w:val="00A132F5"/>
    <w:rsid w:val="00C96F88"/>
    <w:rsid w:val="00C97972"/>
    <w:rsid w:val="00CB66B2"/>
    <w:rsid w:val="00D01118"/>
    <w:rsid w:val="00D275B6"/>
    <w:rsid w:val="00D86C79"/>
    <w:rsid w:val="00E56CAB"/>
    <w:rsid w:val="00F363F9"/>
    <w:rsid w:val="00F3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79"/>
    <w:pPr>
      <w:spacing w:line="276" w:lineRule="auto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79"/>
    <w:rPr>
      <w:rFonts w:ascii="Tahoma" w:eastAsiaTheme="minorEastAsia" w:hAnsi="Tahoma" w:cs="Tahoma"/>
      <w:sz w:val="16"/>
      <w:szCs w:val="16"/>
      <w:lang w:eastAsia="id-ID"/>
    </w:rPr>
  </w:style>
  <w:style w:type="paragraph" w:styleId="ListParagraph">
    <w:name w:val="List Paragraph"/>
    <w:basedOn w:val="Normal"/>
    <w:link w:val="ListParagraphChar"/>
    <w:qFormat/>
    <w:rsid w:val="00D86C79"/>
    <w:pPr>
      <w:ind w:left="720"/>
      <w:contextualSpacing/>
    </w:pPr>
    <w:rPr>
      <w:rFonts w:eastAsiaTheme="minorHAnsi"/>
      <w:lang w:val="en-US" w:eastAsia="en-US"/>
    </w:rPr>
  </w:style>
  <w:style w:type="character" w:customStyle="1" w:styleId="ListParagraphChar">
    <w:name w:val="List Paragraph Char"/>
    <w:link w:val="ListParagraph"/>
    <w:locked/>
    <w:rsid w:val="00D86C79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6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3F9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F36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3F9"/>
    <w:rPr>
      <w:rFonts w:eastAsiaTheme="minorEastAsia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79"/>
    <w:pPr>
      <w:spacing w:line="276" w:lineRule="auto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79"/>
    <w:rPr>
      <w:rFonts w:ascii="Tahoma" w:eastAsiaTheme="minorEastAsia" w:hAnsi="Tahoma" w:cs="Tahoma"/>
      <w:sz w:val="16"/>
      <w:szCs w:val="16"/>
      <w:lang w:eastAsia="id-ID"/>
    </w:rPr>
  </w:style>
  <w:style w:type="paragraph" w:styleId="ListParagraph">
    <w:name w:val="List Paragraph"/>
    <w:basedOn w:val="Normal"/>
    <w:link w:val="ListParagraphChar"/>
    <w:qFormat/>
    <w:rsid w:val="00D86C79"/>
    <w:pPr>
      <w:ind w:left="720"/>
      <w:contextualSpacing/>
    </w:pPr>
    <w:rPr>
      <w:rFonts w:eastAsiaTheme="minorHAnsi"/>
      <w:lang w:val="en-US" w:eastAsia="en-US"/>
    </w:rPr>
  </w:style>
  <w:style w:type="character" w:customStyle="1" w:styleId="ListParagraphChar">
    <w:name w:val="List Paragraph Char"/>
    <w:link w:val="ListParagraph"/>
    <w:locked/>
    <w:rsid w:val="00D86C79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6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3F9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F36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3F9"/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mr.Jaja-pc</dc:creator>
  <cp:lastModifiedBy>User</cp:lastModifiedBy>
  <cp:revision>14</cp:revision>
  <cp:lastPrinted>2015-07-08T01:54:00Z</cp:lastPrinted>
  <dcterms:created xsi:type="dcterms:W3CDTF">2014-07-18T09:54:00Z</dcterms:created>
  <dcterms:modified xsi:type="dcterms:W3CDTF">2015-10-27T07:19:00Z</dcterms:modified>
</cp:coreProperties>
</file>