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B" w:rsidRDefault="00462582" w:rsidP="009B3F3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PENGGUNAAN MODEL PEMBELAJARAN </w:t>
      </w:r>
      <w:r w:rsidRPr="00EF4EF0">
        <w:rPr>
          <w:rFonts w:ascii="Times New Roman" w:eastAsia="Times New Roman" w:hAnsi="Times New Roman"/>
          <w:b/>
          <w:i/>
          <w:sz w:val="24"/>
          <w:szCs w:val="24"/>
        </w:rPr>
        <w:t>PROBLEM BASED LEARNING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UNTUK MENINGKATKAN SIKAP PERCAYA DIRI DAN HASIL BELAJA</w:t>
      </w:r>
      <w:r w:rsidR="00802BF5">
        <w:rPr>
          <w:rFonts w:ascii="Times New Roman" w:eastAsia="Times New Roman" w:hAnsi="Times New Roman"/>
          <w:b/>
          <w:sz w:val="24"/>
          <w:szCs w:val="24"/>
        </w:rPr>
        <w:t>R SISWA PADA PEMBELAJARAN IPS SD</w:t>
      </w:r>
      <w:r w:rsidR="009B3F3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936FF" w:rsidRPr="00FF0C32" w:rsidRDefault="00B936FF" w:rsidP="009B3F3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B3F3B" w:rsidRDefault="009B3F3B" w:rsidP="009B3F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Penelitian Tindakan Kelas </w:t>
      </w:r>
      <w:r w:rsidR="00B936FF">
        <w:rPr>
          <w:rFonts w:ascii="Times New Roman" w:hAnsi="Times New Roman"/>
          <w:sz w:val="24"/>
          <w:szCs w:val="24"/>
        </w:rPr>
        <w:t xml:space="preserve">Pada Materi Peta </w:t>
      </w:r>
      <w:r>
        <w:rPr>
          <w:rFonts w:ascii="Times New Roman" w:hAnsi="Times New Roman"/>
          <w:sz w:val="24"/>
          <w:szCs w:val="24"/>
        </w:rPr>
        <w:t>di Kelas IV Sekolah Dasar Negeri</w:t>
      </w:r>
      <w:r w:rsidR="008D28BC">
        <w:rPr>
          <w:rFonts w:ascii="Times New Roman" w:hAnsi="Times New Roman"/>
          <w:sz w:val="24"/>
          <w:szCs w:val="24"/>
        </w:rPr>
        <w:t xml:space="preserve"> 1 Panundaan  Kecamatan Rancabali</w:t>
      </w:r>
      <w:r>
        <w:rPr>
          <w:rFonts w:ascii="Times New Roman" w:hAnsi="Times New Roman"/>
          <w:sz w:val="24"/>
          <w:szCs w:val="24"/>
        </w:rPr>
        <w:t xml:space="preserve">  Kabupaten  Bandung)</w:t>
      </w:r>
    </w:p>
    <w:p w:rsidR="009B3F3B" w:rsidRDefault="009B3F3B" w:rsidP="00DB069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34FFB" w:rsidRDefault="00634FFB" w:rsidP="00634F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A642E" w:rsidRDefault="006A642E" w:rsidP="009B3F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F3B" w:rsidRDefault="009B3F3B" w:rsidP="008C37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3F3B">
        <w:rPr>
          <w:rFonts w:ascii="Times New Roman" w:hAnsi="Times New Roman"/>
          <w:sz w:val="24"/>
          <w:szCs w:val="24"/>
        </w:rPr>
        <w:t xml:space="preserve">Disusun untuk Memenuhi Salah Satu Syarat Memperoleh Gelar Sarjana Pendidikan Guru Sekolah Dasar  </w:t>
      </w:r>
    </w:p>
    <w:p w:rsidR="008C378E" w:rsidRDefault="008C378E" w:rsidP="008C37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6FF" w:rsidRDefault="00B936FF" w:rsidP="00B936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3F3B" w:rsidRPr="00257F55" w:rsidRDefault="009B3F3B" w:rsidP="009B3F3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78E">
        <w:rPr>
          <w:rFonts w:ascii="Times New Roman" w:hAnsi="Times New Roman"/>
          <w:sz w:val="24"/>
          <w:szCs w:val="24"/>
        </w:rPr>
        <w:t>Oleh</w:t>
      </w:r>
      <w:r w:rsidR="008C378E">
        <w:rPr>
          <w:rFonts w:ascii="Times New Roman" w:hAnsi="Times New Roman"/>
          <w:b/>
          <w:sz w:val="24"/>
          <w:szCs w:val="24"/>
        </w:rPr>
        <w:t xml:space="preserve"> </w:t>
      </w:r>
    </w:p>
    <w:p w:rsidR="009B3F3B" w:rsidRPr="00257F55" w:rsidRDefault="009B3F3B" w:rsidP="005E04B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55">
        <w:rPr>
          <w:rFonts w:ascii="Times New Roman" w:hAnsi="Times New Roman"/>
          <w:b/>
          <w:sz w:val="24"/>
          <w:szCs w:val="24"/>
        </w:rPr>
        <w:t>RIZKI MULYA ANUGRAH</w:t>
      </w:r>
    </w:p>
    <w:p w:rsidR="008C378E" w:rsidRDefault="008C378E" w:rsidP="005E04B6">
      <w:pPr>
        <w:spacing w:line="48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NIM </w:t>
      </w:r>
      <w:r w:rsidR="009B3F3B" w:rsidRPr="00257F55">
        <w:rPr>
          <w:rFonts w:ascii="Times New Roman" w:hAnsi="Times New Roman"/>
          <w:b/>
          <w:sz w:val="24"/>
          <w:szCs w:val="24"/>
        </w:rPr>
        <w:t>115060241</w:t>
      </w:r>
    </w:p>
    <w:p w:rsidR="008C378E" w:rsidRPr="00257F55" w:rsidRDefault="008C378E" w:rsidP="008C378E">
      <w:pPr>
        <w:spacing w:line="48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              </w:t>
      </w:r>
      <w:r w:rsidR="00663533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35575" cy="1226128"/>
            <wp:effectExtent l="19050" t="0" r="0" b="0"/>
            <wp:docPr id="2" name="Picture 2" descr="D:\TUGAS_TUGAS KULIAH ADELIA\TUGAS ADELIA SEMESTER 7\PPL 1\RPP PPL 1 ADELIA\Logo Universitas Pasundan (UnPa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_TUGAS KULIAH ADELIA\TUGAS ADELIA SEMESTER 7\PPL 1\RPP PPL 1 ADELIA\Logo Universitas Pasundan (UnPas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69" cy="122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B6" w:rsidRPr="00663533" w:rsidRDefault="009B3F3B" w:rsidP="00663533">
      <w:pPr>
        <w:spacing w:line="480" w:lineRule="auto"/>
        <w:ind w:firstLine="720"/>
        <w:rPr>
          <w:rFonts w:ascii="Times New Roman" w:hAnsi="Times New Roman"/>
          <w:noProof/>
          <w:sz w:val="24"/>
          <w:szCs w:val="24"/>
          <w:lang w:eastAsia="id-ID"/>
        </w:rPr>
      </w:pPr>
      <w:r w:rsidRPr="00257F55">
        <w:rPr>
          <w:rFonts w:ascii="Times New Roman" w:hAnsi="Times New Roman"/>
          <w:b/>
          <w:sz w:val="24"/>
          <w:szCs w:val="24"/>
        </w:rPr>
        <w:t xml:space="preserve">              </w:t>
      </w:r>
      <w:r w:rsidR="00B936F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936FF">
        <w:rPr>
          <w:rFonts w:ascii="Times New Roman" w:hAnsi="Times New Roman"/>
          <w:noProof/>
          <w:sz w:val="24"/>
          <w:szCs w:val="24"/>
          <w:lang w:eastAsia="id-ID"/>
        </w:rPr>
        <w:t xml:space="preserve">              </w:t>
      </w:r>
    </w:p>
    <w:p w:rsidR="009B3F3B" w:rsidRPr="00257F55" w:rsidRDefault="009B3F3B" w:rsidP="008C378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55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9B3F3B" w:rsidRPr="00257F55" w:rsidRDefault="009B3F3B" w:rsidP="008C378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55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9B3F3B" w:rsidRPr="00257F55" w:rsidRDefault="009B3F3B" w:rsidP="008C378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55">
        <w:rPr>
          <w:rFonts w:ascii="Times New Roman" w:hAnsi="Times New Roman"/>
          <w:b/>
          <w:sz w:val="24"/>
          <w:szCs w:val="24"/>
        </w:rPr>
        <w:t>UNIVERSITAS PASUNDAN</w:t>
      </w:r>
    </w:p>
    <w:p w:rsidR="009B3F3B" w:rsidRPr="00257F55" w:rsidRDefault="009B3F3B" w:rsidP="008C378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55">
        <w:rPr>
          <w:rFonts w:ascii="Times New Roman" w:hAnsi="Times New Roman"/>
          <w:b/>
          <w:sz w:val="24"/>
          <w:szCs w:val="24"/>
        </w:rPr>
        <w:t>BANDUNG</w:t>
      </w:r>
    </w:p>
    <w:p w:rsidR="009B3F3B" w:rsidRPr="00257F55" w:rsidRDefault="009B3F3B" w:rsidP="008C378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9D563E" w:rsidRDefault="009D563E"/>
    <w:sectPr w:rsidR="009D563E" w:rsidSect="009D56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EA" w:rsidRDefault="005035EA" w:rsidP="002421D5">
      <w:r>
        <w:separator/>
      </w:r>
    </w:p>
  </w:endnote>
  <w:endnote w:type="continuationSeparator" w:id="1">
    <w:p w:rsidR="005035EA" w:rsidRDefault="005035EA" w:rsidP="0024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EA" w:rsidRDefault="005035EA" w:rsidP="002421D5">
      <w:r>
        <w:separator/>
      </w:r>
    </w:p>
  </w:footnote>
  <w:footnote w:type="continuationSeparator" w:id="1">
    <w:p w:rsidR="005035EA" w:rsidRDefault="005035EA" w:rsidP="0024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D5" w:rsidRPr="002421D5" w:rsidRDefault="002421D5">
    <w:pPr>
      <w:pStyle w:val="Header"/>
      <w:rPr>
        <w:rFonts w:ascii="Times New Roman" w:hAnsi="Times New Roman"/>
        <w:sz w:val="24"/>
        <w:szCs w:val="24"/>
      </w:rPr>
    </w:pPr>
    <w:r w:rsidRPr="002421D5">
      <w:rPr>
        <w:rFonts w:ascii="Times New Roman" w:hAnsi="Times New Roman"/>
        <w:sz w:val="24"/>
        <w:szCs w:val="24"/>
      </w:rPr>
      <w:ptab w:relativeTo="margin" w:alignment="center" w:leader="none"/>
    </w:r>
    <w:r w:rsidRPr="002421D5">
      <w:rPr>
        <w:rFonts w:ascii="Times New Roman" w:hAnsi="Times New Roman"/>
        <w:sz w:val="24"/>
        <w:szCs w:val="24"/>
      </w:rPr>
      <w:ptab w:relativeTo="margin" w:alignment="right" w:leader="none"/>
    </w:r>
    <w:r w:rsidRPr="002421D5">
      <w:rPr>
        <w:rFonts w:ascii="Times New Roman" w:hAnsi="Times New Roman"/>
        <w:sz w:val="24"/>
        <w:szCs w:val="24"/>
      </w:rPr>
      <w:t>Nomor :  774/FKIP/PGSD/2015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3B"/>
    <w:rsid w:val="00025260"/>
    <w:rsid w:val="00036A62"/>
    <w:rsid w:val="00076A73"/>
    <w:rsid w:val="000C6F31"/>
    <w:rsid w:val="0013108B"/>
    <w:rsid w:val="001576F7"/>
    <w:rsid w:val="001F7D12"/>
    <w:rsid w:val="002421D5"/>
    <w:rsid w:val="00307F2F"/>
    <w:rsid w:val="00462582"/>
    <w:rsid w:val="00482CD2"/>
    <w:rsid w:val="005035EA"/>
    <w:rsid w:val="005B726D"/>
    <w:rsid w:val="005E04B6"/>
    <w:rsid w:val="00626876"/>
    <w:rsid w:val="00634FFB"/>
    <w:rsid w:val="00663533"/>
    <w:rsid w:val="006A642E"/>
    <w:rsid w:val="00711555"/>
    <w:rsid w:val="00792F0E"/>
    <w:rsid w:val="007D1EFB"/>
    <w:rsid w:val="00802BF5"/>
    <w:rsid w:val="00831B44"/>
    <w:rsid w:val="008C378E"/>
    <w:rsid w:val="008D28BC"/>
    <w:rsid w:val="00945B8F"/>
    <w:rsid w:val="009B3F3B"/>
    <w:rsid w:val="009C546D"/>
    <w:rsid w:val="009D563E"/>
    <w:rsid w:val="00A96461"/>
    <w:rsid w:val="00AE17A2"/>
    <w:rsid w:val="00B936FF"/>
    <w:rsid w:val="00CB7E68"/>
    <w:rsid w:val="00CE2E98"/>
    <w:rsid w:val="00DB0698"/>
    <w:rsid w:val="00E150F3"/>
    <w:rsid w:val="00E9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3B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2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2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1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>Toshiba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</dc:creator>
  <cp:lastModifiedBy>Portege</cp:lastModifiedBy>
  <cp:revision>5</cp:revision>
  <dcterms:created xsi:type="dcterms:W3CDTF">2015-08-21T01:16:00Z</dcterms:created>
  <dcterms:modified xsi:type="dcterms:W3CDTF">2015-10-06T16:31:00Z</dcterms:modified>
</cp:coreProperties>
</file>