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2B" w:rsidRDefault="00166C40" w:rsidP="006B68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7" style="position:absolute;left:0;text-align:left;margin-left:214.5pt;margin-top:-84.2pt;width:215pt;height:23.35pt;z-index:251659264">
            <v:textbox>
              <w:txbxContent>
                <w:p w:rsidR="005D47DE" w:rsidRPr="00AA0FD7" w:rsidRDefault="00AA0FD7" w:rsidP="00AA0F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0F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Nomor Daftar : </w:t>
                  </w:r>
                  <w:r w:rsidR="005D47DE" w:rsidRPr="00AA0F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753/FKIP/PGSD/2015</w:t>
                  </w:r>
                </w:p>
              </w:txbxContent>
            </v:textbox>
          </v:rect>
        </w:pict>
      </w:r>
      <w:r w:rsidR="0059192B" w:rsidRPr="00A77126">
        <w:rPr>
          <w:rFonts w:ascii="Times New Roman" w:hAnsi="Times New Roman" w:cs="Times New Roman"/>
          <w:b/>
          <w:sz w:val="24"/>
          <w:szCs w:val="24"/>
        </w:rPr>
        <w:t xml:space="preserve">PENGGUNAAN MODEL </w:t>
      </w:r>
      <w:r w:rsidR="00775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="00A0105B">
        <w:rPr>
          <w:rFonts w:ascii="Times New Roman" w:hAnsi="Times New Roman" w:cs="Times New Roman"/>
          <w:b/>
          <w:i/>
          <w:sz w:val="24"/>
          <w:szCs w:val="24"/>
          <w:lang w:val="en-US"/>
        </w:rPr>
        <w:t>CONTEXT</w:t>
      </w:r>
      <w:r w:rsidR="00A0105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75ABA" w:rsidRPr="00724685">
        <w:rPr>
          <w:rFonts w:ascii="Times New Roman" w:hAnsi="Times New Roman" w:cs="Times New Roman"/>
          <w:b/>
          <w:i/>
          <w:sz w:val="24"/>
          <w:szCs w:val="24"/>
          <w:lang w:val="en-US"/>
        </w:rPr>
        <w:t>AL TEACHING LEARNING</w:t>
      </w:r>
      <w:r w:rsidR="00775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(CTL) UNTUK MENINGKATKAN HASIL BELAJAR SISWA DALAM PEMBELAJARAN IPS KELAS III PADA MATERI KERJA SAMA</w:t>
      </w:r>
    </w:p>
    <w:p w:rsidR="00724685" w:rsidRPr="00724685" w:rsidRDefault="00724685" w:rsidP="006B68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685">
        <w:rPr>
          <w:rFonts w:ascii="Times New Roman" w:hAnsi="Times New Roman" w:cs="Times New Roman"/>
          <w:sz w:val="24"/>
          <w:szCs w:val="24"/>
        </w:rPr>
        <w:t>(Penelitian Tindakan Kelas pada siswa kelas III Sekolah Dasar Negeri Maja Selatan VII Kecamatan Maja Kabupaten Majalengka)</w:t>
      </w:r>
    </w:p>
    <w:p w:rsidR="00F319C3" w:rsidRDefault="00F319C3" w:rsidP="006B68D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15B0" w:rsidRDefault="00E81059" w:rsidP="006B68D9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B68D9">
        <w:rPr>
          <w:rFonts w:ascii="Times New Roman" w:hAnsi="Times New Roman" w:cs="Times New Roman"/>
          <w:b/>
          <w:sz w:val="24"/>
          <w:szCs w:val="24"/>
        </w:rPr>
        <w:t>kripsi</w:t>
      </w:r>
    </w:p>
    <w:p w:rsidR="00C215B0" w:rsidRPr="00775ABA" w:rsidRDefault="00C215B0" w:rsidP="006B68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Untuk Memenuhi Salah Satu Syarat </w:t>
      </w:r>
      <w:proofErr w:type="spellStart"/>
      <w:r w:rsidR="00775AB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7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ABA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="0077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ABA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="0077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ABA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77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Pendidikan Guru Sekolah Dasar </w:t>
      </w:r>
      <w:r w:rsidR="00775A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PGSD</w:t>
      </w:r>
      <w:r w:rsidR="00775ABA">
        <w:rPr>
          <w:rFonts w:ascii="Times New Roman" w:hAnsi="Times New Roman" w:cs="Times New Roman"/>
          <w:sz w:val="24"/>
          <w:szCs w:val="24"/>
        </w:rPr>
        <w:t>)</w:t>
      </w:r>
      <w:r w:rsidR="00775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68D9" w:rsidRDefault="006B68D9" w:rsidP="006B68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D9" w:rsidRDefault="006B68D9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127000</wp:posOffset>
            </wp:positionV>
            <wp:extent cx="1376680" cy="1309370"/>
            <wp:effectExtent l="19050" t="0" r="0" b="0"/>
            <wp:wrapThrough wrapText="bothSides">
              <wp:wrapPolygon edited="0">
                <wp:start x="-299" y="0"/>
                <wp:lineTo x="-299" y="21370"/>
                <wp:lineTo x="21520" y="21370"/>
                <wp:lineTo x="21520" y="0"/>
                <wp:lineTo x="-299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8D9" w:rsidRDefault="006B68D9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D9" w:rsidRDefault="006B68D9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D9" w:rsidRDefault="006B68D9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D9" w:rsidRDefault="006B68D9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D9" w:rsidRDefault="006B68D9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49" w:rsidRPr="00C215B0" w:rsidRDefault="00C215B0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5B0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215B0" w:rsidRPr="00C215B0" w:rsidRDefault="0059192B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FIDRA LAELI FADLI</w:t>
      </w:r>
    </w:p>
    <w:p w:rsidR="00C215B0" w:rsidRDefault="0059192B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115060277</w:t>
      </w:r>
    </w:p>
    <w:p w:rsidR="00F319C3" w:rsidRDefault="00F319C3" w:rsidP="006B6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D9" w:rsidRDefault="006B68D9" w:rsidP="006B68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C3" w:rsidRPr="00F82171" w:rsidRDefault="00F319C3" w:rsidP="006B68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Pr="00F82171">
        <w:rPr>
          <w:rFonts w:ascii="Times New Roman" w:hAnsi="Times New Roman" w:cs="Times New Roman"/>
          <w:b/>
          <w:sz w:val="24"/>
        </w:rPr>
        <w:t>PENDIDIKAN GURU SEKOLAH DASAR</w:t>
      </w:r>
    </w:p>
    <w:p w:rsidR="00F319C3" w:rsidRPr="00F82171" w:rsidRDefault="00F319C3" w:rsidP="006B68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F319C3" w:rsidRPr="00F82171" w:rsidRDefault="00F319C3" w:rsidP="006B68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UNIVERSITAS PASUNDAN</w:t>
      </w:r>
    </w:p>
    <w:p w:rsidR="00F319C3" w:rsidRPr="00F82171" w:rsidRDefault="00F319C3" w:rsidP="006B68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82171">
        <w:rPr>
          <w:rFonts w:ascii="Times New Roman" w:hAnsi="Times New Roman" w:cs="Times New Roman"/>
          <w:b/>
          <w:sz w:val="24"/>
        </w:rPr>
        <w:t>BANDUNG</w:t>
      </w:r>
    </w:p>
    <w:p w:rsidR="00F319C3" w:rsidRDefault="00F319C3" w:rsidP="006B68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</w:p>
    <w:p w:rsidR="00E81059" w:rsidRDefault="00E81059" w:rsidP="006B68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E81059" w:rsidSect="003C678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5B0"/>
    <w:rsid w:val="00044EEF"/>
    <w:rsid w:val="00087435"/>
    <w:rsid w:val="00135A49"/>
    <w:rsid w:val="00166C40"/>
    <w:rsid w:val="001A5F1A"/>
    <w:rsid w:val="002E22CA"/>
    <w:rsid w:val="003A3D03"/>
    <w:rsid w:val="003C678A"/>
    <w:rsid w:val="0044628F"/>
    <w:rsid w:val="004776B7"/>
    <w:rsid w:val="00571AA5"/>
    <w:rsid w:val="00576BFE"/>
    <w:rsid w:val="0059192B"/>
    <w:rsid w:val="005D47DE"/>
    <w:rsid w:val="0064451A"/>
    <w:rsid w:val="006B68D9"/>
    <w:rsid w:val="00724685"/>
    <w:rsid w:val="00775ABA"/>
    <w:rsid w:val="0089785F"/>
    <w:rsid w:val="00912BD6"/>
    <w:rsid w:val="009A3874"/>
    <w:rsid w:val="00A0105B"/>
    <w:rsid w:val="00AA0FD7"/>
    <w:rsid w:val="00B5058B"/>
    <w:rsid w:val="00C215B0"/>
    <w:rsid w:val="00DE651C"/>
    <w:rsid w:val="00DF3EE6"/>
    <w:rsid w:val="00E81059"/>
    <w:rsid w:val="00EE00D7"/>
    <w:rsid w:val="00F1403F"/>
    <w:rsid w:val="00F319C3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8</cp:revision>
  <cp:lastPrinted>2015-10-06T13:32:00Z</cp:lastPrinted>
  <dcterms:created xsi:type="dcterms:W3CDTF">2015-05-28T07:44:00Z</dcterms:created>
  <dcterms:modified xsi:type="dcterms:W3CDTF">2015-10-06T13:33:00Z</dcterms:modified>
</cp:coreProperties>
</file>