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C9" w:rsidRDefault="00C41ECC" w:rsidP="00DC2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ECC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228.7pt;margin-top:-86.75pt;width:215pt;height:23.35pt;z-index:251661312">
            <v:textbox>
              <w:txbxContent>
                <w:p w:rsidR="00CC0CCB" w:rsidRDefault="00CC0CCB" w:rsidP="00CC0C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Nomor Daftar : 732/FKIP/PGSD/2015</w:t>
                  </w:r>
                </w:p>
              </w:txbxContent>
            </v:textbox>
          </v:rect>
        </w:pict>
      </w:r>
      <w:r w:rsidR="001E66B9">
        <w:rPr>
          <w:rFonts w:ascii="Times New Roman" w:hAnsi="Times New Roman" w:cs="Times New Roman"/>
          <w:b/>
          <w:sz w:val="24"/>
          <w:szCs w:val="24"/>
          <w:lang w:val="en-US"/>
        </w:rPr>
        <w:t>PENERAPAN</w:t>
      </w:r>
      <w:r w:rsidR="001E66B9" w:rsidRPr="008E50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 </w:t>
      </w:r>
      <w:r w:rsidR="001E66B9" w:rsidRPr="003050D6">
        <w:rPr>
          <w:rFonts w:ascii="Times New Roman" w:hAnsi="Times New Roman" w:cs="Times New Roman"/>
          <w:b/>
          <w:i/>
          <w:sz w:val="24"/>
          <w:szCs w:val="24"/>
          <w:lang w:val="en-US"/>
        </w:rPr>
        <w:t>PROBLEM BASED LEARNING</w:t>
      </w:r>
    </w:p>
    <w:p w:rsidR="00DC24C9" w:rsidRDefault="00DC24C9" w:rsidP="00DC2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UNTUK </w:t>
      </w:r>
      <w:r w:rsidR="001E66B9" w:rsidRPr="008E5045"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PARTISIPASI DAN</w:t>
      </w:r>
      <w:r w:rsidR="001E66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E66B9" w:rsidRPr="008E5045">
        <w:rPr>
          <w:rFonts w:ascii="Times New Roman" w:hAnsi="Times New Roman" w:cs="Times New Roman"/>
          <w:b/>
          <w:sz w:val="24"/>
          <w:szCs w:val="24"/>
          <w:lang w:val="en-US"/>
        </w:rPr>
        <w:t>HASIL BELAJAR SISWA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E66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DALAM PEMBELAJARAN IPS PADA MATERI </w:t>
      </w:r>
      <w:r w:rsidR="00451F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E66B9" w:rsidRPr="008E5045" w:rsidRDefault="001E66B9" w:rsidP="00DC2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KERAGAMAN</w:t>
      </w:r>
      <w:r w:rsidR="00305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SUKU BANGSA DAN BUDAYA SETEMPAT</w:t>
      </w:r>
    </w:p>
    <w:p w:rsidR="001E66B9" w:rsidRDefault="001E66B9" w:rsidP="00DC2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66B9" w:rsidRDefault="00451FD2" w:rsidP="00451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Mekarsari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Jatinangor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1FD2" w:rsidRDefault="00451FD2" w:rsidP="00451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66B9" w:rsidRDefault="001E66B9" w:rsidP="001E66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6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E66B9" w:rsidRDefault="001E66B9" w:rsidP="001E66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6B9" w:rsidRPr="00026611" w:rsidRDefault="001E66B9" w:rsidP="001E66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6B9" w:rsidRDefault="001E66B9" w:rsidP="001E6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susun</w:t>
      </w:r>
      <w:proofErr w:type="spellEnd"/>
      <w:r w:rsidRPr="008E5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Memenuhi Salah Satu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66B9" w:rsidRDefault="001E66B9" w:rsidP="001E6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(PGSD).</w:t>
      </w:r>
    </w:p>
    <w:p w:rsidR="001E66B9" w:rsidRDefault="001E66B9" w:rsidP="001E6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66B9" w:rsidRPr="00CC2D6E" w:rsidRDefault="001E66B9" w:rsidP="001E6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66B9" w:rsidRPr="00026611" w:rsidRDefault="001E66B9" w:rsidP="001E6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611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1E66B9" w:rsidRDefault="001E66B9" w:rsidP="001E6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ANI YULIANINGSIH </w:t>
      </w:r>
    </w:p>
    <w:p w:rsidR="001E66B9" w:rsidRDefault="001E66B9" w:rsidP="001E6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EE6">
        <w:rPr>
          <w:rFonts w:ascii="Times New Roman" w:hAnsi="Times New Roman" w:cs="Times New Roman"/>
          <w:b/>
          <w:sz w:val="24"/>
          <w:szCs w:val="24"/>
          <w:lang w:val="en-US"/>
        </w:rPr>
        <w:t>115060283</w:t>
      </w:r>
    </w:p>
    <w:p w:rsidR="001E66B9" w:rsidRDefault="001E66B9" w:rsidP="001E6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6B9" w:rsidRPr="00655DE6" w:rsidRDefault="001E66B9" w:rsidP="001E6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147320</wp:posOffset>
            </wp:positionV>
            <wp:extent cx="1333500" cy="1123950"/>
            <wp:effectExtent l="19050" t="0" r="0" b="0"/>
            <wp:wrapNone/>
            <wp:docPr id="5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50" cy="1125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6B9" w:rsidRPr="008E5045" w:rsidRDefault="001E66B9" w:rsidP="001E6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6B9" w:rsidRDefault="001E66B9" w:rsidP="001E6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66B9" w:rsidRDefault="001E66B9" w:rsidP="001E6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66B9" w:rsidRDefault="001E66B9" w:rsidP="001E66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66B9" w:rsidRPr="00F34053" w:rsidRDefault="001E66B9" w:rsidP="001E66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66B9" w:rsidRPr="008E5045" w:rsidRDefault="001E66B9" w:rsidP="00021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045">
        <w:rPr>
          <w:rFonts w:ascii="Times New Roman" w:hAnsi="Times New Roman" w:cs="Times New Roman"/>
          <w:sz w:val="24"/>
          <w:szCs w:val="24"/>
        </w:rPr>
        <w:t>PROGRAM STUDI PENDIDIKAN GURU SEKOLAH DASAR</w:t>
      </w:r>
    </w:p>
    <w:p w:rsidR="001E66B9" w:rsidRPr="008E5045" w:rsidRDefault="001E66B9" w:rsidP="00021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045"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1E66B9" w:rsidRPr="008E5045" w:rsidRDefault="001E66B9" w:rsidP="00021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045">
        <w:rPr>
          <w:rFonts w:ascii="Times New Roman" w:hAnsi="Times New Roman" w:cs="Times New Roman"/>
          <w:sz w:val="24"/>
          <w:szCs w:val="24"/>
        </w:rPr>
        <w:t>UNIVERSITAS PASUNDAN</w:t>
      </w:r>
    </w:p>
    <w:p w:rsidR="001E66B9" w:rsidRPr="008E5045" w:rsidRDefault="001E66B9" w:rsidP="00021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045">
        <w:rPr>
          <w:rFonts w:ascii="Times New Roman" w:hAnsi="Times New Roman" w:cs="Times New Roman"/>
          <w:sz w:val="24"/>
          <w:szCs w:val="24"/>
        </w:rPr>
        <w:t>BANDUNG</w:t>
      </w:r>
    </w:p>
    <w:p w:rsidR="001E66B9" w:rsidRPr="008E5045" w:rsidRDefault="001E66B9" w:rsidP="00021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5045">
        <w:rPr>
          <w:rFonts w:ascii="Times New Roman" w:hAnsi="Times New Roman" w:cs="Times New Roman"/>
          <w:sz w:val="24"/>
          <w:szCs w:val="24"/>
        </w:rPr>
        <w:t>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060A7" w:rsidRPr="001E66B9" w:rsidRDefault="00D94CAE">
      <w:pPr>
        <w:rPr>
          <w:lang w:val="en-US"/>
        </w:rPr>
      </w:pPr>
    </w:p>
    <w:sectPr w:rsidR="001060A7" w:rsidRPr="001E66B9" w:rsidSect="00655DE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E66B9"/>
    <w:rsid w:val="0002166F"/>
    <w:rsid w:val="001E66B9"/>
    <w:rsid w:val="002C6887"/>
    <w:rsid w:val="003050D6"/>
    <w:rsid w:val="00382901"/>
    <w:rsid w:val="00451FD2"/>
    <w:rsid w:val="005D355B"/>
    <w:rsid w:val="005E3128"/>
    <w:rsid w:val="007D4E3B"/>
    <w:rsid w:val="00AB382B"/>
    <w:rsid w:val="00C41ECC"/>
    <w:rsid w:val="00CC0CCB"/>
    <w:rsid w:val="00D35E26"/>
    <w:rsid w:val="00D94CAE"/>
    <w:rsid w:val="00D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B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2015-10-06T14:59:00Z</cp:lastPrinted>
  <dcterms:created xsi:type="dcterms:W3CDTF">2015-05-06T16:22:00Z</dcterms:created>
  <dcterms:modified xsi:type="dcterms:W3CDTF">2015-10-06T15:37:00Z</dcterms:modified>
</cp:coreProperties>
</file>