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7" w:rsidRDefault="00B35A0B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0B">
        <w:rPr>
          <w:rFonts w:ascii="Times New Roman" w:hAnsi="Times New Roman" w:cs="Times New Roman"/>
          <w:b/>
          <w:sz w:val="24"/>
          <w:szCs w:val="24"/>
        </w:rPr>
        <w:t>PENERAPAN MODEL PEMBELAJARAN BERBASIS MASALAH UNTUK MENINGKATKAN BERPIKIR KRITIS DAN HASIL BELAJAR DALAM PEMBELAJARA IPS TENTANG PERMASALAHAN SOSIAL PADA SISWA KELAS IV SDN TILIL I</w:t>
      </w:r>
    </w:p>
    <w:p w:rsidR="00DB3D67" w:rsidRPr="00DA32F1" w:rsidRDefault="00FE2DE0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A32F1">
        <w:rPr>
          <w:rFonts w:ascii="Times New Roman" w:hAnsi="Times New Roman" w:cs="Times New Roman"/>
          <w:sz w:val="24"/>
          <w:szCs w:val="24"/>
        </w:rPr>
        <w:t>(Penelitian Tindakan Kelas di</w:t>
      </w:r>
      <w:r w:rsidR="00DB3D67" w:rsidRPr="00DA32F1">
        <w:rPr>
          <w:rFonts w:ascii="Times New Roman" w:hAnsi="Times New Roman" w:cs="Times New Roman"/>
          <w:sz w:val="24"/>
          <w:szCs w:val="24"/>
        </w:rPr>
        <w:t xml:space="preserve"> Kelas IV SDN Tilil I</w:t>
      </w:r>
      <w:r w:rsidR="0020562E">
        <w:rPr>
          <w:rFonts w:ascii="Times New Roman" w:hAnsi="Times New Roman" w:cs="Times New Roman"/>
          <w:sz w:val="24"/>
          <w:szCs w:val="24"/>
        </w:rPr>
        <w:t xml:space="preserve"> Kecamatan Coblong</w:t>
      </w:r>
      <w:r w:rsidR="00DB3D67" w:rsidRPr="00DA32F1">
        <w:rPr>
          <w:rFonts w:ascii="Times New Roman" w:hAnsi="Times New Roman" w:cs="Times New Roman"/>
          <w:sz w:val="24"/>
          <w:szCs w:val="24"/>
        </w:rPr>
        <w:t xml:space="preserve"> Kota Bandung Tahun Ajaran 2014/2015)</w:t>
      </w:r>
    </w:p>
    <w:p w:rsidR="00B35A0B" w:rsidRDefault="00B35A0B" w:rsidP="00B35A0B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0B" w:rsidRDefault="00B35A0B" w:rsidP="00B35A0B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35A0B" w:rsidRDefault="00A61316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</w:t>
      </w:r>
      <w:r w:rsidR="00B35A0B">
        <w:rPr>
          <w:rFonts w:ascii="Times New Roman" w:hAnsi="Times New Roman" w:cs="Times New Roman"/>
          <w:b/>
          <w:sz w:val="24"/>
          <w:szCs w:val="24"/>
        </w:rPr>
        <w:t xml:space="preserve"> untuk Memenuhi Salah Satu Syarat Memperoleh Gelar Sarjana </w:t>
      </w:r>
      <w:r w:rsidR="00C07527">
        <w:rPr>
          <w:rFonts w:ascii="Times New Roman" w:hAnsi="Times New Roman" w:cs="Times New Roman"/>
          <w:b/>
          <w:sz w:val="24"/>
          <w:szCs w:val="24"/>
        </w:rPr>
        <w:t>P</w:t>
      </w:r>
      <w:r w:rsidR="00B35A0B">
        <w:rPr>
          <w:rFonts w:ascii="Times New Roman" w:hAnsi="Times New Roman" w:cs="Times New Roman"/>
          <w:b/>
          <w:sz w:val="24"/>
          <w:szCs w:val="24"/>
        </w:rPr>
        <w:t>endidikan Guru Sekolah Dasar</w:t>
      </w:r>
      <w:r w:rsidR="00C07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316" w:rsidRDefault="00A61316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16" w:rsidRDefault="00A61316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0B" w:rsidRDefault="00B35A0B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0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04975" cy="1646184"/>
            <wp:effectExtent l="19050" t="0" r="0" b="0"/>
            <wp:docPr id="1" name="Picture 1" descr="Description: 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mbang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21" cy="16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4C" w:rsidRDefault="001E2F4C" w:rsidP="00B3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0B" w:rsidRPr="00B35A0B" w:rsidRDefault="00A61316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35A0B" w:rsidRPr="00B35A0B">
        <w:rPr>
          <w:rFonts w:ascii="Times New Roman" w:hAnsi="Times New Roman" w:cs="Times New Roman"/>
          <w:b/>
          <w:sz w:val="24"/>
          <w:szCs w:val="24"/>
        </w:rPr>
        <w:t>leh</w:t>
      </w:r>
    </w:p>
    <w:p w:rsidR="00B35A0B" w:rsidRPr="00B35A0B" w:rsidRDefault="00B35A0B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0B">
        <w:rPr>
          <w:rFonts w:ascii="Times New Roman" w:hAnsi="Times New Roman" w:cs="Times New Roman"/>
          <w:b/>
          <w:sz w:val="24"/>
          <w:szCs w:val="24"/>
        </w:rPr>
        <w:t>KATRIN YUSTINA</w:t>
      </w:r>
    </w:p>
    <w:p w:rsidR="00B35A0B" w:rsidRDefault="00B35A0B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0B">
        <w:rPr>
          <w:rFonts w:ascii="Times New Roman" w:hAnsi="Times New Roman" w:cs="Times New Roman"/>
          <w:b/>
          <w:sz w:val="24"/>
          <w:szCs w:val="24"/>
        </w:rPr>
        <w:t>115060292</w:t>
      </w:r>
    </w:p>
    <w:p w:rsidR="00B35A0B" w:rsidRDefault="00B35A0B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4C" w:rsidRDefault="001E2F4C" w:rsidP="00B35A0B">
      <w:pPr>
        <w:spacing w:line="36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0B" w:rsidRDefault="00B35A0B" w:rsidP="00152D9E">
      <w:pPr>
        <w:spacing w:line="36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35A0B" w:rsidRDefault="00B35A0B" w:rsidP="00152D9E">
      <w:pPr>
        <w:spacing w:line="36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35A0B" w:rsidRDefault="00B35A0B" w:rsidP="00152D9E">
      <w:pPr>
        <w:spacing w:line="36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35A0B" w:rsidRDefault="00B35A0B" w:rsidP="00152D9E">
      <w:pPr>
        <w:spacing w:line="36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35A0B" w:rsidRPr="00B35A0B" w:rsidRDefault="00B35A0B" w:rsidP="001E2F4C">
      <w:pPr>
        <w:spacing w:line="36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B35A0B" w:rsidRPr="00B35A0B" w:rsidSect="00B35A0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35A0B"/>
    <w:rsid w:val="0005629C"/>
    <w:rsid w:val="00152D9E"/>
    <w:rsid w:val="001766AB"/>
    <w:rsid w:val="00182C83"/>
    <w:rsid w:val="001E2F4C"/>
    <w:rsid w:val="00203F8C"/>
    <w:rsid w:val="0020562E"/>
    <w:rsid w:val="00253B9F"/>
    <w:rsid w:val="002B1AB9"/>
    <w:rsid w:val="002C4BC2"/>
    <w:rsid w:val="003F6213"/>
    <w:rsid w:val="00442042"/>
    <w:rsid w:val="00553BBF"/>
    <w:rsid w:val="006310E2"/>
    <w:rsid w:val="00666F4B"/>
    <w:rsid w:val="00772266"/>
    <w:rsid w:val="00786DA9"/>
    <w:rsid w:val="00891F27"/>
    <w:rsid w:val="00984E98"/>
    <w:rsid w:val="00A61316"/>
    <w:rsid w:val="00B20A25"/>
    <w:rsid w:val="00B35A0B"/>
    <w:rsid w:val="00B76C90"/>
    <w:rsid w:val="00B911B3"/>
    <w:rsid w:val="00B94BBA"/>
    <w:rsid w:val="00B95E40"/>
    <w:rsid w:val="00C07527"/>
    <w:rsid w:val="00C54962"/>
    <w:rsid w:val="00CC71A4"/>
    <w:rsid w:val="00D46154"/>
    <w:rsid w:val="00DA32F1"/>
    <w:rsid w:val="00DB3D67"/>
    <w:rsid w:val="00DC6F5B"/>
    <w:rsid w:val="00E12475"/>
    <w:rsid w:val="00FD7AF7"/>
    <w:rsid w:val="00FE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ruhiat</dc:creator>
  <cp:lastModifiedBy>ruhiat</cp:lastModifiedBy>
  <cp:revision>11</cp:revision>
  <cp:lastPrinted>2015-08-25T02:02:00Z</cp:lastPrinted>
  <dcterms:created xsi:type="dcterms:W3CDTF">2015-06-24T22:09:00Z</dcterms:created>
  <dcterms:modified xsi:type="dcterms:W3CDTF">2015-08-25T02:16:00Z</dcterms:modified>
</cp:coreProperties>
</file>